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63C6" w14:textId="77777777" w:rsidR="00BD6D9D" w:rsidRDefault="00BD6D9D" w:rsidP="0089627F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793BCE2" w14:textId="77777777" w:rsidR="0089627F" w:rsidRDefault="0089627F" w:rsidP="00FB39B1">
      <w:pPr>
        <w:rPr>
          <w:rFonts w:ascii="Arial" w:eastAsia="Arial" w:hAnsi="Arial" w:cs="Arial"/>
          <w:color w:val="0000FF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V0.2</w:t>
      </w:r>
    </w:p>
    <w:p w14:paraId="79C20F1A" w14:textId="77777777" w:rsidR="0089627F" w:rsidRPr="00AE5198" w:rsidRDefault="0089627F" w:rsidP="00FB39B1">
      <w:pPr>
        <w:rPr>
          <w:rFonts w:ascii="Arial" w:hAnsi="Arial" w:cs="Arial"/>
          <w:i/>
          <w:sz w:val="36"/>
          <w:szCs w:val="36"/>
          <w:lang w:val="de-DE"/>
        </w:rPr>
      </w:pPr>
      <w:r w:rsidRPr="00AE5198">
        <w:rPr>
          <w:rFonts w:ascii="Arial" w:hAnsi="Arial" w:cs="Arial"/>
          <w:i/>
          <w:sz w:val="36"/>
          <w:szCs w:val="36"/>
          <w:lang w:val="de-DE"/>
        </w:rPr>
        <w:t>Folgeformular für die Selbstberichterstattung von Jugendlichen</w:t>
      </w:r>
    </w:p>
    <w:p w14:paraId="24CA52F4" w14:textId="77777777" w:rsidR="0089627F" w:rsidRPr="00AE5198" w:rsidRDefault="0089627F" w:rsidP="0089627F">
      <w:pPr>
        <w:jc w:val="center"/>
        <w:rPr>
          <w:rFonts w:ascii="Arial" w:hAnsi="Arial" w:cs="Arial"/>
          <w:i/>
          <w:sz w:val="36"/>
          <w:szCs w:val="36"/>
          <w:lang w:val="de-DE"/>
        </w:rPr>
      </w:pPr>
    </w:p>
    <w:p w14:paraId="00DD33E2" w14:textId="77777777" w:rsidR="0089627F" w:rsidRPr="00AE5198" w:rsidRDefault="0089627F" w:rsidP="0089627F">
      <w:pPr>
        <w:rPr>
          <w:rFonts w:ascii="Arial" w:hAnsi="Arial" w:cs="Arial"/>
          <w:sz w:val="22"/>
          <w:szCs w:val="22"/>
          <w:lang w:val="de-DE"/>
        </w:rPr>
      </w:pPr>
    </w:p>
    <w:p w14:paraId="411C2564" w14:textId="77777777" w:rsidR="0089627F" w:rsidRPr="00F765CB" w:rsidRDefault="0089627F" w:rsidP="0089627F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Namensnennungslizenz: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CC-BY-4.0 (</w:t>
      </w:r>
      <w:r w:rsidR="00C81840">
        <w:fldChar w:fldCharType="begin"/>
      </w:r>
      <w:r w:rsidR="00C81840" w:rsidRPr="00FB39B1">
        <w:rPr>
          <w:lang w:val="de-DE"/>
        </w:rPr>
        <w:instrText xml:space="preserve"> HYPERLINK "https://creativecommons.org/licenses/by/4.0/" </w:instrText>
      </w:r>
      <w:r w:rsidR="00C81840">
        <w:fldChar w:fldCharType="separate"/>
      </w:r>
      <w:r w:rsidRPr="00F765CB">
        <w:rPr>
          <w:rStyle w:val="Hyperlink"/>
          <w:rFonts w:ascii="Arial" w:eastAsia="Times New Roman" w:hAnsi="Arial" w:cs="Arial"/>
          <w:sz w:val="22"/>
          <w:szCs w:val="22"/>
          <w:lang w:val="de-DE"/>
        </w:rPr>
        <w:t>https://creativecommons.org/licenses/by/4.0/</w:t>
      </w:r>
      <w:r w:rsidR="00C81840">
        <w:rPr>
          <w:rStyle w:val="Hyperlink"/>
          <w:rFonts w:ascii="Arial" w:eastAsia="Times New Roman" w:hAnsi="Arial" w:cs="Arial"/>
          <w:sz w:val="22"/>
          <w:szCs w:val="22"/>
          <w:lang w:val="de-DE"/>
        </w:rPr>
        <w:fldChar w:fldCharType="end"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1D9983D0" w14:textId="77777777" w:rsidR="00BD6D9D" w:rsidRDefault="0089627F" w:rsidP="0089627F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Die CRISIS Fragebögen wurden in Zusammenarbeit zwischen den Forschungsteams von Kathleen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Merikangas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Argyris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National Institute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of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Mental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Health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Intramural Research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Program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Mood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Spectrum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Collaboration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denen von Michael P.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Milham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Child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Mind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Institute und dem NYS Nathan S. Kline Institute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for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Psychiatric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Research entwickelt.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Inhaltliche Mitwirkende und Berater: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Evelyn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Bromet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Stan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Colcombe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Kathy Georgiadis, Dan Klein, Giovanni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Salum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Koordinatoren: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Lindsay Alexander, Ioanna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Douka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Julia Dunn, Diana Lopez, Anna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MacKay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-Brandt, Ken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Towbin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                                                                     </w:t>
      </w:r>
    </w:p>
    <w:p w14:paraId="524AD645" w14:textId="77777777" w:rsidR="00BD6D9D" w:rsidRDefault="00BD6D9D" w:rsidP="0089627F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C147B17" w14:textId="77777777" w:rsidR="00551331" w:rsidRPr="00FC4A94" w:rsidRDefault="0089627F" w:rsidP="00551331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BD6D9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Technische und redaktionelle Unterstützung: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Irene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Droney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Beth Foote,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Jianping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He, Georgia O' Callaghan, Judith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Milham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Courtney Quick, Diana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Paksarian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Kayla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Sirois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="00551331" w:rsidRPr="00077CF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Übersetzung vom Englischen ins Deutsche:</w:t>
      </w:r>
      <w:r w:rsidR="00551331" w:rsidRPr="00FC4A9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Jeanne Winterer, Carolin Harder, Bob Vogel &amp; Henrik Walter, Charité Universitätsmedizin Berlin, Germany</w:t>
      </w:r>
    </w:p>
    <w:p w14:paraId="4CEF1C10" w14:textId="77777777" w:rsidR="00551331" w:rsidRDefault="00551331" w:rsidP="0089627F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FD34152" w14:textId="04690B9C" w:rsidR="0089627F" w:rsidRDefault="0089627F" w:rsidP="0089627F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Unser Team ermutigt zu einer frühzeitigen Benachrichtigung über Medien, wissenschaftliche Berichte oder Veröffentlichungen von Daten, die mit dem CRISIS (merikank@mail.nih.gov) gesammelt wurden, obwohl dies nicht erforderlich ist. Wir ermutigen auch zur freiwilligen Weitergabe von Daten zum Zweck psychometrischer Studien, die von Dr.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(argyris.stringaris@nih.gov) geleitet werden.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br w:type="page"/>
      </w:r>
    </w:p>
    <w:p w14:paraId="167DE3D9" w14:textId="77777777" w:rsidR="0089627F" w:rsidRPr="00F765CB" w:rsidRDefault="0089627F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Identifikationsnummer: </w:t>
      </w:r>
    </w:p>
    <w:p w14:paraId="769AB573" w14:textId="77777777" w:rsidR="0089627F" w:rsidRPr="00F765CB" w:rsidRDefault="0089627F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282FF0C5" w14:textId="77777777" w:rsidR="0089627F" w:rsidRPr="00F765CB" w:rsidRDefault="0089627F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Land: </w:t>
      </w:r>
    </w:p>
    <w:p w14:paraId="52346FEF" w14:textId="77777777" w:rsidR="0089627F" w:rsidRPr="00F765CB" w:rsidRDefault="0089627F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40B710C5" w14:textId="77777777" w:rsidR="0089627F" w:rsidRPr="00F765CB" w:rsidRDefault="0089627F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Staat/Provinz/Region:</w:t>
      </w:r>
    </w:p>
    <w:p w14:paraId="4A0B3374" w14:textId="77777777" w:rsidR="0089627F" w:rsidRPr="00F765CB" w:rsidRDefault="0089627F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</w:p>
    <w:p w14:paraId="2AC1B379" w14:textId="77777777" w:rsidR="0089627F" w:rsidRPr="00F765CB" w:rsidRDefault="0089627F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Dein Alter (Jahre): </w:t>
      </w:r>
    </w:p>
    <w:p w14:paraId="640EE3A0" w14:textId="77777777" w:rsidR="001014B0" w:rsidRDefault="001014B0" w:rsidP="0089627F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A3F5395" w14:textId="059CC681" w:rsidR="001014B0" w:rsidRPr="00FB39B1" w:rsidRDefault="001014B0" w:rsidP="001014B0">
      <w:pPr>
        <w:rPr>
          <w:rFonts w:ascii="Arial" w:hAnsi="Arial" w:cs="Arial"/>
          <w:b/>
          <w:color w:val="000000"/>
          <w:sz w:val="26"/>
          <w:szCs w:val="26"/>
          <w:lang w:val="de-DE"/>
        </w:rPr>
      </w:pPr>
      <w:r w:rsidRPr="00FB39B1">
        <w:rPr>
          <w:rFonts w:ascii="Arial" w:hAnsi="Arial" w:cs="Arial"/>
          <w:b/>
          <w:color w:val="000000"/>
          <w:sz w:val="26"/>
          <w:szCs w:val="26"/>
          <w:lang w:val="de-DE"/>
        </w:rPr>
        <w:t>CORONAVIRUS/COVID-19 GESUNDHEITS</w:t>
      </w:r>
      <w:r w:rsidR="005F3FA2" w:rsidRPr="00FB39B1">
        <w:rPr>
          <w:rFonts w:ascii="Arial" w:hAnsi="Arial" w:cs="Arial"/>
          <w:b/>
          <w:color w:val="000000"/>
          <w:sz w:val="26"/>
          <w:szCs w:val="26"/>
          <w:lang w:val="de-DE"/>
        </w:rPr>
        <w:t>-</w:t>
      </w:r>
      <w:r w:rsidRPr="00FB39B1">
        <w:rPr>
          <w:rFonts w:ascii="Arial" w:hAnsi="Arial" w:cs="Arial"/>
          <w:b/>
          <w:color w:val="000000"/>
          <w:sz w:val="26"/>
          <w:szCs w:val="26"/>
          <w:lang w:val="de-DE"/>
        </w:rPr>
        <w:t>/BELASTUNGS STATUS</w:t>
      </w:r>
    </w:p>
    <w:p w14:paraId="5A764887" w14:textId="77777777" w:rsidR="001014B0" w:rsidRPr="00AE5198" w:rsidRDefault="001014B0" w:rsidP="001014B0">
      <w:pPr>
        <w:rPr>
          <w:rFonts w:ascii="Arial" w:hAnsi="Arial" w:cs="Arial"/>
          <w:b/>
          <w:color w:val="000000"/>
          <w:lang w:val="de-DE"/>
        </w:rPr>
      </w:pPr>
    </w:p>
    <w:p w14:paraId="06C9553D" w14:textId="77777777" w:rsidR="001014B0" w:rsidRPr="00C10901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LETZTEN ZWEI WOCHEN: </w:t>
      </w:r>
    </w:p>
    <w:p w14:paraId="74D7B1BD" w14:textId="77777777" w:rsidR="001014B0" w:rsidRPr="00C10901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</w:pPr>
    </w:p>
    <w:p w14:paraId="11CAA2CA" w14:textId="167D216D" w:rsidR="001014B0" w:rsidRPr="00C10901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bist Du mit jemandem in Kontakt gewesen, der wahrscheinlich 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/COVID-19? (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Kreuz 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alle 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25D3CE11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jemand mit positivem Test</w:t>
      </w:r>
    </w:p>
    <w:p w14:paraId="49951BDF" w14:textId="14F8DDA5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jemand mit </w:t>
      </w:r>
      <w:r w:rsidR="00BA7A1C">
        <w:rPr>
          <w:rFonts w:ascii="Arial" w:eastAsia="Times New Roman" w:hAnsi="Arial" w:cs="Arial"/>
          <w:color w:val="000000"/>
          <w:sz w:val="22"/>
          <w:szCs w:val="22"/>
          <w:lang w:val="de-DE"/>
        </w:rPr>
        <w:t>ärztlicher</w:t>
      </w:r>
      <w:r w:rsidR="00BA7A1C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Diagnose, aber </w:t>
      </w:r>
      <w:r w:rsidR="009F12EF">
        <w:rPr>
          <w:rFonts w:ascii="Arial" w:eastAsia="Times New Roman" w:hAnsi="Arial" w:cs="Arial"/>
          <w:color w:val="000000"/>
          <w:sz w:val="22"/>
          <w:szCs w:val="22"/>
          <w:lang w:val="de-DE"/>
        </w:rPr>
        <w:t>kein</w:t>
      </w:r>
      <w:r w:rsidR="009F12EF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Test</w:t>
      </w:r>
    </w:p>
    <w:p w14:paraId="785B0E9A" w14:textId="59782312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jemand mit möglichen Symptomen, aber keine </w:t>
      </w:r>
      <w:r w:rsidR="003311A3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ärztliche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Diagnose</w:t>
      </w:r>
    </w:p>
    <w:p w14:paraId="584C2CEB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7D6420B0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54700AB" w14:textId="77777777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besteht bei Dir der Verdacht auf eine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/COVID-19-Infektion?</w:t>
      </w:r>
    </w:p>
    <w:p w14:paraId="0FF155FF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positiver Test</w:t>
      </w:r>
    </w:p>
    <w:p w14:paraId="387CE21E" w14:textId="1EB672E9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</w:t>
      </w:r>
      <w:r w:rsidR="00780D5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ärztliche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Diagnose, aber kein Test</w:t>
      </w:r>
    </w:p>
    <w:p w14:paraId="29FB6181" w14:textId="2A0F40B1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einige mögliche Symptome, aber keine</w:t>
      </w:r>
      <w:r w:rsidR="003311A3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ärztliche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Diagnose </w:t>
      </w:r>
    </w:p>
    <w:p w14:paraId="2BD86C14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 Symptome oder Anzeichen</w:t>
      </w:r>
    </w:p>
    <w:p w14:paraId="28B7096B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0F112A9" w14:textId="47DAF335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hast Du eines der folgenden Symptome gehabt? </w:t>
      </w:r>
      <w:r w:rsidR="005F3FA2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(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="005F3FA2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0B658722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Fieber</w:t>
      </w:r>
    </w:p>
    <w:p w14:paraId="50FDDD7F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Husten</w:t>
      </w:r>
    </w:p>
    <w:p w14:paraId="3627292E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Kurzatmigkeit</w:t>
      </w:r>
    </w:p>
    <w:p w14:paraId="17638D99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Halsschmerzen</w:t>
      </w:r>
    </w:p>
    <w:p w14:paraId="613BEFC9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Müdigkeit</w:t>
      </w:r>
    </w:p>
    <w:p w14:paraId="536ADD9E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Verlust von Geschmack oder Geruch</w:t>
      </w:r>
    </w:p>
    <w:p w14:paraId="45C4C9F2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Andere ______</w:t>
      </w:r>
    </w:p>
    <w:p w14:paraId="298410B2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A8156F4" w14:textId="62ABAFEF" w:rsidR="001014B0" w:rsidRPr="00F765CB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wurde in Deiner Familie ein</w:t>
      </w:r>
      <w:r w:rsidR="003311A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3311A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 diagnostiziert? </w:t>
      </w:r>
      <w:r w:rsidR="005F3FA2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(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="005F3FA2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5EF1A3C2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Haushaltsmitglied</w:t>
      </w:r>
    </w:p>
    <w:p w14:paraId="77243080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kein Haushaltsmitglied</w:t>
      </w:r>
    </w:p>
    <w:p w14:paraId="42659556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4E1EE161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1B9179D" w14:textId="594D80F5" w:rsidR="001014B0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ist Deinen Familienmitgliedern aufgrund </w:t>
      </w:r>
      <w:r w:rsidR="003311A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einer</w:t>
      </w:r>
      <w:r w:rsidR="003311A3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3311A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eines der folgenden Dinge passiert?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(K</w:t>
      </w:r>
      <w:r w:rsidR="005F3FA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="005F3FA2" w:rsidRPr="0020606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2FF2D2EA" w14:textId="77777777" w:rsidR="002918E1" w:rsidRPr="0096451A" w:rsidRDefault="002918E1" w:rsidP="002918E1">
      <w:pPr>
        <w:pStyle w:val="ListParagraph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4CB9F8E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Körperlich erkrankt</w:t>
      </w:r>
    </w:p>
    <w:p w14:paraId="12B4C2EF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Krankenhausaufenthalt</w:t>
      </w:r>
    </w:p>
    <w:p w14:paraId="3BA71514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In Selbstquarantäne mit Symptomen</w:t>
      </w:r>
    </w:p>
    <w:p w14:paraId="13E07A55" w14:textId="42D08A06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In Selbstquarantäne ohne Symptome (z.B. </w:t>
      </w:r>
      <w:r w:rsidR="003311A3">
        <w:rPr>
          <w:rFonts w:ascii="Arial" w:eastAsia="Times New Roman" w:hAnsi="Arial" w:cs="Arial"/>
          <w:color w:val="000000"/>
          <w:sz w:val="22"/>
          <w:szCs w:val="22"/>
          <w:lang w:val="de-DE"/>
        </w:rPr>
        <w:t>wegen</w:t>
      </w:r>
      <w:r w:rsidR="003311A3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mögliche</w:t>
      </w:r>
      <w:r w:rsidR="003311A3">
        <w:rPr>
          <w:rFonts w:ascii="Arial" w:eastAsia="Times New Roman" w:hAnsi="Arial" w:cs="Arial"/>
          <w:color w:val="000000"/>
          <w:sz w:val="22"/>
          <w:szCs w:val="22"/>
          <w:lang w:val="de-DE"/>
        </w:rPr>
        <w:t>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3311A3">
        <w:rPr>
          <w:rFonts w:ascii="Arial" w:eastAsia="Times New Roman" w:hAnsi="Arial" w:cs="Arial"/>
          <w:color w:val="000000"/>
          <w:sz w:val="22"/>
          <w:szCs w:val="22"/>
          <w:lang w:val="de-DE"/>
        </w:rPr>
        <w:t>Kontakts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25C1CF18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Verlust des Arbeitsplatzes</w:t>
      </w:r>
    </w:p>
    <w:p w14:paraId="173298BF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Verminderte Fähigkeit, Geld zu verdienen</w:t>
      </w:r>
    </w:p>
    <w:p w14:paraId="0B1AA6BD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Verstorben</w:t>
      </w:r>
    </w:p>
    <w:p w14:paraId="187B61DA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 der oben genannten</w:t>
      </w:r>
    </w:p>
    <w:p w14:paraId="50659CB8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53A2558" w14:textId="77777777" w:rsidR="001014B0" w:rsidRPr="0096451A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wie besorgt warst Du: </w:t>
      </w:r>
    </w:p>
    <w:p w14:paraId="02B78D65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6B808CC" w14:textId="3169161D" w:rsidR="001014B0" w:rsidRPr="00F765CB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infiziert zu </w:t>
      </w:r>
      <w:r w:rsidR="001A3D9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sein</w:t>
      </w:r>
      <w:r w:rsidR="00193CF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oder zu 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werden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226A3CF8" w14:textId="4C0962D0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</w:t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193CF9"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193CF9"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6DC13CCC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9465A1E" w14:textId="673F2194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dass Freunde oder Familie infiziert </w:t>
      </w:r>
      <w:r w:rsidR="005F3FA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werden?</w:t>
      </w:r>
    </w:p>
    <w:p w14:paraId="0AFBFC0E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D780607" w14:textId="2B87DA2A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>a.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Überhaupt nicht</w:t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>b.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Wenig</w:t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>c.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Mäßig</w:t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193CF9"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193CF9" w:rsidRPr="00193CF9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2C5A0C34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592F2A5" w14:textId="7BF82A97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dass Deine </w:t>
      </w:r>
      <w:r w:rsidRPr="0096451A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>körperliche Gesundheit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1A3D9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durch eine</w:t>
      </w:r>
      <w:r w:rsidR="001A3D98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1A3D9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beeinflusst wird?</w:t>
      </w:r>
    </w:p>
    <w:p w14:paraId="508BFCC7" w14:textId="66C0853D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D1C5B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D1C5B">
        <w:rPr>
          <w:rFonts w:ascii="Arial" w:eastAsia="Times New Roman" w:hAnsi="Arial" w:cs="Arial"/>
          <w:color w:val="000000"/>
          <w:sz w:val="22"/>
          <w:szCs w:val="22"/>
          <w:lang w:val="de-DE"/>
        </w:rPr>
        <w:t>Seh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r</w:t>
      </w:r>
    </w:p>
    <w:p w14:paraId="39AFED79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D35FFB5" w14:textId="7A86DE69" w:rsidR="001014B0" w:rsidRPr="00F765CB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.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 dass Deine </w:t>
      </w:r>
      <w:r w:rsidRPr="0096451A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>psychische/emotionale Gesundheit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1A3D9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durch eine</w:t>
      </w:r>
      <w:r w:rsidR="001A3D98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1A3D9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beeinflusst wird?</w:t>
      </w:r>
    </w:p>
    <w:p w14:paraId="256D4E03" w14:textId="0881E558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D1C5B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D1C5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6B319F58" w14:textId="77777777" w:rsidR="001014B0" w:rsidRPr="00F765CB" w:rsidRDefault="001014B0" w:rsidP="001014B0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9BADE7D" w14:textId="7F562143" w:rsidR="001014B0" w:rsidRPr="00A24B4F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24B4F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viel liest oder sprichst Du über </w:t>
      </w:r>
      <w:r w:rsidR="005E15C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das </w:t>
      </w:r>
      <w:proofErr w:type="spellStart"/>
      <w:r w:rsidRPr="00A24B4F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A24B4F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/COVID-19?</w:t>
      </w:r>
    </w:p>
    <w:p w14:paraId="40F6546D" w14:textId="3ADE93FE" w:rsidR="001014B0" w:rsidRPr="00F765CB" w:rsidRDefault="001014B0" w:rsidP="005F6AEA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t>Niemals</w:t>
      </w: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t>Gelegentlich</w:t>
      </w: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E15CD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E15CD">
        <w:rPr>
          <w:rFonts w:ascii="Arial" w:eastAsia="Times New Roman" w:hAnsi="Arial" w:cs="Arial"/>
          <w:color w:val="000000"/>
          <w:sz w:val="22"/>
          <w:szCs w:val="22"/>
          <w:lang w:val="de-DE"/>
        </w:rPr>
        <w:t>Die meiste Zeit</w:t>
      </w:r>
    </w:p>
    <w:p w14:paraId="4511AC78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2124D63" w14:textId="77777777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Hat die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Krise in Deiner Region zu positiven Veränderungen in Deinem Leben geführt?</w:t>
      </w:r>
    </w:p>
    <w:p w14:paraId="232FA7FB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</w:t>
      </w:r>
    </w:p>
    <w:p w14:paraId="764C19ED" w14:textId="77777777" w:rsidR="001014B0" w:rsidRPr="00A24B4F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t>Nur wenige</w:t>
      </w:r>
    </w:p>
    <w:p w14:paraId="608B9FD1" w14:textId="77777777" w:rsidR="001014B0" w:rsidRPr="00A24B4F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24B4F">
        <w:rPr>
          <w:rFonts w:ascii="Arial" w:eastAsia="Times New Roman" w:hAnsi="Arial" w:cs="Arial"/>
          <w:color w:val="000000"/>
          <w:sz w:val="22"/>
          <w:szCs w:val="22"/>
          <w:lang w:val="de-DE"/>
        </w:rPr>
        <w:t>Einige</w:t>
      </w:r>
    </w:p>
    <w:p w14:paraId="677F058A" w14:textId="77777777" w:rsidR="001014B0" w:rsidRPr="00F765CB" w:rsidRDefault="001014B0" w:rsidP="001014B0">
      <w:pPr>
        <w:ind w:left="108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F047F90" w14:textId="079EE02B" w:rsidR="001014B0" w:rsidRPr="001014B0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Wenn Du Frage </w:t>
      </w:r>
      <w:r w:rsidR="00BA7A1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11</w:t>
      </w:r>
      <w:r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mit b oder c beantwortet </w:t>
      </w:r>
      <w:r w:rsidR="00BA7A1C"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</w:t>
      </w:r>
      <w:r w:rsidR="00BA7A1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</w:t>
      </w:r>
      <w:r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gib dies bitte genauer an:</w:t>
      </w:r>
    </w:p>
    <w:p w14:paraId="3A9E7787" w14:textId="77777777" w:rsidR="001014B0" w:rsidRDefault="001014B0" w:rsidP="0089627F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C5C4311" w14:textId="77777777" w:rsidR="001014B0" w:rsidRPr="00FB39B1" w:rsidRDefault="001014B0" w:rsidP="001014B0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B39B1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LEBENSVERÄNDERUNGEN AUFGRUND DER CORONAVIRUS/COVID-19-KRISE IN DEN LETZTEN ZWEI WOCHEN</w:t>
      </w:r>
    </w:p>
    <w:p w14:paraId="2A85D8E4" w14:textId="77777777" w:rsidR="001014B0" w:rsidRPr="0096451A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BDE6417" w14:textId="01B0290B" w:rsidR="001014B0" w:rsidRPr="0096451A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="00193E80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:</w:t>
      </w:r>
    </w:p>
    <w:p w14:paraId="4DB2A836" w14:textId="77777777" w:rsidR="001014B0" w:rsidRPr="0096451A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59EC0226" w14:textId="750A7C07" w:rsidR="001014B0" w:rsidRPr="001014B0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wenn Du die Schule besuchst, ist Dein</w:t>
      </w:r>
      <w:r w:rsidR="00BA7A1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</w:t>
      </w:r>
      <w:r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1A3D9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Schule</w:t>
      </w:r>
      <w:r w:rsidR="001A3D98"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1014B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geschlossen worden?</w:t>
      </w:r>
      <w:r w:rsidRPr="001014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J/N</w:t>
      </w:r>
    </w:p>
    <w:p w14:paraId="4E1B402C" w14:textId="77777777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>Falls nein,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 Findet Unterricht statt?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 Nimmst Du persönlich teil? </w:t>
      </w:r>
    </w:p>
    <w:p w14:paraId="0679C60F" w14:textId="2AB975CF" w:rsidR="001014B0" w:rsidRPr="00F765CB" w:rsidRDefault="001014B0" w:rsidP="001014B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Falls ja,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•Wurde der Unterricht online </w:t>
      </w:r>
      <w:r w:rsidR="00FD1C5B">
        <w:rPr>
          <w:rFonts w:ascii="Arial" w:eastAsia="Times New Roman" w:hAnsi="Arial" w:cs="Arial"/>
          <w:color w:val="000000"/>
          <w:sz w:val="22"/>
          <w:szCs w:val="22"/>
          <w:lang w:val="de-DE"/>
        </w:rPr>
        <w:t>fortgesetzt?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 Verfügst Du über einen einfachen Zugang zum Internet und einen Computer?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•</w:t>
      </w:r>
      <w:r w:rsidR="001A3D98">
        <w:rPr>
          <w:rFonts w:ascii="Arial" w:eastAsia="Times New Roman" w:hAnsi="Arial" w:cs="Arial"/>
          <w:color w:val="000000"/>
          <w:sz w:val="22"/>
          <w:szCs w:val="22"/>
          <w:lang w:val="de-DE"/>
        </w:rPr>
        <w:t>Hast Du Hausaufgaben erhalten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?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•</w:t>
      </w:r>
      <w:r w:rsidR="00FD1C5B" w:rsidRPr="00FD1C5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FD1C5B">
        <w:rPr>
          <w:rFonts w:ascii="Arial" w:eastAsia="Times New Roman" w:hAnsi="Arial" w:cs="Arial"/>
          <w:color w:val="000000"/>
          <w:sz w:val="22"/>
          <w:szCs w:val="22"/>
          <w:lang w:val="de-DE"/>
        </w:rPr>
        <w:t>Werden weiterhin Schulmahlzeiten angeboten?</w:t>
      </w:r>
    </w:p>
    <w:p w14:paraId="08AFDA69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D5AA105" w14:textId="77777777" w:rsidR="001014B0" w:rsidRPr="00F765CB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mit wie vielen Personen, außerhalb Deines Haushalts, hast Du ein persönliches Gespräch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geführt?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____</w:t>
      </w:r>
    </w:p>
    <w:p w14:paraId="78E02377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9BD8697" w14:textId="7F7323F5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wie viel Zeit hast Du außerhalb des Hauses verbracht (z.B. in Geschäfte</w:t>
      </w:r>
      <w:r w:rsidR="005A746F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Parks usw.)?</w:t>
      </w:r>
    </w:p>
    <w:p w14:paraId="06E11A2A" w14:textId="1FAFAE71" w:rsidR="001014B0" w:rsidRPr="00F765CB" w:rsidRDefault="001014B0" w:rsidP="005F6AEA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 pro Woche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Ein paar Tage pro Woche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Mehrere Tage pro Woche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Jeden Tag</w:t>
      </w:r>
    </w:p>
    <w:p w14:paraId="04B55F6E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D1AABD8" w14:textId="0DA9B346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wie belastend </w:t>
      </w:r>
      <w:r w:rsidRPr="00A24B4F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waren für</w:t>
      </w:r>
      <w:r w:rsidR="005E497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Dich die Ausgangsbe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schränkungen</w:t>
      </w:r>
      <w:r w:rsidR="008155B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</w:p>
    <w:p w14:paraId="04B89F0E" w14:textId="3E173345" w:rsidR="00F2417F" w:rsidRPr="00F2417F" w:rsidRDefault="00F2417F" w:rsidP="00F2417F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t>b</w:t>
      </w:r>
      <w:r w:rsidRPr="00E71E3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E71E3F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E71E3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E71E3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E71E3F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E71E3F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2417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E71E3F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6EE2F06E" w14:textId="77777777" w:rsidR="001014B0" w:rsidRPr="00F765CB" w:rsidRDefault="001014B0" w:rsidP="001014B0">
      <w:pPr>
        <w:ind w:left="106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32EA5F2" w14:textId="77777777" w:rsidR="001014B0" w:rsidRPr="0096451A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haben sich Deine Kontakte zu Menschen außerhalb Deines Hauses im Vergleich zu vor der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Krise in Deiner Region verändert?</w:t>
      </w:r>
    </w:p>
    <w:p w14:paraId="7FA103A9" w14:textId="0A4B2656" w:rsidR="001014B0" w:rsidRPr="00F765CB" w:rsidRDefault="001014B0" w:rsidP="005F6AEA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weniger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weniger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Gleich geblieben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mehr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mehr</w:t>
      </w:r>
    </w:p>
    <w:p w14:paraId="5F1666EC" w14:textId="77777777" w:rsidR="001014B0" w:rsidRPr="00F765CB" w:rsidRDefault="001014B0" w:rsidP="001014B0">
      <w:pPr>
        <w:spacing w:after="240"/>
        <w:ind w:left="708" w:firstLine="12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97767BD" w14:textId="77777777" w:rsidR="001014B0" w:rsidRPr="006C21D2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...wie schwierig war es für Dich,  die Empfehlungen zur Vermeidung von engem Kontakt mit </w:t>
      </w:r>
      <w:r w:rsidRPr="006C21D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anderen Menschen zu folgen?</w:t>
      </w:r>
    </w:p>
    <w:p w14:paraId="093C0805" w14:textId="39825CAF" w:rsidR="00F2417F" w:rsidRPr="00F765CB" w:rsidRDefault="001014B0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2417F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74D3AF19" w14:textId="41418299" w:rsidR="001014B0" w:rsidRPr="00F765CB" w:rsidRDefault="001014B0" w:rsidP="001014B0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7F15295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FFA0BBF" w14:textId="77777777" w:rsidR="001014B0" w:rsidRPr="00FD48F1" w:rsidRDefault="001014B0" w:rsidP="001014B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hat sich die Qualität der Beziehungen zwischen Dir und Deiner Familie verändert? </w:t>
      </w:r>
    </w:p>
    <w:p w14:paraId="36A194B3" w14:textId="60C011AD" w:rsidR="001014B0" w:rsidRPr="00F765CB" w:rsidRDefault="001014B0" w:rsidP="005F6AEA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 wenig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Gleich geblieben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besser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besser</w:t>
      </w:r>
    </w:p>
    <w:p w14:paraId="6FD269AC" w14:textId="77777777" w:rsidR="001014B0" w:rsidRPr="00FD48F1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20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...wie belastend waren diese Veränderungen der familiären Kontakte für Dich?</w:t>
      </w:r>
    </w:p>
    <w:p w14:paraId="76C6CD0C" w14:textId="02C45812" w:rsidR="00F2417F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43B5348E" w14:textId="77777777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09D5BD3" w14:textId="77777777" w:rsidR="001014B0" w:rsidRPr="00FD48F1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21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...hat sich die Qualität der Beziehungen zu Deinen Freunden verändert?</w:t>
      </w:r>
    </w:p>
    <w:p w14:paraId="1FD88C4A" w14:textId="3B3CD3F8" w:rsidR="001014B0" w:rsidRPr="00F765CB" w:rsidRDefault="001014B0" w:rsidP="005F6AEA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 wenig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Gleich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geblieben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besser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besser</w:t>
      </w:r>
    </w:p>
    <w:p w14:paraId="518AB62B" w14:textId="41735506" w:rsidR="001014B0" w:rsidRPr="00FD48F1" w:rsidRDefault="001014B0" w:rsidP="005F6AEA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22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...wie belastend waren diese Veränderungen bei den sozialen Kontakten für Dich?</w:t>
      </w:r>
    </w:p>
    <w:p w14:paraId="19ADF458" w14:textId="0091A0A7" w:rsidR="00F2417F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418395C2" w14:textId="77777777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7305E0B" w14:textId="77777777" w:rsidR="001014B0" w:rsidRPr="00FD48F1" w:rsidRDefault="001014B0" w:rsidP="001014B0">
      <w:pPr>
        <w:ind w:left="4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23. ...w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ie sehr ist die Absage wichtiger Ereignisse (wie z.B. Abschlussfeier, Abschlussball, Urlaub usw.) in Deinem Leben für Dich schwierig gewesen?</w:t>
      </w:r>
    </w:p>
    <w:p w14:paraId="7014F962" w14:textId="3FE3BFBB" w:rsidR="00F2417F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723EC83D" w14:textId="77777777" w:rsidR="00977C61" w:rsidRPr="00F765CB" w:rsidRDefault="00977C61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B86A6AB" w14:textId="3359255B" w:rsidR="001014B0" w:rsidRPr="00FD48F1" w:rsidRDefault="001014B0" w:rsidP="001014B0">
      <w:pPr>
        <w:ind w:left="3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24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inwieweit haben Änderungen im Zusammenhang mit der </w:t>
      </w:r>
      <w:proofErr w:type="spellStart"/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/COVID-19- Krise in deiner R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egion zu 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finanz</w:t>
      </w:r>
      <w:r w:rsidR="00036DF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iellen Problemen für Dich oder D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einer Familie geführt?</w:t>
      </w:r>
    </w:p>
    <w:p w14:paraId="6FB0107F" w14:textId="58D9951B" w:rsidR="00F2417F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5075C78E" w14:textId="77777777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96E67D1" w14:textId="31412147" w:rsidR="001014B0" w:rsidRPr="00FD48F1" w:rsidRDefault="001014B0" w:rsidP="001014B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25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inwiewe</w:t>
      </w:r>
      <w:r w:rsidR="00036DF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it bist Du über die Stabilität D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 Lebenssituation besorgt?</w:t>
      </w:r>
    </w:p>
    <w:p w14:paraId="51757052" w14:textId="1FF2D362" w:rsidR="00F2417F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</w:t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2162DC8C" w14:textId="77777777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1286BB3" w14:textId="1A90273C" w:rsidR="001014B0" w:rsidRPr="00FD48F1" w:rsidRDefault="001014B0" w:rsidP="006B5562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26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</w:t>
      </w:r>
      <w:r w:rsidR="004164C1" w:rsidRPr="004164C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4164C1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hast Du dir Sorgen gemacht, ob Dir </w:t>
      </w:r>
      <w:r w:rsidR="004164C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wegen Geldmangels </w:t>
      </w:r>
      <w:r w:rsidR="00776B7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die Lebensmittel</w:t>
      </w:r>
      <w:r w:rsidR="004164C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ausgehen würde</w:t>
      </w:r>
      <w:r w:rsidR="006B556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</w:t>
      </w:r>
      <w:r w:rsidR="004164C1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46B897C8" w14:textId="6100EF40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</w:t>
      </w:r>
    </w:p>
    <w:p w14:paraId="32A3A0C2" w14:textId="7BE761AF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4A5B08CB" w14:textId="77777777" w:rsidR="001014B0" w:rsidRPr="00F765CB" w:rsidRDefault="001014B0" w:rsidP="001014B0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16D372E" w14:textId="2870F4A6" w:rsidR="001014B0" w:rsidRPr="00921EA9" w:rsidRDefault="001014B0" w:rsidP="001014B0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27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wie zuversichtlich </w:t>
      </w:r>
      <w:r w:rsidR="001C78E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bist Du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dass die </w:t>
      </w:r>
      <w:proofErr w:type="spellStart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/COVID-19-Krise in </w:t>
      </w:r>
      <w:r w:rsidR="001C78E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Deiner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Region bald ein Ende findet?</w:t>
      </w:r>
    </w:p>
    <w:p w14:paraId="68B3A9C5" w14:textId="1F3F4C24" w:rsidR="00F2417F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C21D2" w:rsidRPr="006C21D2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4F84CC46" w14:textId="77777777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8A89D0D" w14:textId="00D29924" w:rsidR="008C133A" w:rsidRPr="00FB39B1" w:rsidRDefault="00977C61" w:rsidP="008C133A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B39B1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TÄGLICHES VERHALTEN (LETZTE</w:t>
      </w:r>
      <w:r w:rsidR="008C133A" w:rsidRPr="00FB39B1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 xml:space="preserve"> ZWEI WOCHEN)</w:t>
      </w:r>
    </w:p>
    <w:p w14:paraId="079DC455" w14:textId="77777777" w:rsidR="008C133A" w:rsidRPr="007155E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WOCHEN:</w:t>
      </w:r>
    </w:p>
    <w:p w14:paraId="4A81A4BB" w14:textId="77777777" w:rsidR="008C133A" w:rsidRPr="007155E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A996815" w14:textId="0699590B" w:rsidR="008C133A" w:rsidRPr="007155E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 28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</w:t>
      </w:r>
      <w:r w:rsidR="00175710"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viele Stunden hast Du im </w:t>
      </w:r>
      <w:r w:rsidR="00175710" w:rsidRPr="006C21D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Durchschnitt pro Nacht</w:t>
      </w:r>
      <w:r w:rsidR="00175710"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17571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geschlafen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? </w:t>
      </w:r>
    </w:p>
    <w:p w14:paraId="1A3AD8C7" w14:textId="52BDCE7F" w:rsidR="008C133A" w:rsidRPr="00F765CB" w:rsidRDefault="006C21D2" w:rsidP="005F6AEA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Weniger als</w:t>
      </w:r>
      <w:r w:rsidR="008C133A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6 Stunden</w:t>
      </w:r>
      <w:r w:rsidR="008C133A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8C133A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6-8 Stunden</w:t>
      </w:r>
      <w:r w:rsidR="008C133A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8C133A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8-10 Stunden</w:t>
      </w:r>
      <w:r w:rsidR="008C133A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Mehr als </w:t>
      </w:r>
      <w:r w:rsidR="008C133A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10 Stunden</w:t>
      </w:r>
    </w:p>
    <w:p w14:paraId="5E9B1A64" w14:textId="12BDDCFC" w:rsidR="008C133A" w:rsidRPr="007155E8" w:rsidRDefault="008C133A" w:rsidP="008C133A">
      <w:pPr>
        <w:ind w:left="56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29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 an wie vielen Tagen pro Woche hast Du mindestens 30 Minuten lang trainier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t (z.B. erhöhte    Herzfrequenz,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Atmung)?</w:t>
      </w:r>
    </w:p>
    <w:p w14:paraId="7F504ED5" w14:textId="5A58C76F" w:rsidR="008C133A" w:rsidRPr="00F765CB" w:rsidRDefault="008C133A" w:rsidP="005F6AEA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>Keine</w:t>
      </w:r>
      <w:r w:rsidR="00A34F84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3-4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5-6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Täglich</w:t>
      </w:r>
    </w:p>
    <w:p w14:paraId="46ED3FC8" w14:textId="02005E0B" w:rsidR="008C133A" w:rsidRPr="007155E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30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an wie vielen Tagen pro Woche hast Du dich im Freien aufgehalten?</w:t>
      </w:r>
    </w:p>
    <w:p w14:paraId="6324805F" w14:textId="22C8ED3B" w:rsidR="008C133A" w:rsidRDefault="008C133A" w:rsidP="005F6AEA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Keine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3-4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5-6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Täglich</w:t>
      </w:r>
    </w:p>
    <w:p w14:paraId="23174684" w14:textId="62CFD069" w:rsidR="008C133A" w:rsidRPr="00FB39B1" w:rsidRDefault="0004157C" w:rsidP="008C133A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B39B1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EMOTIONEN/SORGEN (LETZTE</w:t>
      </w:r>
      <w:r w:rsidR="008C133A" w:rsidRPr="00FB39B1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 xml:space="preserve"> ZWEI WOCHEN)</w:t>
      </w:r>
    </w:p>
    <w:p w14:paraId="4EF908E6" w14:textId="77777777" w:rsidR="008C133A" w:rsidRPr="007155E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:</w:t>
      </w:r>
    </w:p>
    <w:p w14:paraId="42D73C51" w14:textId="77777777" w:rsidR="008C133A" w:rsidRPr="007155E8" w:rsidRDefault="008C133A" w:rsidP="008C133A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5631C452" w14:textId="0F2875F0" w:rsidR="008C133A" w:rsidRPr="007155E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31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</w:t>
      </w:r>
      <w:r w:rsidRPr="00AE519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wie besorgt warst Du im Allgemeinen?</w:t>
      </w:r>
    </w:p>
    <w:p w14:paraId="4E454FE9" w14:textId="1141BC0A" w:rsidR="008C133A" w:rsidRPr="00F765CB" w:rsidRDefault="008C133A" w:rsidP="005F6AEA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besorgt</w:t>
      </w:r>
    </w:p>
    <w:p w14:paraId="54177A7B" w14:textId="53D94F46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A849E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besorgt </w:t>
      </w:r>
    </w:p>
    <w:p w14:paraId="23C29C8C" w14:textId="64C9749B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Mäßig besorgt </w:t>
      </w:r>
    </w:p>
    <w:p w14:paraId="7BFC74DB" w14:textId="1F8B5872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91B5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Ziemlich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besorgt </w:t>
      </w:r>
    </w:p>
    <w:p w14:paraId="1F1BF923" w14:textId="3FCCC3B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91B5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besorgt</w:t>
      </w:r>
    </w:p>
    <w:p w14:paraId="0F3165B2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517170E" w14:textId="45F581C4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32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glücklich oder traurig warst Du?</w:t>
      </w:r>
    </w:p>
    <w:p w14:paraId="11DC7989" w14:textId="2D7DF796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traurig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unglücklich</w:t>
      </w:r>
    </w:p>
    <w:p w14:paraId="522F4393" w14:textId="54900BBC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traurig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unglücklich </w:t>
      </w:r>
    </w:p>
    <w:p w14:paraId="7A405130" w14:textId="351F07C2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Neutral </w:t>
      </w:r>
    </w:p>
    <w:p w14:paraId="1077A922" w14:textId="02797CD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glücklich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fröhlich</w:t>
      </w:r>
    </w:p>
    <w:p w14:paraId="59A03938" w14:textId="022C9F70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glücklich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f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röhlich</w:t>
      </w:r>
    </w:p>
    <w:p w14:paraId="72BFF833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9A1BB15" w14:textId="29A6E382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33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sehr konntest Du Deine üblichen Aktivitäten genießen?</w:t>
      </w:r>
    </w:p>
    <w:p w14:paraId="14239A77" w14:textId="52C3064C" w:rsidR="00F2417F" w:rsidRPr="00F765CB" w:rsidRDefault="00F2417F" w:rsidP="00F2417F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91B54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91B54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91B54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0BBB2605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5AE4198" w14:textId="06149BFE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34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entspannt oder ängstlich warst Du?</w:t>
      </w:r>
    </w:p>
    <w:p w14:paraId="29172B67" w14:textId="5D465C1A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entspannt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uhig </w:t>
      </w:r>
    </w:p>
    <w:p w14:paraId="78E8D752" w14:textId="433AAACA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entspannt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ruhig </w:t>
      </w:r>
    </w:p>
    <w:p w14:paraId="17995AE1" w14:textId="3CB6CED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Neutral </w:t>
      </w:r>
    </w:p>
    <w:p w14:paraId="71402767" w14:textId="0BA6680A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nervös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</w:t>
      </w:r>
    </w:p>
    <w:p w14:paraId="45348710" w14:textId="09F1FFD5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nervös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</w:t>
      </w:r>
    </w:p>
    <w:p w14:paraId="0B2E5957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C2620FF" w14:textId="2928E166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35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zappelig oder unruhig warst Du?</w:t>
      </w:r>
    </w:p>
    <w:p w14:paraId="2DCC8791" w14:textId="23F04AB3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zappelig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1A79909B" w14:textId="7D73A1D7" w:rsidR="008C133A" w:rsidRPr="00F765CB" w:rsidRDefault="008C133A" w:rsidP="005F6AEA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A849E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44AD565C" w14:textId="2BF0BFEC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zappelig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48D6EF46" w14:textId="4DFF94C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91B54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zappelig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78A620D3" w14:textId="60FC7508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91B54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zappelig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18463B09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9538FD3" w14:textId="7B3F78AF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36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erschöpft oder müde warst Du?</w:t>
      </w:r>
    </w:p>
    <w:p w14:paraId="75C17D65" w14:textId="502297B6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erschöpft</w:t>
      </w:r>
      <w:r w:rsidR="00CF1A1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1AF4938A" w14:textId="2E84DD8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A849E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erschöpft</w:t>
      </w:r>
      <w:r w:rsidR="00CF1A1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33CCD4BF" w14:textId="0AB1DE4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erschöpft</w:t>
      </w:r>
      <w:r w:rsidR="00CF1A1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540A8564" w14:textId="64A9E34C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B21593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erschöpft</w:t>
      </w:r>
      <w:r w:rsidR="00CF1A1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32AC3DA6" w14:textId="6481C4B5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B21593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erschöpft</w:t>
      </w:r>
      <w:r w:rsidR="00CF1A1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14C5C780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28323D7" w14:textId="747B6362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37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... wie gut konntest Du dich konzentrieren oder fokussieren? </w:t>
      </w:r>
    </w:p>
    <w:p w14:paraId="7C029444" w14:textId="0C0974A9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fokussiert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09FEF882" w14:textId="3A3428B7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fokussiert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15904AC0" w14:textId="61CD2E2A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Neutral</w:t>
      </w:r>
    </w:p>
    <w:p w14:paraId="5B907214" w14:textId="1770F8FF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fokussiert</w:t>
      </w:r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4F754A4C" w14:textId="640D0C27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unfokussiert</w:t>
      </w:r>
      <w:proofErr w:type="spellEnd"/>
      <w:r w:rsidR="00FA793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61B02810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DFDE194" w14:textId="7E0ABAAF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38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wie </w:t>
      </w:r>
      <w:r w:rsidR="00A849E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irritierbar oder reizbar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bist Du gewesen? </w:t>
      </w:r>
    </w:p>
    <w:p w14:paraId="4FC3B698" w14:textId="7CA8D357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2240B82B" w14:textId="3AD032EA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A849E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27E60005" w14:textId="603DFF3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 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3D9B94B6" w14:textId="4573DFE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B7033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Ziemlich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14A4DC3E" w14:textId="096095DB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B70334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13A1ED00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60DCE80" w14:textId="1C8D9358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39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einsam warst Du?</w:t>
      </w:r>
    </w:p>
    <w:p w14:paraId="1AB7D281" w14:textId="24BD61C7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einsam </w:t>
      </w:r>
    </w:p>
    <w:p w14:paraId="191355B7" w14:textId="11738139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C209D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2A2389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einsam </w:t>
      </w:r>
    </w:p>
    <w:p w14:paraId="15CBFF76" w14:textId="53B6D992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Mäßig einsam </w:t>
      </w:r>
    </w:p>
    <w:p w14:paraId="4E140B43" w14:textId="28C59C8B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B70334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einsam </w:t>
      </w:r>
    </w:p>
    <w:p w14:paraId="7200E86C" w14:textId="4013468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B70334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einsam</w:t>
      </w:r>
    </w:p>
    <w:p w14:paraId="27E16455" w14:textId="77777777" w:rsidR="008C133A" w:rsidRPr="00B11EE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CD2D657" w14:textId="3E97CEDC" w:rsidR="008C133A" w:rsidRPr="00B11EEE" w:rsidRDefault="008C133A" w:rsidP="008C133A">
      <w:pPr>
        <w:ind w:left="5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40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inwieweit hattest Du negative Gedanken gehabt und über unangenehme Erfahrungen oder Dinge nachgedacht, die Dir ein schlechtes Gefühl </w:t>
      </w:r>
      <w:r w:rsidR="00CF1A9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bereitet haben?</w:t>
      </w:r>
    </w:p>
    <w:p w14:paraId="0F7589B2" w14:textId="3E86890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2B302D15" w14:textId="4A44C543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Selten </w:t>
      </w:r>
    </w:p>
    <w:p w14:paraId="723E5A0A" w14:textId="4B5079C0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Gelegentlich</w:t>
      </w:r>
    </w:p>
    <w:p w14:paraId="5D11228C" w14:textId="695B8F7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Oft </w:t>
      </w:r>
    </w:p>
    <w:p w14:paraId="75674ADE" w14:textId="789CBF5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F1A99">
        <w:rPr>
          <w:rFonts w:ascii="Arial" w:eastAsia="Times New Roman" w:hAnsi="Arial" w:cs="Arial"/>
          <w:color w:val="000000"/>
          <w:sz w:val="22"/>
          <w:szCs w:val="22"/>
          <w:lang w:val="de-DE"/>
        </w:rPr>
        <w:t>Die meiste Zeit</w:t>
      </w:r>
    </w:p>
    <w:p w14:paraId="16B02A13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F4AE574" w14:textId="0CCC39AD" w:rsidR="008C133A" w:rsidRPr="00C81840" w:rsidRDefault="001743A2" w:rsidP="008C133A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C8184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MEDIENNUTZUNG (LETZTE</w:t>
      </w:r>
      <w:r w:rsidR="008C133A" w:rsidRPr="00C8184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 xml:space="preserve"> ZWEI WOCHEN)</w:t>
      </w:r>
    </w:p>
    <w:p w14:paraId="77518913" w14:textId="77777777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E049A83" w14:textId="77777777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wie viel Zeit pro Tag hast Du damit verbracht: </w:t>
      </w:r>
    </w:p>
    <w:p w14:paraId="61A849C3" w14:textId="77777777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1022A432" w14:textId="2141A1D4" w:rsidR="008C133A" w:rsidRPr="00166508" w:rsidRDefault="008C133A" w:rsidP="00402F62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41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fernzusehen oder digitale Medien</w:t>
      </w:r>
      <w:r w:rsidR="00DA7E2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zu nutzen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(z.B. </w:t>
      </w:r>
      <w:proofErr w:type="spellStart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Netflix</w:t>
      </w:r>
      <w:proofErr w:type="spellEnd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YouTube, Web-Surfen)?</w:t>
      </w:r>
    </w:p>
    <w:p w14:paraId="1C01CA4A" w14:textId="306491D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F1A18">
        <w:rPr>
          <w:rFonts w:ascii="Arial" w:eastAsia="Times New Roman" w:hAnsi="Arial" w:cs="Arial"/>
          <w:color w:val="000000"/>
          <w:sz w:val="22"/>
          <w:szCs w:val="22"/>
          <w:lang w:val="de-DE"/>
        </w:rPr>
        <w:t>Kein Fernsehen oder digitale Medien</w:t>
      </w:r>
    </w:p>
    <w:p w14:paraId="0BBA2E3C" w14:textId="1D3CCCD7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008C73DD" w14:textId="408B09C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1-3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2745A460" w14:textId="31020D0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4-6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35BFCE78" w14:textId="36BB80B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1A609D89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7885AF4" w14:textId="45BA9A95" w:rsidR="008C133A" w:rsidRPr="00166508" w:rsidRDefault="008C133A" w:rsidP="00402F62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42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soziale Medien zu nutzen (z.B. </w:t>
      </w:r>
      <w:proofErr w:type="spellStart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Facetime</w:t>
      </w:r>
      <w:proofErr w:type="spellEnd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Facebook, Instagram, </w:t>
      </w:r>
      <w:proofErr w:type="spellStart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Snapchat</w:t>
      </w:r>
      <w:proofErr w:type="spellEnd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Twitter, </w:t>
      </w:r>
      <w:proofErr w:type="spellStart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TikTok</w:t>
      </w:r>
      <w:proofErr w:type="spellEnd"/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)?</w:t>
      </w:r>
    </w:p>
    <w:p w14:paraId="1515EF60" w14:textId="44334945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Keine sozialen Medien </w:t>
      </w:r>
    </w:p>
    <w:p w14:paraId="058CFA37" w14:textId="7E8EAA37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</w:p>
    <w:p w14:paraId="0C67B646" w14:textId="4224EB2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1-3 Stunden </w:t>
      </w:r>
    </w:p>
    <w:p w14:paraId="01C847F1" w14:textId="1D5D213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4-6 Stunden </w:t>
      </w:r>
    </w:p>
    <w:p w14:paraId="7B7C97FA" w14:textId="490897C9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75DF5133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33AFA5B" w14:textId="75183C9A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43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Videospiele zu spielen? </w:t>
      </w:r>
    </w:p>
    <w:p w14:paraId="58A32D07" w14:textId="627C632D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</w:t>
      </w:r>
      <w:r w:rsidR="00356B65">
        <w:rPr>
          <w:rFonts w:ascii="Arial" w:eastAsia="Times New Roman" w:hAnsi="Arial" w:cs="Arial"/>
          <w:color w:val="000000"/>
          <w:sz w:val="22"/>
          <w:szCs w:val="22"/>
          <w:lang w:val="de-DE"/>
        </w:rPr>
        <w:t>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Videospiele </w:t>
      </w:r>
    </w:p>
    <w:p w14:paraId="070359B0" w14:textId="58F5A6A3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</w:p>
    <w:p w14:paraId="269456E2" w14:textId="6306ADA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1-3 Stunden </w:t>
      </w:r>
    </w:p>
    <w:p w14:paraId="23D5DA72" w14:textId="123FE158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4-6 Stunden</w:t>
      </w:r>
    </w:p>
    <w:p w14:paraId="5E29FFAF" w14:textId="37B4970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0C42C63A" w14:textId="3506D73F" w:rsidR="008C133A" w:rsidRPr="00F765CB" w:rsidRDefault="00A34F84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</w:p>
    <w:p w14:paraId="78BB56E4" w14:textId="59B1BBF4" w:rsidR="008C133A" w:rsidRPr="00C81840" w:rsidRDefault="00DF6230" w:rsidP="008C133A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C8184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SUBSTANZKONSUM (LETZTE</w:t>
      </w:r>
      <w:r w:rsidR="008C133A" w:rsidRPr="00C8184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 xml:space="preserve"> ZWEI WOCHEN)</w:t>
      </w:r>
    </w:p>
    <w:p w14:paraId="46014F08" w14:textId="77777777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3B41B674" w14:textId="46E78E8F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wie häufig </w:t>
      </w:r>
      <w:r w:rsidR="00F3310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hast Du folgende Substanzen konsumiert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: </w:t>
      </w:r>
    </w:p>
    <w:p w14:paraId="63016418" w14:textId="77777777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4769D265" w14:textId="6A0BA877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44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Alkohol?</w:t>
      </w:r>
    </w:p>
    <w:p w14:paraId="41B95930" w14:textId="15809229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7E9F60DF" w14:textId="173115F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4354546E" w14:textId="512374CC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1537DEE6" w14:textId="728F4855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41FAA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1B6ED65A" w14:textId="7DD6CB74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06220866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2A8F264" w14:textId="3AD0CE87" w:rsidR="008C133A" w:rsidRPr="00166508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45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… E-Zigaretten?</w:t>
      </w:r>
    </w:p>
    <w:p w14:paraId="0667CF28" w14:textId="3448149B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5782E96D" w14:textId="4C4B54B3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5441E7C4" w14:textId="00FD416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7F653CFD" w14:textId="0EC3C9B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41FAA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69E1C09A" w14:textId="081F3B05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14A6B62E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AA7BB35" w14:textId="67F3491B" w:rsidR="008C133A" w:rsidRPr="003210C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46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… Zigaretten oder anderen Tabak?</w:t>
      </w:r>
    </w:p>
    <w:p w14:paraId="6FC5B871" w14:textId="3127E840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0F41BF3D" w14:textId="6305AEA2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6852481F" w14:textId="6C097B11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37A5B99C" w14:textId="42C32739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41FAA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6BCE622C" w14:textId="53C48CD9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67991D48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8053130" w14:textId="4EBCEBA7" w:rsidR="008C133A" w:rsidRPr="003210C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47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Marihuana, Cannabis (</w:t>
      </w:r>
      <w:r w:rsidR="00541F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z.B</w:t>
      </w:r>
      <w:r w:rsidR="00593C0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Joint, </w:t>
      </w:r>
      <w:proofErr w:type="spellStart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Blunt</w:t>
      </w:r>
      <w:proofErr w:type="spellEnd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Pfeife, Bong)?</w:t>
      </w:r>
    </w:p>
    <w:p w14:paraId="7A3CFD10" w14:textId="72D22208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10C54E1E" w14:textId="02708AB7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7C529FC0" w14:textId="3286410F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08C77433" w14:textId="6B21A33F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41FAA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66C18E49" w14:textId="04809EC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2A7C647B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12793FC" w14:textId="3BC2332B" w:rsidR="008C133A" w:rsidRPr="003210C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48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Opiate, Heroin, oder Betäubungsmittel?</w:t>
      </w:r>
    </w:p>
    <w:p w14:paraId="6664E118" w14:textId="5558DC23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471C388D" w14:textId="4D02175C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20B24E91" w14:textId="64470CCC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737CE63E" w14:textId="14C2C8ED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41FAA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1999C300" w14:textId="0FA2E545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3ADA8ED2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DA5F47D" w14:textId="22BAB4B4" w:rsidR="008C133A" w:rsidRPr="00F765CB" w:rsidRDefault="008C133A" w:rsidP="008C133A">
      <w:pPr>
        <w:ind w:left="62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49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andere Drogen (Kokain, Crack, Amphetamine, Metamphetamine, Halluzinogene, oder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Ecstasy)?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12A15653" w14:textId="7742523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52796BD1" w14:textId="465A0DFB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172A1D93" w14:textId="07D740F6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45BD526A" w14:textId="67E3CA9F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41FAA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0B0F8753" w14:textId="28E12AE0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6DC73452" w14:textId="77777777" w:rsidR="008C133A" w:rsidRPr="00F765CB" w:rsidRDefault="008C133A" w:rsidP="008C133A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E2F1E56" w14:textId="309292B5" w:rsidR="008C133A" w:rsidRPr="003210CE" w:rsidRDefault="008C133A" w:rsidP="008C133A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50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… Schlaf</w:t>
      </w:r>
      <w:r w:rsidR="00F3310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tabletten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oder Beruhigungsmittel?</w:t>
      </w:r>
    </w:p>
    <w:p w14:paraId="40AB7620" w14:textId="6136A98A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0CDF7BE6" w14:textId="09130EF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74A0EAF6" w14:textId="3B32E36A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5C62D959" w14:textId="2A4B3BBE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41FAA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57392072" w14:textId="233FA085" w:rsidR="008C133A" w:rsidRPr="00F765CB" w:rsidRDefault="008C133A" w:rsidP="005F6AEA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A34F8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0A5D9515" w14:textId="77777777" w:rsidR="008C133A" w:rsidRDefault="008C133A" w:rsidP="008C133A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EAC6FBC" w14:textId="77777777" w:rsidR="00C657F3" w:rsidRPr="00C81840" w:rsidRDefault="00C657F3" w:rsidP="00C657F3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C8184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UNTERSTÜTZUNGEN</w:t>
      </w:r>
    </w:p>
    <w:p w14:paraId="584744C1" w14:textId="77777777" w:rsidR="00C657F3" w:rsidRPr="00F765CB" w:rsidRDefault="00C657F3" w:rsidP="00C657F3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1258890" w14:textId="77FDC384" w:rsidR="00C657F3" w:rsidRDefault="00C657F3" w:rsidP="00C657F3">
      <w:pPr>
        <w:ind w:left="5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51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Welche der folgenden Unterstützungsangebote war für Dich vor der </w:t>
      </w:r>
      <w:proofErr w:type="spellStart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</w:t>
      </w:r>
      <w:r w:rsidR="0057029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rus</w:t>
      </w:r>
      <w:proofErr w:type="spellEnd"/>
      <w:r w:rsidR="0057029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 Krise vorhanden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und waren in den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LETZTEN ZWEI WOCHEN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beeinträchtigt? </w:t>
      </w:r>
      <w:r w:rsidR="00EF081C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(</w:t>
      </w:r>
      <w:r w:rsidR="00EF081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EF081C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EF081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="00EF081C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7567A1E2" w14:textId="07E72E79" w:rsidR="0057029C" w:rsidRPr="00BE4961" w:rsidRDefault="0057029C" w:rsidP="0057029C">
      <w:pPr>
        <w:ind w:left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387C5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87C54" w:rsidRPr="00387C54">
        <w:rPr>
          <w:rFonts w:ascii="Arial" w:eastAsia="Times New Roman" w:hAnsi="Arial" w:cs="Arial"/>
          <w:color w:val="000000"/>
          <w:sz w:val="22"/>
          <w:szCs w:val="22"/>
          <w:lang w:val="de-DE"/>
        </w:rPr>
        <w:t>Zugang</w:t>
      </w:r>
      <w:r w:rsidR="00387C5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zu Lehr-oder Studienmaterial</w:t>
      </w:r>
      <w:r w:rsidR="00E36C3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(z.B. Schulbücher)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Hausaufgaben</w:t>
      </w:r>
      <w:r w:rsidR="00387C54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unterstützung oder Nachhilfe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87C54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Unterstützung durch Tutoren oder Mentoren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E19C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Außerschulische Aktivitäten 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="00FE19CF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E19CF">
        <w:rPr>
          <w:rFonts w:ascii="Arial" w:eastAsia="Times New Roman" w:hAnsi="Arial" w:cs="Arial"/>
          <w:color w:val="000000"/>
          <w:sz w:val="22"/>
          <w:szCs w:val="22"/>
          <w:lang w:val="de-DE"/>
        </w:rPr>
        <w:t>Ehrenamtliche Hilfe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f.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Psychotherapie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g.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Psychiatrische Versorgung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h.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Ergotherapie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i.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Physiotherapie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j.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Sprachtherapie/Logopädie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k.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Sportaktivitäten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l.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Medizinische Versorgung chronisc</w:t>
      </w:r>
      <w:r w:rsidR="0036116D">
        <w:rPr>
          <w:rFonts w:ascii="Arial" w:eastAsia="Times New Roman" w:hAnsi="Arial" w:cs="Arial"/>
          <w:color w:val="000000"/>
          <w:sz w:val="22"/>
          <w:szCs w:val="22"/>
          <w:lang w:val="de-DE"/>
        </w:rPr>
        <w:t>h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e</w:t>
      </w:r>
      <w:r w:rsidR="0036116D">
        <w:rPr>
          <w:rFonts w:ascii="Arial" w:eastAsia="Times New Roman" w:hAnsi="Arial" w:cs="Arial"/>
          <w:color w:val="000000"/>
          <w:sz w:val="22"/>
          <w:szCs w:val="22"/>
          <w:lang w:val="de-DE"/>
        </w:rPr>
        <w:t>r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Erkrankungen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m. </w:t>
      </w:r>
      <w:r w:rsidR="005F6AEA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Andere: genau angeben _______</w:t>
      </w:r>
    </w:p>
    <w:p w14:paraId="683FDF55" w14:textId="77777777" w:rsidR="0057029C" w:rsidRPr="003210CE" w:rsidRDefault="0057029C" w:rsidP="00C657F3">
      <w:pPr>
        <w:ind w:left="5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57F4DE18" w14:textId="77777777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7F91A21" w14:textId="77777777" w:rsidR="00C657F3" w:rsidRPr="00C81840" w:rsidRDefault="00C657F3" w:rsidP="00C657F3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bookmarkStart w:id="0" w:name="_GoBack"/>
      <w:r w:rsidRPr="00C8184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KOMMENTARE</w:t>
      </w:r>
    </w:p>
    <w:bookmarkEnd w:id="0"/>
    <w:p w14:paraId="5A6C54E7" w14:textId="77777777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90217DC" w14:textId="65192A5F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Beschreibe </w:t>
      </w:r>
      <w:r w:rsidR="00F3310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hier</w:t>
      </w:r>
      <w:r w:rsidR="00F3310D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alles, was Dich über die Auswirkungen von </w:t>
      </w:r>
      <w:proofErr w:type="spellStart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auf Dich, Deine Freunde oder Familie beunruhigt.</w:t>
      </w:r>
    </w:p>
    <w:p w14:paraId="305A02A7" w14:textId="77777777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8248F32" w14:textId="77777777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[TEXTFELD]</w:t>
      </w:r>
    </w:p>
    <w:p w14:paraId="7D96326C" w14:textId="77777777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6196175" w14:textId="5C2F1197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Bitte </w:t>
      </w:r>
      <w:r w:rsidR="00F3310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notiere hier</w:t>
      </w:r>
      <w:r w:rsidR="00F3310D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alle Kommentare zu dieser Umfr</w:t>
      </w:r>
      <w:r w:rsidR="002D4A9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age und/oder verwandten Themen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die Du gerne </w:t>
      </w:r>
      <w:r w:rsidR="00F3310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</w:t>
      </w:r>
    </w:p>
    <w:p w14:paraId="16BC81AD" w14:textId="77777777" w:rsidR="00C657F3" w:rsidRPr="003210CE" w:rsidRDefault="00C657F3" w:rsidP="00C657F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35FC6F43" w14:textId="172B16BA" w:rsidR="009E5CA8" w:rsidRPr="00AE5198" w:rsidRDefault="00C657F3" w:rsidP="0089627F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</w:t>
      </w:r>
      <w:r w:rsidR="00E66C5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]</w:t>
      </w:r>
    </w:p>
    <w:sectPr w:rsidR="009E5CA8" w:rsidRPr="00AE5198" w:rsidSect="00CC209D">
      <w:pgSz w:w="11901" w:h="16817"/>
      <w:pgMar w:top="1440" w:right="1440" w:bottom="1440" w:left="1440" w:header="284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D7B95"/>
    <w:multiLevelType w:val="hybridMultilevel"/>
    <w:tmpl w:val="7B7E115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3F046D1"/>
    <w:multiLevelType w:val="hybridMultilevel"/>
    <w:tmpl w:val="FE186D0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771CBB"/>
    <w:multiLevelType w:val="hybridMultilevel"/>
    <w:tmpl w:val="3B881F78"/>
    <w:lvl w:ilvl="0" w:tplc="B90ED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411B8"/>
    <w:multiLevelType w:val="hybridMultilevel"/>
    <w:tmpl w:val="3B881F78"/>
    <w:lvl w:ilvl="0" w:tplc="B90ED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27F"/>
    <w:rsid w:val="00036DF6"/>
    <w:rsid w:val="0004157C"/>
    <w:rsid w:val="00071B29"/>
    <w:rsid w:val="001014B0"/>
    <w:rsid w:val="001743A2"/>
    <w:rsid w:val="00175710"/>
    <w:rsid w:val="0017757B"/>
    <w:rsid w:val="00180547"/>
    <w:rsid w:val="00193CF9"/>
    <w:rsid w:val="00193E80"/>
    <w:rsid w:val="001A3D98"/>
    <w:rsid w:val="001C78E4"/>
    <w:rsid w:val="002918E1"/>
    <w:rsid w:val="002A2389"/>
    <w:rsid w:val="002D4A94"/>
    <w:rsid w:val="003311A3"/>
    <w:rsid w:val="00356B65"/>
    <w:rsid w:val="0036116D"/>
    <w:rsid w:val="00387C54"/>
    <w:rsid w:val="00391B54"/>
    <w:rsid w:val="00394A12"/>
    <w:rsid w:val="00402F62"/>
    <w:rsid w:val="004164C1"/>
    <w:rsid w:val="00483BA1"/>
    <w:rsid w:val="00502560"/>
    <w:rsid w:val="00541FAA"/>
    <w:rsid w:val="005473C8"/>
    <w:rsid w:val="00551331"/>
    <w:rsid w:val="0057029C"/>
    <w:rsid w:val="00593C05"/>
    <w:rsid w:val="005A746F"/>
    <w:rsid w:val="005E15CD"/>
    <w:rsid w:val="005E4972"/>
    <w:rsid w:val="005F3FA2"/>
    <w:rsid w:val="005F6AEA"/>
    <w:rsid w:val="006B5562"/>
    <w:rsid w:val="006C21D2"/>
    <w:rsid w:val="00776B75"/>
    <w:rsid w:val="00780D51"/>
    <w:rsid w:val="008155B3"/>
    <w:rsid w:val="0089627F"/>
    <w:rsid w:val="008C133A"/>
    <w:rsid w:val="008D573E"/>
    <w:rsid w:val="00977C61"/>
    <w:rsid w:val="00994A06"/>
    <w:rsid w:val="009B2615"/>
    <w:rsid w:val="009E5CA8"/>
    <w:rsid w:val="009F12EF"/>
    <w:rsid w:val="00A24B4F"/>
    <w:rsid w:val="00A34F84"/>
    <w:rsid w:val="00A849ED"/>
    <w:rsid w:val="00AE5198"/>
    <w:rsid w:val="00B21593"/>
    <w:rsid w:val="00B70334"/>
    <w:rsid w:val="00BA7A1C"/>
    <w:rsid w:val="00BA7B02"/>
    <w:rsid w:val="00BB43A1"/>
    <w:rsid w:val="00BD6D9D"/>
    <w:rsid w:val="00C657F3"/>
    <w:rsid w:val="00C81840"/>
    <w:rsid w:val="00CC209D"/>
    <w:rsid w:val="00CF1A18"/>
    <w:rsid w:val="00CF1A99"/>
    <w:rsid w:val="00D91B20"/>
    <w:rsid w:val="00DA7E21"/>
    <w:rsid w:val="00DF6230"/>
    <w:rsid w:val="00E200FB"/>
    <w:rsid w:val="00E36C34"/>
    <w:rsid w:val="00E66C5E"/>
    <w:rsid w:val="00E71E3F"/>
    <w:rsid w:val="00EF081C"/>
    <w:rsid w:val="00F01465"/>
    <w:rsid w:val="00F2417F"/>
    <w:rsid w:val="00F3310D"/>
    <w:rsid w:val="00FA7938"/>
    <w:rsid w:val="00FB39B1"/>
    <w:rsid w:val="00FD1C5B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2A28CB"/>
  <w14:defaultImageDpi w14:val="300"/>
  <w15:docId w15:val="{3EF94B57-464F-E042-8231-BF35AA25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2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4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14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4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4B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4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B0"/>
    <w:rPr>
      <w:rFonts w:ascii="Lucida Grande" w:hAnsi="Lucida Grande" w:cs="Lucida Grande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1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10D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20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</dc:creator>
  <cp:keywords/>
  <dc:description/>
  <cp:lastModifiedBy>Vogel, Bob</cp:lastModifiedBy>
  <cp:revision>20</cp:revision>
  <dcterms:created xsi:type="dcterms:W3CDTF">2020-04-08T07:22:00Z</dcterms:created>
  <dcterms:modified xsi:type="dcterms:W3CDTF">2020-04-08T12:30:00Z</dcterms:modified>
</cp:coreProperties>
</file>