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9D45" w14:textId="6EE7499A" w:rsidR="00134A47" w:rsidRPr="00466337" w:rsidRDefault="00466337" w:rsidP="00134A47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ΜΕΛΕΤΗΣ ΕΠΙΠΤΩΣΕΩΝ ΑΠΟ ΤΗΝ ΠΑΝΔΗΜΙΑ ΤΟΥ </w:t>
      </w:r>
      <w:proofErr w:type="spellStart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ΚΟΡΩΝΟΪΟΥ</w:t>
      </w:r>
      <w:proofErr w:type="spellEnd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proofErr w:type="spellStart"/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proofErr w:type="spellEnd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14746752" w14:textId="77777777" w:rsidR="00421EDA" w:rsidRPr="00466337" w:rsidRDefault="00134A47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ΝΕΟΥΣ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6F4B55AB" w14:textId="77777777" w:rsidR="00134A47" w:rsidRPr="0027604A" w:rsidRDefault="00134A47" w:rsidP="00134A47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51F75DAF" w14:textId="5F225891" w:rsidR="00421EDA" w:rsidRPr="00466337" w:rsidRDefault="00134A47" w:rsidP="00421ED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onav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ru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urvey (CRISIS</w:t>
      </w:r>
      <w:r w:rsidR="00421EDA" w:rsidRPr="00466337">
        <w:rPr>
          <w:rFonts w:ascii="Arial" w:eastAsia="Arial" w:hAnsi="Arial" w:cs="Arial"/>
          <w:color w:val="0000FF"/>
          <w:sz w:val="36"/>
          <w:szCs w:val="36"/>
        </w:rPr>
        <w:t xml:space="preserve">) 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V0.</w:t>
      </w:r>
      <w:r w:rsidR="00836656" w:rsidRPr="00836656">
        <w:rPr>
          <w:rFonts w:ascii="Arial" w:eastAsia="Arial" w:hAnsi="Arial" w:cs="Arial"/>
          <w:color w:val="0000FF"/>
          <w:sz w:val="36"/>
          <w:szCs w:val="36"/>
        </w:rPr>
        <w:t>3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</w:t>
      </w:r>
    </w:p>
    <w:p w14:paraId="38226B98" w14:textId="2A31C24A" w:rsidR="00134A47" w:rsidRPr="00466337" w:rsidRDefault="00134A47" w:rsidP="00421EDA">
      <w:pPr>
        <w:jc w:val="center"/>
        <w:rPr>
          <w:rFonts w:ascii="Arial" w:eastAsia="Arial" w:hAnsi="Arial" w:cs="Arial"/>
          <w:i/>
          <w:sz w:val="36"/>
          <w:szCs w:val="36"/>
        </w:rPr>
      </w:pPr>
      <w:r w:rsidRPr="00466337">
        <w:rPr>
          <w:rFonts w:ascii="Arial" w:eastAsia="Arial" w:hAnsi="Arial" w:cs="Arial"/>
          <w:i/>
          <w:sz w:val="36"/>
          <w:szCs w:val="36"/>
        </w:rPr>
        <w:t>Youth Self-Report Baseline Form</w:t>
      </w:r>
    </w:p>
    <w:p w14:paraId="1B868468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29249A0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11F2950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27604A"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27604A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27604A">
        <w:rPr>
          <w:rFonts w:ascii="Arial" w:eastAsia="Arial" w:hAnsi="Arial" w:cs="Arial"/>
          <w:sz w:val="22"/>
          <w:szCs w:val="22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://</w:t>
        </w:r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/4.0/</w:t>
        </w:r>
      </w:hyperlink>
      <w:r w:rsidRPr="0027604A">
        <w:rPr>
          <w:rFonts w:ascii="Arial" w:eastAsia="Arial" w:hAnsi="Arial" w:cs="Arial"/>
          <w:sz w:val="22"/>
          <w:szCs w:val="22"/>
        </w:rPr>
        <w:t>)</w:t>
      </w:r>
    </w:p>
    <w:p w14:paraId="73809FA7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2879AF59" w14:textId="23AF93A5" w:rsidR="00134A47" w:rsidRPr="0027604A" w:rsidRDefault="00134A47" w:rsidP="00134A4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27604A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27604A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27604A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27604A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BB2A2E" w:rsidRPr="0027604A"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National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27604A">
        <w:rPr>
          <w:rFonts w:ascii="Arial" w:eastAsia="Arial" w:hAnsi="Arial" w:cs="Arial"/>
          <w:sz w:val="22"/>
          <w:szCs w:val="22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27604A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NYS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27604A"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27604A">
        <w:rPr>
          <w:rFonts w:ascii="Arial" w:eastAsia="Arial" w:hAnsi="Arial" w:cs="Arial"/>
          <w:sz w:val="22"/>
          <w:szCs w:val="22"/>
        </w:rPr>
        <w:t>.</w:t>
      </w:r>
    </w:p>
    <w:p w14:paraId="5F48AF8A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  <w:r w:rsidRPr="0027604A">
        <w:rPr>
          <w:rFonts w:ascii="Arial" w:eastAsia="Arial" w:hAnsi="Arial" w:cs="Arial"/>
          <w:sz w:val="22"/>
          <w:szCs w:val="22"/>
        </w:rPr>
        <w:t xml:space="preserve"> </w:t>
      </w:r>
    </w:p>
    <w:p w14:paraId="0283228B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27604A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27604A">
        <w:rPr>
          <w:rFonts w:ascii="Arial" w:eastAsia="Arial" w:hAnsi="Arial" w:cs="Arial"/>
          <w:b/>
          <w:sz w:val="22"/>
          <w:szCs w:val="22"/>
        </w:rPr>
        <w:t>: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BD0E710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83D5657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CC787A">
        <w:rPr>
          <w:rFonts w:ascii="Arial" w:eastAsia="Arial" w:hAnsi="Arial" w:cs="Arial"/>
          <w:b/>
          <w:sz w:val="22"/>
          <w:szCs w:val="22"/>
        </w:rPr>
        <w:t>: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CC787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CC787A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4260606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41C1D36B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43D8956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6E8489D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783691B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080FBC9" w14:textId="77777777" w:rsidR="00134A4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4F4833D9" w14:textId="77777777" w:rsidR="00134A47" w:rsidRPr="000575E6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1FF9DFE7" w14:textId="77777777" w:rsidR="00134A47" w:rsidRDefault="00134A47" w:rsidP="00134A47">
      <w:pPr>
        <w:rPr>
          <w:lang w:val="el-GR"/>
        </w:rPr>
      </w:pPr>
    </w:p>
    <w:p w14:paraId="1CDB1FB0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1D5B584A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5456CEF2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14DFF5F" w14:textId="77777777" w:rsidR="00466337" w:rsidRPr="00C467D8" w:rsidRDefault="00466337" w:rsidP="0046633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08212804" w14:textId="77777777" w:rsidR="00FD7F8E" w:rsidRPr="0027604A" w:rsidRDefault="00FD7F8E" w:rsidP="004D6B38">
      <w:pPr>
        <w:jc w:val="center"/>
      </w:pPr>
    </w:p>
    <w:p w14:paraId="213AD431" w14:textId="0E76B752" w:rsidR="00134A47" w:rsidRPr="0027604A" w:rsidRDefault="00134A47" w:rsidP="00CB7142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  <w:r w:rsidRPr="0027604A">
        <w:br w:type="page"/>
      </w:r>
    </w:p>
    <w:p w14:paraId="68EB2574" w14:textId="77777777" w:rsidR="00134A47" w:rsidRPr="00836656" w:rsidRDefault="00134A47" w:rsidP="00134A47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lastRenderedPageBreak/>
        <w:t>Αριθμός</w:t>
      </w:r>
      <w:r w:rsidRPr="0083665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836656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2008C230" w14:textId="77777777" w:rsidR="00134A47" w:rsidRPr="00836656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B0E6643" w14:textId="77777777" w:rsidR="00134A47" w:rsidRPr="0080105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3115455E" w14:textId="77777777" w:rsidR="00CB7142" w:rsidRPr="009B133A" w:rsidRDefault="00CB7142" w:rsidP="00CB714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9BA5DE3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3DB09A0B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3B1263E6" w14:textId="77777777" w:rsidR="00134A47" w:rsidRPr="001079F8" w:rsidRDefault="00134A47" w:rsidP="00134A4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4B8F4878" w14:textId="181305A3" w:rsidR="00134A47" w:rsidRPr="00C80FA4" w:rsidRDefault="00134A47" w:rsidP="00134A47">
      <w:pPr>
        <w:pStyle w:val="2"/>
        <w:rPr>
          <w:rFonts w:ascii="Arial" w:hAnsi="Arial" w:cs="Arial"/>
          <w:b/>
          <w:bCs/>
          <w:color w:val="0D0D0D" w:themeColor="text1" w:themeTint="F2"/>
          <w:sz w:val="28"/>
          <w:szCs w:val="28"/>
          <w:highlight w:val="green"/>
          <w:lang w:val="el-GR"/>
        </w:rPr>
      </w:pPr>
      <w:r w:rsidRPr="00C80FA4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l-GR"/>
        </w:rPr>
        <w:t>ΒΑΣΙΚΕΣ ΠΛΗΡΟΦΟΡΙΕΣ</w:t>
      </w:r>
    </w:p>
    <w:p w14:paraId="52DBFC3C" w14:textId="77777777" w:rsidR="00134A47" w:rsidRPr="00801050" w:rsidRDefault="00134A47" w:rsidP="00134A47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80FA4">
        <w:rPr>
          <w:rFonts w:ascii="Arial" w:eastAsia="Times New Roman" w:hAnsi="Arial" w:cs="Arial"/>
          <w:b/>
          <w:bCs/>
          <w:color w:val="0D0D0D" w:themeColor="text1" w:themeTint="F2"/>
          <w:sz w:val="22"/>
          <w:szCs w:val="22"/>
          <w:lang w:val="el-GR"/>
        </w:rPr>
        <w:t>Αρχικά, πριν ξεκινήσουμε με τις κυρίως ερωτήσεις</w:t>
      </w:r>
      <w:r w:rsidRPr="00C80FA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θα θέλαμε κάποιες βασικές πληροφορίες για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εσάς: </w:t>
      </w:r>
    </w:p>
    <w:p w14:paraId="2B13DDC7" w14:textId="20D79F52" w:rsidR="00134A47" w:rsidRPr="00726907" w:rsidRDefault="00134A47" w:rsidP="00726907">
      <w:pPr>
        <w:pStyle w:val="a7"/>
        <w:numPr>
          <w:ilvl w:val="0"/>
          <w:numId w:val="2"/>
        </w:numPr>
        <w:spacing w:before="240"/>
        <w:rPr>
          <w:sz w:val="22"/>
          <w:szCs w:val="22"/>
          <w:lang w:val="el-GR"/>
        </w:rPr>
      </w:pPr>
      <w:r w:rsidRPr="00281D4C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προσδιορίστε το φύλο σας: </w:t>
      </w:r>
    </w:p>
    <w:p w14:paraId="17CA8113" w14:textId="54D5ADBE" w:rsidR="002544C4" w:rsidRPr="002544C4" w:rsidRDefault="00134A47" w:rsidP="002544C4">
      <w:pPr>
        <w:pStyle w:val="a7"/>
        <w:numPr>
          <w:ilvl w:val="0"/>
          <w:numId w:val="76"/>
        </w:numPr>
        <w:tabs>
          <w:tab w:val="left" w:pos="1710"/>
        </w:tabs>
        <w:ind w:left="1440"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</w:t>
      </w: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Άνδρας</w:t>
      </w:r>
    </w:p>
    <w:p w14:paraId="2C38696B" w14:textId="751693F6" w:rsidR="00134A47" w:rsidRPr="002544C4" w:rsidRDefault="00134A47" w:rsidP="002544C4">
      <w:pPr>
        <w:pStyle w:val="a7"/>
        <w:numPr>
          <w:ilvl w:val="0"/>
          <w:numId w:val="76"/>
        </w:numPr>
        <w:tabs>
          <w:tab w:val="left" w:pos="1710"/>
        </w:tabs>
        <w:ind w:left="1440"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Γυναίκα</w:t>
      </w:r>
    </w:p>
    <w:p w14:paraId="0B30EA44" w14:textId="7E372A6B" w:rsidR="00134A47" w:rsidRPr="002544C4" w:rsidRDefault="00134A47" w:rsidP="002544C4">
      <w:pPr>
        <w:pStyle w:val="a7"/>
        <w:numPr>
          <w:ilvl w:val="0"/>
          <w:numId w:val="76"/>
        </w:numPr>
        <w:tabs>
          <w:tab w:val="left" w:pos="1710"/>
        </w:tabs>
        <w:ind w:left="1440"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Άλλο:</w:t>
      </w:r>
      <w:r w:rsidRPr="002544C4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______</w:t>
      </w:r>
    </w:p>
    <w:p w14:paraId="6E97F59D" w14:textId="77777777" w:rsidR="00134A47" w:rsidRPr="002403CB" w:rsidRDefault="00134A47" w:rsidP="00134A47">
      <w:pPr>
        <w:ind w:left="720"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56B669BE" w14:textId="42DDAD87" w:rsidR="00134A47" w:rsidRPr="00801050" w:rsidRDefault="00134A47" w:rsidP="00CB7142">
      <w:pPr>
        <w:ind w:left="360"/>
        <w:jc w:val="both"/>
        <w:rPr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 </w:t>
      </w:r>
      <w:r w:rsidRPr="00801050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2. </w:t>
      </w:r>
      <w:r w:rsidRPr="00030151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  </w:t>
      </w:r>
      <w:r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Από αυτά που γνωρίζετε για το οικογενειακό ιστορικό σας, </w:t>
      </w:r>
      <w:proofErr w:type="spellStart"/>
      <w:r w:rsidRPr="00801050">
        <w:rPr>
          <w:rFonts w:ascii="Arial" w:eastAsia="Arial" w:hAnsi="Arial" w:cs="Arial"/>
          <w:b/>
          <w:sz w:val="22"/>
          <w:szCs w:val="22"/>
          <w:lang w:val="el-GR"/>
        </w:rPr>
        <w:t>ποι</w:t>
      </w:r>
      <w:r w:rsidR="00CB7142">
        <w:rPr>
          <w:rFonts w:ascii="Arial" w:eastAsia="Arial" w:hAnsi="Arial" w:cs="Arial"/>
          <w:b/>
          <w:sz w:val="22"/>
          <w:szCs w:val="22"/>
          <w:lang w:val="el-GR"/>
        </w:rPr>
        <w:t>ό</w:t>
      </w:r>
      <w:proofErr w:type="spellEnd"/>
      <w:r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περιγράφει καλύτερα  τη γεωγραφική περιοχή από την οποία προέρχονται οι πρόγονοί σας (π.χ. οι προ-, προ- παππούδες σας); Μπορείτε να σημειώσετε όσες επιλογές χρειάζονται.  </w:t>
      </w:r>
    </w:p>
    <w:p w14:paraId="297F8B9C" w14:textId="77777777" w:rsidR="00BB2A2E" w:rsidRDefault="00BB2A2E" w:rsidP="00BB2A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Ιταλία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την Ελλάδα,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Ισπανία, την 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3EE65C17" w14:textId="77777777" w:rsidR="00CC787A" w:rsidRPr="00B11568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667A158" w14:textId="77777777" w:rsidR="00CC787A" w:rsidRPr="007A5D61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70A56F47" w14:textId="77777777" w:rsidR="00CC787A" w:rsidRPr="00491EF7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2F037278" w14:textId="77777777" w:rsidR="00134A47" w:rsidRPr="00447670" w:rsidRDefault="00134A47" w:rsidP="00134A47">
      <w:pPr>
        <w:pStyle w:val="a7"/>
        <w:numPr>
          <w:ilvl w:val="1"/>
          <w:numId w:val="1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324B3445" w14:textId="77777777" w:rsidR="00134A47" w:rsidRPr="00AF270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νησιά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A210A45" w14:textId="77777777" w:rsidR="00134A47" w:rsidRPr="00AF270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με καταγωγή από τα νησιά 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</w:p>
    <w:p w14:paraId="3093AC52" w14:textId="77777777" w:rsidR="00134A47" w:rsidRPr="00F079C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2C46828F" w14:textId="77777777" w:rsidR="00134A47" w:rsidRPr="009F089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καταγωγής Μαορί</w:t>
      </w:r>
    </w:p>
    <w:p w14:paraId="5D68916E" w14:textId="77777777" w:rsidR="00134A47" w:rsidRPr="00491EF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0FA012EA" w14:textId="77777777" w:rsidR="00134A47" w:rsidRPr="00491EF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0B0253CF" w14:textId="77777777" w:rsidR="00134A47" w:rsidRPr="00452D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proofErr w:type="spellEnd"/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355D389" w14:textId="77777777" w:rsidR="00134A47" w:rsidRPr="009B55E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3EA11678" w14:textId="77777777" w:rsidR="00134A47" w:rsidRPr="002F072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Τόνγκα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7439B31E" w14:textId="77777777" w:rsidR="00726907" w:rsidRDefault="00134A47" w:rsidP="00726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  <w:r w:rsidR="00726907" w:rsidRPr="0072690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EE60122" w14:textId="5AABDE29" w:rsidR="00134A47" w:rsidRPr="00CB7142" w:rsidRDefault="00726907" w:rsidP="00CB71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Βόρεια Αμερική – όχι 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</w:p>
    <w:p w14:paraId="28C63C29" w14:textId="6F26FAD6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Βόρεια Αμερική - των πρώτων Εθνών, Ιθαγενείς Αμερικανοί ή απόγονοι των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7FEBD52" w14:textId="77777777" w:rsidR="00134A47" w:rsidRPr="00AF6647" w:rsidRDefault="00134A47" w:rsidP="00AF66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Κεντρική και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Νοτια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Αμερική, περιλαμβάνοντας το Μεξικό, το Πουέρτο Ρίκο, την Κούβα και τις γύρω χώρες </w:t>
      </w:r>
    </w:p>
    <w:p w14:paraId="62B1D71E" w14:textId="77777777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5B967C0E" w14:textId="77777777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Άλλη</w:t>
      </w:r>
    </w:p>
    <w:p w14:paraId="3721FCFA" w14:textId="77777777" w:rsidR="00143443" w:rsidRDefault="00143443" w:rsidP="001434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DF2DF22" w14:textId="77777777" w:rsidR="00143443" w:rsidRPr="00143443" w:rsidRDefault="00143443" w:rsidP="00143443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143443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Είστε  Ελληνικής Καταγωγής;</w:t>
      </w:r>
    </w:p>
    <w:p w14:paraId="5C9738F5" w14:textId="55526BE0" w:rsidR="00143443" w:rsidRDefault="00143443" w:rsidP="002544C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56014185" w14:textId="4AC371BD" w:rsidR="002544C4" w:rsidRPr="002544C4" w:rsidRDefault="002544C4" w:rsidP="002544C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76BE36D8" w14:textId="77777777" w:rsidR="00143443" w:rsidRDefault="00143443" w:rsidP="004D6B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A4AF95F" w14:textId="77777777" w:rsidR="00143443" w:rsidRDefault="00143443" w:rsidP="00143443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Έχετε εγγραφεί και παρακολουθείτε σχολείο ή κολλέγιο/ΙΕΚ/ΑΕΙ τη φετινή ακαδημαϊκή χρονιά;</w:t>
      </w:r>
    </w:p>
    <w:p w14:paraId="294DA9EC" w14:textId="136F552F" w:rsidR="00143443" w:rsidRDefault="00143443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Εκτός σχολείου</w:t>
      </w:r>
    </w:p>
    <w:p w14:paraId="237C98AE" w14:textId="31239D3A" w:rsidR="00143443" w:rsidRDefault="00143443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Δημοτικό σχολείο</w:t>
      </w:r>
    </w:p>
    <w:p w14:paraId="7DFA0BCC" w14:textId="3E5399E7" w:rsidR="00143443" w:rsidRPr="00257649" w:rsidRDefault="00143443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Γυμνάσιο </w:t>
      </w:r>
    </w:p>
    <w:p w14:paraId="7CA380F9" w14:textId="36413760" w:rsidR="00143443" w:rsidRDefault="00257649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Λύκειο</w:t>
      </w:r>
    </w:p>
    <w:p w14:paraId="6A04F2BD" w14:textId="577F0F8D" w:rsidR="00AF6647" w:rsidRPr="00AF6647" w:rsidRDefault="00AF6647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ΕΠΑΛ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(Επαγγελματικό Λύκειο)</w:t>
      </w:r>
    </w:p>
    <w:p w14:paraId="2797D801" w14:textId="577ECB11" w:rsidR="00257649" w:rsidRDefault="00257649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Κολλέγιο/ΙΕΚ/ΑΕΙ</w:t>
      </w:r>
    </w:p>
    <w:p w14:paraId="33228FB9" w14:textId="096684B8" w:rsidR="00257649" w:rsidRDefault="00257649" w:rsidP="002544C4">
      <w:pPr>
        <w:pStyle w:val="a7"/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</w:t>
      </w:r>
    </w:p>
    <w:p w14:paraId="4FF074A9" w14:textId="77777777" w:rsidR="00257649" w:rsidRPr="000974BC" w:rsidRDefault="00257649" w:rsidP="00257649">
      <w:pPr>
        <w:pStyle w:val="a7"/>
        <w:numPr>
          <w:ilvl w:val="0"/>
          <w:numId w:val="4"/>
        </w:numPr>
        <w:ind w:left="7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Τι από τα παρακάτω περιγράφει καλύτερα την περιοχή στην οποία διαμένετε: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 </w:t>
      </w:r>
    </w:p>
    <w:p w14:paraId="56B86A09" w14:textId="52B1897C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Μεγάλη πόλη</w:t>
      </w:r>
    </w:p>
    <w:p w14:paraId="7BC8B1A9" w14:textId="7FF43156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Προάστεια μεγάλης πόλης</w:t>
      </w:r>
    </w:p>
    <w:p w14:paraId="5D548ACB" w14:textId="5615A188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Μικρή πόλη</w:t>
      </w:r>
    </w:p>
    <w:p w14:paraId="0F5D64E4" w14:textId="2C16657A" w:rsidR="00257649" w:rsidRPr="002544C4" w:rsidRDefault="002544C4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257649"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Κωμόπολη/χωριό  </w:t>
      </w:r>
    </w:p>
    <w:p w14:paraId="0CF43BD3" w14:textId="723FCF56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Αγροτική περιοχή</w:t>
      </w:r>
    </w:p>
    <w:p w14:paraId="10A7BB96" w14:textId="1502042A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Νησί</w:t>
      </w:r>
    </w:p>
    <w:p w14:paraId="0DD42A3C" w14:textId="77777777" w:rsidR="00257649" w:rsidRDefault="00257649" w:rsidP="002576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F64F0E1" w14:textId="77777777" w:rsidR="00257649" w:rsidRPr="00E6139F" w:rsidRDefault="00257649" w:rsidP="00257649">
      <w:pPr>
        <w:pStyle w:val="a7"/>
        <w:numPr>
          <w:ilvl w:val="0"/>
          <w:numId w:val="4"/>
        </w:num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Πόσοι άνθρωποι μένουν στο σπίτι σας αυτό το διάστημα (εκτός από εσάς); ______</w:t>
      </w:r>
    </w:p>
    <w:p w14:paraId="7E799A3D" w14:textId="77777777" w:rsidR="00257649" w:rsidRDefault="00257649" w:rsidP="00257649">
      <w:pPr>
        <w:pStyle w:val="a7"/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25CA58E" w14:textId="043517FF" w:rsidR="00552F78" w:rsidRPr="004D6B38" w:rsidRDefault="00257649" w:rsidP="004D6B38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Παρακαλώ προσδιορίστε τη σχέση με τους ανθρώπους στο σπίτι σας (σημειώστε όλα όσα ταιριάζουν);</w:t>
      </w:r>
    </w:p>
    <w:p w14:paraId="274808E9" w14:textId="77777777" w:rsidR="00552F78" w:rsidRDefault="00552F78" w:rsidP="002544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53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Ένας γονέας</w:t>
      </w:r>
    </w:p>
    <w:p w14:paraId="118AA1B2" w14:textId="77777777" w:rsidR="00552F78" w:rsidRDefault="00552F78" w:rsidP="002544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53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Δύο γονείς</w:t>
      </w:r>
    </w:p>
    <w:p w14:paraId="0E69F558" w14:textId="77777777" w:rsidR="00552F78" w:rsidRDefault="00552F78" w:rsidP="002544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53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Παππούδες/Γιαγιάδες</w:t>
      </w:r>
    </w:p>
    <w:p w14:paraId="11F5F5FB" w14:textId="77777777" w:rsidR="00552F78" w:rsidRDefault="00552F78" w:rsidP="002544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53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Αδέλφια</w:t>
      </w:r>
    </w:p>
    <w:p w14:paraId="23EA5CD3" w14:textId="77777777" w:rsidR="00552F78" w:rsidRDefault="00552F78" w:rsidP="002544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53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Άλλα παιδιά</w:t>
      </w:r>
    </w:p>
    <w:p w14:paraId="70F7DECB" w14:textId="77777777" w:rsidR="00552F78" w:rsidRPr="008F57EE" w:rsidRDefault="00552F78" w:rsidP="002544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53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Άλλοι συγγενείς</w:t>
      </w:r>
    </w:p>
    <w:p w14:paraId="702B1145" w14:textId="4EF6D347" w:rsidR="00552F78" w:rsidRPr="00836656" w:rsidRDefault="00552F78" w:rsidP="002544C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530" w:hanging="450"/>
        <w:rPr>
          <w:rFonts w:ascii="Arial" w:eastAsia="Arial" w:hAnsi="Arial" w:cs="Arial"/>
          <w:sz w:val="22"/>
          <w:szCs w:val="22"/>
        </w:rPr>
      </w:pPr>
      <w:r w:rsidRPr="008F57EE">
        <w:rPr>
          <w:rFonts w:ascii="Arial" w:eastAsia="Arial" w:hAnsi="Arial" w:cs="Arial"/>
          <w:sz w:val="22"/>
          <w:szCs w:val="22"/>
          <w:lang w:val="el-GR"/>
        </w:rPr>
        <w:t>Μη-συγγενικά πρόσωπα</w:t>
      </w:r>
    </w:p>
    <w:p w14:paraId="6E141C63" w14:textId="1491FAC1" w:rsidR="00836656" w:rsidRDefault="00836656" w:rsidP="00836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03CB5407" w14:textId="73655CD7" w:rsidR="00836656" w:rsidRPr="004E6C43" w:rsidRDefault="00D00CED" w:rsidP="00836656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Ανήκει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κ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άποιος από τους ενήλικες που ζουν στο σπίτι στις παρακάτω επαγγελματικές κατηγορίες που συνεχίζουν να εργάζονται στη διάρκεια της</w:t>
      </w:r>
      <w:r w:rsidR="000351D2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κρίσης του</w:t>
      </w:r>
      <w:r w:rsidR="000351D2" w:rsidRPr="000351D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proofErr w:type="spellStart"/>
      <w:r w:rsidR="000351D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κορωνοϊού</w:t>
      </w:r>
      <w:proofErr w:type="spellEnd"/>
      <w:r w:rsidR="000351D2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/</w:t>
      </w:r>
      <w:proofErr w:type="spellStart"/>
      <w:r w:rsidRPr="004E6C43">
        <w:rPr>
          <w:rFonts w:ascii="Arial" w:eastAsia="Arial" w:hAnsi="Arial" w:cs="Arial"/>
          <w:b/>
          <w:bCs/>
          <w:sz w:val="22"/>
          <w:szCs w:val="22"/>
        </w:rPr>
        <w:t>COVID</w:t>
      </w:r>
      <w:proofErr w:type="spellEnd"/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-19: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υγειονομικό προσωπικό, εργαζόμενος σε </w:t>
      </w:r>
      <w:r w:rsidR="00D65DFC" w:rsidRPr="004E6C43">
        <w:rPr>
          <w:rFonts w:ascii="Arial" w:eastAsia="Arial" w:hAnsi="Arial" w:cs="Arial"/>
          <w:b/>
          <w:bCs/>
          <w:sz w:val="22"/>
          <w:szCs w:val="22"/>
        </w:rPr>
        <w:t>delivery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, σε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κατάστημα τροφίμων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(σούπερ-</w:t>
      </w:r>
      <w:r w:rsidR="00D65DFC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μάρκετ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)</w:t>
      </w:r>
      <w:r w:rsidR="00D65DFC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/φαρμακείο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, σε σώματα ασφαλείας, σ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την καθαριότητα, άλλη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; Ν/Ο</w:t>
      </w:r>
    </w:p>
    <w:p w14:paraId="3F5B21D2" w14:textId="77777777" w:rsidR="002544C4" w:rsidRPr="004E6C43" w:rsidRDefault="002544C4" w:rsidP="002544C4">
      <w:pPr>
        <w:pStyle w:val="a7"/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A6340E0" w14:textId="77777777" w:rsidR="00836656" w:rsidRPr="004E6C43" w:rsidRDefault="00836656" w:rsidP="005F5726">
      <w:pPr>
        <w:pStyle w:val="a7"/>
        <w:pBdr>
          <w:top w:val="nil"/>
          <w:left w:val="nil"/>
          <w:bottom w:val="nil"/>
          <w:right w:val="nil"/>
          <w:between w:val="nil"/>
        </w:pBdr>
        <w:ind w:left="990"/>
        <w:rPr>
          <w:rFonts w:ascii="Arial" w:eastAsia="Arial" w:hAnsi="Arial" w:cs="Arial"/>
          <w:b/>
          <w:bCs/>
          <w:sz w:val="22"/>
          <w:szCs w:val="22"/>
          <w:u w:val="single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α. Αν ναι,</w:t>
      </w:r>
    </w:p>
    <w:p w14:paraId="3CBCA1EA" w14:textId="00071E21" w:rsidR="00836656" w:rsidRPr="004E6C43" w:rsidRDefault="00D65DFC" w:rsidP="00EF4B50">
      <w:pPr>
        <w:pStyle w:val="a7"/>
        <w:numPr>
          <w:ilvl w:val="3"/>
          <w:numId w:val="6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Επιστρέφ</w:t>
      </w:r>
      <w:r w:rsidR="001E0413">
        <w:rPr>
          <w:rFonts w:ascii="Arial" w:eastAsia="Arial" w:hAnsi="Arial" w:cs="Arial"/>
          <w:b/>
          <w:bCs/>
          <w:sz w:val="22"/>
          <w:szCs w:val="22"/>
          <w:lang w:val="el-GR"/>
        </w:rPr>
        <w:t>ει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στο σπίτι κάθε μέρα;</w:t>
      </w:r>
    </w:p>
    <w:p w14:paraId="2B9C62B7" w14:textId="77777777" w:rsidR="00836656" w:rsidRPr="004E6C43" w:rsidRDefault="00836656" w:rsidP="005F5726">
      <w:pPr>
        <w:pStyle w:val="a7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α. Ναι</w:t>
      </w:r>
    </w:p>
    <w:p w14:paraId="2983DA67" w14:textId="428A7248" w:rsidR="00836656" w:rsidRPr="004E6C43" w:rsidRDefault="00D00CED" w:rsidP="005F5726">
      <w:pPr>
        <w:pStyle w:val="a7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β. Όχι, έχει απομακρυνθεί</w:t>
      </w:r>
      <w:r w:rsidR="00836656" w:rsidRPr="004E6C43">
        <w:rPr>
          <w:rFonts w:ascii="Arial" w:eastAsia="Arial" w:hAnsi="Arial" w:cs="Arial"/>
          <w:sz w:val="22"/>
          <w:szCs w:val="22"/>
          <w:lang w:val="el-GR"/>
        </w:rPr>
        <w:t xml:space="preserve"> λόγω του </w:t>
      </w:r>
      <w:proofErr w:type="spellStart"/>
      <w:r w:rsidR="000351D2" w:rsidRPr="000351D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l-GR"/>
        </w:rPr>
        <w:t>κορωνοϊού</w:t>
      </w:r>
      <w:proofErr w:type="spellEnd"/>
      <w:r w:rsidR="000351D2"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/</w:t>
      </w:r>
      <w:proofErr w:type="spellStart"/>
      <w:r w:rsidR="00836656" w:rsidRPr="004E6C43">
        <w:rPr>
          <w:rFonts w:ascii="Arial" w:eastAsia="Arial" w:hAnsi="Arial" w:cs="Arial"/>
          <w:sz w:val="22"/>
          <w:szCs w:val="22"/>
        </w:rPr>
        <w:t>COVID</w:t>
      </w:r>
      <w:proofErr w:type="spellEnd"/>
      <w:r w:rsidR="00836656" w:rsidRPr="004E6C43">
        <w:rPr>
          <w:rFonts w:ascii="Arial" w:eastAsia="Arial" w:hAnsi="Arial" w:cs="Arial"/>
          <w:sz w:val="22"/>
          <w:szCs w:val="22"/>
          <w:lang w:val="el-GR"/>
        </w:rPr>
        <w:t>-19</w:t>
      </w:r>
    </w:p>
    <w:p w14:paraId="425E65AE" w14:textId="5311A763" w:rsidR="00836656" w:rsidRPr="004E6C43" w:rsidRDefault="00D00CED" w:rsidP="005F5726">
      <w:pPr>
        <w:pStyle w:val="a7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γ. Όχι, έχει απομακρυνθεί</w:t>
      </w:r>
      <w:r w:rsidR="00836656"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λόγω άλλης αιτίας</w:t>
      </w:r>
    </w:p>
    <w:p w14:paraId="0AFC9FEB" w14:textId="77777777" w:rsidR="00836656" w:rsidRPr="004E6C43" w:rsidRDefault="00836656" w:rsidP="0083665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        </w:t>
      </w:r>
    </w:p>
    <w:p w14:paraId="6409ED2E" w14:textId="4666CD05" w:rsidR="00836656" w:rsidRPr="004E6C43" w:rsidRDefault="004E6C43" w:rsidP="002544C4">
      <w:pPr>
        <w:pStyle w:val="a7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Εργάζεται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στην ΠΡΩΤΗ </w:t>
      </w:r>
      <w:r w:rsidR="00D65DFC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ΓΡΑΜΜΗ ως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ΕΠΑΓΓΕΛΜΑΤΙΑΣ ΥΓΕΙΑΣ</w:t>
      </w:r>
      <w:r w:rsidR="00752F78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ή</w:t>
      </w:r>
      <w:r w:rsidR="002544C4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ως </w:t>
      </w:r>
      <w:r w:rsidR="002544C4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ΑΛΛΟΣ 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ΕΡΓΑΖΟΜΕΝΟΣ σε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ΚΕΝΤΡΟ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που αντιμετωπίζει τον</w:t>
      </w:r>
      <w:r w:rsidR="000351D2" w:rsidRPr="000351D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proofErr w:type="spellStart"/>
      <w:r w:rsidR="000351D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</w:t>
      </w:r>
      <w:r w:rsidR="000351D2"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ορωνοϊό</w:t>
      </w:r>
      <w:proofErr w:type="spellEnd"/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/</w:t>
      </w:r>
      <w:proofErr w:type="spellStart"/>
      <w:r w:rsidR="00836656" w:rsidRPr="004E6C43">
        <w:rPr>
          <w:rFonts w:ascii="Arial" w:eastAsia="Arial" w:hAnsi="Arial" w:cs="Arial"/>
          <w:b/>
          <w:bCs/>
          <w:sz w:val="22"/>
          <w:szCs w:val="22"/>
        </w:rPr>
        <w:t>COVID</w:t>
      </w:r>
      <w:proofErr w:type="spellEnd"/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-19; Ν/Ο</w:t>
      </w:r>
    </w:p>
    <w:p w14:paraId="3F428A43" w14:textId="77777777" w:rsidR="00552F78" w:rsidRPr="00836656" w:rsidRDefault="00552F78" w:rsidP="005F572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6BF1277" w14:textId="77777777" w:rsidR="00552F78" w:rsidRPr="00552F78" w:rsidRDefault="00552F78" w:rsidP="00552F78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2F78">
        <w:rPr>
          <w:rFonts w:ascii="Arial" w:eastAsia="Arial" w:hAnsi="Arial" w:cs="Arial"/>
          <w:b/>
          <w:sz w:val="22"/>
          <w:szCs w:val="22"/>
          <w:lang w:val="el-GR"/>
        </w:rPr>
        <w:t>Πόσα δωμάτια (συνολικά) έχει το σπίτι που μένε</w:t>
      </w:r>
      <w:r>
        <w:rPr>
          <w:rFonts w:ascii="Arial" w:eastAsia="Arial" w:hAnsi="Arial" w:cs="Arial"/>
          <w:b/>
          <w:sz w:val="22"/>
          <w:szCs w:val="22"/>
          <w:lang w:val="el-GR"/>
        </w:rPr>
        <w:t>τε:____</w:t>
      </w:r>
    </w:p>
    <w:p w14:paraId="1B344F2D" w14:textId="77777777" w:rsidR="00552F78" w:rsidRDefault="00552F78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0BC7678D" w14:textId="77777777" w:rsidR="005F5726" w:rsidRDefault="005F5726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BDC4BE9" w14:textId="77777777" w:rsidR="005F5726" w:rsidRDefault="005F5726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D59129E" w14:textId="77777777" w:rsidR="005F5726" w:rsidRDefault="005F5726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CE3336" w14:textId="48A2B576" w:rsidR="00552F78" w:rsidRPr="00E42F59" w:rsidRDefault="00552F78" w:rsidP="00E42F59">
      <w:pPr>
        <w:pStyle w:val="a7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αξιολογούσατε τη </w:t>
      </w:r>
      <w:r w:rsidR="00752F78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γ</w:t>
      </w: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ενική </w:t>
      </w:r>
      <w:r w:rsidR="00752F78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</w:t>
      </w: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ωματική σας </w:t>
      </w:r>
      <w:r w:rsidR="00752F78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Υ</w:t>
      </w: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γεία;           </w:t>
      </w:r>
    </w:p>
    <w:p w14:paraId="418F6B7E" w14:textId="6369D4ED" w:rsidR="00552F78" w:rsidRPr="005F5726" w:rsidRDefault="00552F78" w:rsidP="005F5726">
      <w:pPr>
        <w:pStyle w:val="a7"/>
        <w:numPr>
          <w:ilvl w:val="0"/>
          <w:numId w:val="80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361BA88D" w14:textId="6E1A7185" w:rsidR="00552F78" w:rsidRPr="005F5726" w:rsidRDefault="00552F78" w:rsidP="005F5726">
      <w:pPr>
        <w:pStyle w:val="a7"/>
        <w:numPr>
          <w:ilvl w:val="0"/>
          <w:numId w:val="80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5E1DF2A7" w14:textId="0781EAF7" w:rsidR="00552F78" w:rsidRPr="005F5726" w:rsidRDefault="00552F78" w:rsidP="005F5726">
      <w:pPr>
        <w:pStyle w:val="a7"/>
        <w:numPr>
          <w:ilvl w:val="0"/>
          <w:numId w:val="80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Καλή</w:t>
      </w:r>
    </w:p>
    <w:p w14:paraId="3DF2CACF" w14:textId="400B8F34" w:rsidR="00552F78" w:rsidRPr="005F5726" w:rsidRDefault="00552F78" w:rsidP="005F5726">
      <w:pPr>
        <w:pStyle w:val="a7"/>
        <w:numPr>
          <w:ilvl w:val="0"/>
          <w:numId w:val="80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Ικανοποιητική</w:t>
      </w:r>
    </w:p>
    <w:p w14:paraId="265B2E62" w14:textId="0683DD24" w:rsidR="00552F78" w:rsidRPr="005F5726" w:rsidRDefault="00552F78" w:rsidP="005F5726">
      <w:pPr>
        <w:pStyle w:val="a7"/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Πτωχή</w:t>
      </w:r>
    </w:p>
    <w:p w14:paraId="130F2E83" w14:textId="77777777" w:rsidR="00257649" w:rsidRPr="005F5726" w:rsidRDefault="00257649" w:rsidP="001434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BCDF2FB" w14:textId="77777777" w:rsidR="00552F78" w:rsidRPr="005F5726" w:rsidRDefault="00552F78" w:rsidP="00552F78">
      <w:pPr>
        <w:pStyle w:val="a7"/>
        <w:ind w:left="360"/>
        <w:textAlignment w:val="baseline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36EF6F8F" w14:textId="798324A4" w:rsidR="00552F78" w:rsidRPr="00E42F59" w:rsidRDefault="00552F78" w:rsidP="00E42F59">
      <w:pPr>
        <w:pStyle w:val="a7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Σάς έχει πει ποτέ κάποιος επαγγελματίας υγείας</w:t>
      </w:r>
      <w:r w:rsid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="00836656" w:rsidRPr="000351D2">
        <w:rPr>
          <w:rFonts w:ascii="Arial" w:eastAsia="Times New Roman" w:hAnsi="Arial" w:cs="Arial"/>
          <w:b/>
          <w:bCs/>
          <w:sz w:val="22"/>
          <w:szCs w:val="22"/>
          <w:lang w:val="el-GR"/>
        </w:rPr>
        <w:t>ή εκπαίδευσης</w:t>
      </w:r>
      <w:r w:rsidRPr="000351D2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</w:t>
      </w: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ότι είχατε οποιοδήποτε από τα   ακόλουθα προβλήματα υγείας; (σημειώστε όσα ταιριάζουν)</w:t>
      </w:r>
    </w:p>
    <w:p w14:paraId="1A979BC4" w14:textId="7451DFBA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Εποχικές αλλεργίες</w:t>
      </w:r>
    </w:p>
    <w:p w14:paraId="453F6760" w14:textId="68ED750B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Άσθμα ή άλλα αναπνευστικά προβλήματα</w:t>
      </w:r>
    </w:p>
    <w:p w14:paraId="2C6D980E" w14:textId="1DE3770B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Καρδι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ακά </w:t>
      </w: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</w:p>
    <w:p w14:paraId="036F242F" w14:textId="1985172D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Νεφρ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ικά </w:t>
      </w: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</w:p>
    <w:p w14:paraId="59CBE368" w14:textId="51414D4A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Διαταραχές ανοσοποιητικού</w:t>
      </w:r>
    </w:p>
    <w:p w14:paraId="7DDFFFCB" w14:textId="634840E8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Διαβήτης ή υπεργλυκαιμία</w:t>
      </w:r>
    </w:p>
    <w:p w14:paraId="156507FC" w14:textId="550EFE77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Καρκίνος</w:t>
      </w:r>
    </w:p>
    <w:p w14:paraId="5FEFFE20" w14:textId="23A1149A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Αρθρίτιδα</w:t>
      </w:r>
    </w:p>
    <w:p w14:paraId="14F4F894" w14:textId="3C143E08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Συχνές ή έντονες κεφαλαλγίες</w:t>
      </w:r>
    </w:p>
    <w:p w14:paraId="14F10F46" w14:textId="7188FB0E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Επιληψία ή σπασμούς</w:t>
      </w:r>
    </w:p>
    <w:p w14:paraId="7EE3AB2C" w14:textId="7B15E0E4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Σοβαρά γαστρεντερικά προβλήματα</w:t>
      </w:r>
    </w:p>
    <w:p w14:paraId="7F2AA068" w14:textId="383865B0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Σοβαρή ακμή ή δερματικά προβλήματα</w:t>
      </w:r>
    </w:p>
    <w:p w14:paraId="2158A580" w14:textId="6932D369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Συναισθη</w:t>
      </w:r>
      <w:r w:rsid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ματικά ή ψυχικά προβλήματα όπως κατάθλιψη ή άγχος</w:t>
      </w:r>
    </w:p>
    <w:p w14:paraId="47B8DBAC" w14:textId="77777777" w:rsidR="00836656" w:rsidRDefault="00552F78" w:rsidP="00EF4B50">
      <w:pPr>
        <w:pStyle w:val="a7"/>
        <w:numPr>
          <w:ilvl w:val="2"/>
          <w:numId w:val="61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 σχετιζόμενα  με χρήση αλκοόλ-ουσιών</w:t>
      </w:r>
    </w:p>
    <w:p w14:paraId="2CC1C4A5" w14:textId="48EF5881" w:rsidR="00B0384E" w:rsidRDefault="005F5726" w:rsidP="00B0384E">
      <w:pPr>
        <w:pStyle w:val="a7"/>
        <w:numPr>
          <w:ilvl w:val="2"/>
          <w:numId w:val="61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Νοητική διαταραχή</w:t>
      </w:r>
    </w:p>
    <w:p w14:paraId="21232CEC" w14:textId="25C17A64" w:rsidR="00B0384E" w:rsidRDefault="00B0384E" w:rsidP="00B0384E">
      <w:pPr>
        <w:pStyle w:val="a7"/>
        <w:numPr>
          <w:ilvl w:val="2"/>
          <w:numId w:val="61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Διαταραχή  Αυτιστικού Φάσματος</w:t>
      </w:r>
    </w:p>
    <w:p w14:paraId="0A811417" w14:textId="6BB0BB0C" w:rsidR="00B0384E" w:rsidRPr="00B0384E" w:rsidRDefault="00B0384E" w:rsidP="00B0384E">
      <w:pPr>
        <w:pStyle w:val="a7"/>
        <w:numPr>
          <w:ilvl w:val="2"/>
          <w:numId w:val="61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Μαθησιακή Δυσκολία</w:t>
      </w:r>
    </w:p>
    <w:p w14:paraId="60D1F2BE" w14:textId="2AA1CD46" w:rsidR="00552F78" w:rsidRPr="00836656" w:rsidRDefault="00E42F59" w:rsidP="00836656">
      <w:pPr>
        <w:tabs>
          <w:tab w:val="left" w:pos="1440"/>
          <w:tab w:val="left" w:pos="6915"/>
        </w:tabs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836656">
        <w:rPr>
          <w:rFonts w:ascii="Arial" w:eastAsia="Times New Roman" w:hAnsi="Arial" w:cs="Arial"/>
          <w:color w:val="000000"/>
          <w:sz w:val="22"/>
          <w:szCs w:val="22"/>
          <w:lang w:val="el-GR"/>
        </w:rPr>
        <w:tab/>
      </w:r>
    </w:p>
    <w:p w14:paraId="327B26CE" w14:textId="77777777" w:rsidR="00917FF8" w:rsidRDefault="00917FF8" w:rsidP="00A06CA7">
      <w:pPr>
        <w:tabs>
          <w:tab w:val="left" w:pos="1440"/>
        </w:tabs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398C8088" w14:textId="1D4B57ED" w:rsidR="00917FF8" w:rsidRPr="00E42F59" w:rsidRDefault="00E42F59" w:rsidP="00E42F59">
      <w:pPr>
        <w:pStyle w:val="a7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="0072690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Τι ύψος έχετε</w:t>
      </w:r>
      <w:r w:rsidR="00917FF8"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;________ εκατοστά (</w:t>
      </w:r>
      <w:r w:rsidR="00917FF8" w:rsidRPr="00E42F59">
        <w:rPr>
          <w:rFonts w:ascii="Arial" w:eastAsia="Times New Roman" w:hAnsi="Arial" w:cs="Arial"/>
          <w:b/>
          <w:bCs/>
          <w:color w:val="000000"/>
          <w:sz w:val="22"/>
          <w:szCs w:val="22"/>
        </w:rPr>
        <w:t>cm</w:t>
      </w:r>
      <w:r w:rsidR="00917FF8"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)</w:t>
      </w:r>
    </w:p>
    <w:p w14:paraId="5E2BB71F" w14:textId="77777777" w:rsidR="00917FF8" w:rsidRDefault="00917FF8" w:rsidP="00917FF8">
      <w:pPr>
        <w:pStyle w:val="a7"/>
        <w:ind w:left="786"/>
        <w:rPr>
          <w:rFonts w:ascii="Arial" w:eastAsia="Arial" w:hAnsi="Arial" w:cs="Arial"/>
          <w:color w:val="0000FF"/>
          <w:lang w:val="el-GR"/>
        </w:rPr>
      </w:pPr>
    </w:p>
    <w:p w14:paraId="4E1D18AC" w14:textId="6D282A01" w:rsidR="00917FF8" w:rsidRDefault="00726907" w:rsidP="00E42F59">
      <w:pPr>
        <w:pStyle w:val="a7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Τι βάρος έχετε</w:t>
      </w:r>
      <w:r w:rsidR="00917FF8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;________ κιλά (</w:t>
      </w:r>
      <w:r w:rsidR="00917FF8" w:rsidRPr="00650D52">
        <w:rPr>
          <w:rFonts w:ascii="Arial" w:eastAsia="Times New Roman" w:hAnsi="Arial" w:cs="Arial"/>
          <w:b/>
          <w:bCs/>
          <w:color w:val="000000"/>
          <w:sz w:val="22"/>
          <w:szCs w:val="22"/>
        </w:rPr>
        <w:t>kg</w:t>
      </w:r>
      <w:r w:rsidR="00917FF8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)</w:t>
      </w:r>
    </w:p>
    <w:p w14:paraId="6AD8E0AD" w14:textId="77777777" w:rsidR="00917FF8" w:rsidRPr="00E42F59" w:rsidRDefault="00917FF8" w:rsidP="00E42F5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1D3040D7" w14:textId="776F39DC" w:rsidR="00917FF8" w:rsidRPr="00E42F59" w:rsidRDefault="00917FF8" w:rsidP="00E42F59">
      <w:pPr>
        <w:pStyle w:val="a7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αξιολογούσατε τη συνολική ψυχική/συναισθηματική σας υγεία  </w:t>
      </w:r>
    </w:p>
    <w:p w14:paraId="708138E6" w14:textId="1AC1923B" w:rsidR="00917FF8" w:rsidRPr="00E42F59" w:rsidRDefault="00917FF8" w:rsidP="00E42F59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</w:t>
      </w:r>
      <w:r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πριν την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κρίση</w:t>
      </w:r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του </w:t>
      </w:r>
      <w:proofErr w:type="spellStart"/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Κορωνοϊού</w:t>
      </w:r>
      <w:proofErr w:type="spellEnd"/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/</w:t>
      </w:r>
      <w:proofErr w:type="spellStart"/>
      <w:r w:rsidRPr="00BC7478">
        <w:rPr>
          <w:rFonts w:ascii="Arial" w:eastAsia="Times New Roman" w:hAnsi="Arial" w:cs="Arial"/>
          <w:b/>
          <w:bCs/>
          <w:sz w:val="22"/>
          <w:szCs w:val="22"/>
        </w:rPr>
        <w:t>COVID</w:t>
      </w:r>
      <w:proofErr w:type="spellEnd"/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-19 στη χώρα σας;</w:t>
      </w:r>
      <w:r w:rsidRPr="00BC7478">
        <w:rPr>
          <w:rFonts w:ascii="Arial" w:eastAsia="Times New Roman" w:hAnsi="Arial" w:cs="Arial"/>
          <w:b/>
          <w:bCs/>
          <w:sz w:val="22"/>
          <w:szCs w:val="22"/>
        </w:rPr>
        <w:t> </w:t>
      </w:r>
    </w:p>
    <w:p w14:paraId="2870D3CE" w14:textId="05D327E9" w:rsidR="00917FF8" w:rsidRPr="004E6C43" w:rsidRDefault="00917FF8" w:rsidP="004E6C43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0B7A503E" w14:textId="38B12BE1" w:rsidR="00917FF8" w:rsidRPr="004E6C43" w:rsidRDefault="00917FF8" w:rsidP="004E6C43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6E651C28" w14:textId="7FED2AE1" w:rsidR="00917FF8" w:rsidRPr="004E6C43" w:rsidRDefault="00917FF8" w:rsidP="004E6C43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Καλή</w:t>
      </w:r>
    </w:p>
    <w:p w14:paraId="37F62F3B" w14:textId="4892F944" w:rsidR="00917FF8" w:rsidRPr="004E6C43" w:rsidRDefault="00917FF8" w:rsidP="004E6C43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Ικανοποιητική</w:t>
      </w:r>
    </w:p>
    <w:p w14:paraId="3E05EE2F" w14:textId="68FD7CFB" w:rsidR="00F56DF7" w:rsidRDefault="00917FF8" w:rsidP="00F56DF7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663AB4"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67A766A6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1C19E512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28759332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419CACB9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329AFA97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E8C5455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88C4D24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9785F7A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49F3BFC2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271059A8" w14:textId="77777777" w:rsidR="00E8187F" w:rsidRPr="00F56DF7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42036044" w14:textId="77777777" w:rsidR="006766D9" w:rsidRPr="002B2D5B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lastRenderedPageBreak/>
        <w:t xml:space="preserve">ΚΑΤΑΣΤΑΣΗ ΥΓΕΙΑΣ / ΕΚΘΕΣΗΣ ΣΤΟΝ </w:t>
      </w:r>
      <w:proofErr w:type="spellStart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ΚΟΡΩΝΟΪΟ</w:t>
      </w:r>
      <w:proofErr w:type="spellEnd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/</w:t>
      </w:r>
      <w:proofErr w:type="spellStart"/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proofErr w:type="spellEnd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1690EEBE" w14:textId="77777777" w:rsidR="006766D9" w:rsidRPr="006F685C" w:rsidRDefault="006766D9" w:rsidP="006766D9">
      <w:pPr>
        <w:rPr>
          <w:b/>
          <w:bCs/>
          <w:color w:val="0D0D0D" w:themeColor="text1" w:themeTint="F2"/>
          <w:lang w:val="el-GR"/>
        </w:rPr>
      </w:pPr>
    </w:p>
    <w:p w14:paraId="5123A0ED" w14:textId="77777777" w:rsidR="006766D9" w:rsidRPr="00E42F59" w:rsidRDefault="006766D9" w:rsidP="006766D9">
      <w:pPr>
        <w:rPr>
          <w:rFonts w:ascii="Arial" w:hAnsi="Arial" w:cs="Arial"/>
          <w:b/>
          <w:bCs/>
          <w:u w:val="single"/>
          <w:lang w:val="el-GR"/>
        </w:rPr>
      </w:pPr>
      <w:r w:rsidRPr="00E42F59">
        <w:rPr>
          <w:rFonts w:ascii="Arial" w:hAnsi="Arial" w:cs="Arial"/>
          <w:b/>
          <w:bCs/>
          <w:lang w:val="el-GR"/>
        </w:rPr>
        <w:t xml:space="preserve">Κατά τη διάρκεια των </w:t>
      </w:r>
      <w:r w:rsidRPr="00E42F59">
        <w:rPr>
          <w:rFonts w:ascii="Arial" w:hAnsi="Arial" w:cs="Arial"/>
          <w:b/>
          <w:bCs/>
          <w:u w:val="single"/>
          <w:lang w:val="el-GR"/>
        </w:rPr>
        <w:t>ΔΥΟ ΤΕΛΕΥΤΑΙΩΝ ΕΒΔΟΜΑΔΩΝ:</w:t>
      </w:r>
    </w:p>
    <w:p w14:paraId="5EE17CE3" w14:textId="77777777" w:rsidR="006766D9" w:rsidRDefault="006766D9" w:rsidP="006766D9">
      <w:pPr>
        <w:rPr>
          <w:b/>
          <w:bCs/>
          <w:u w:val="single"/>
          <w:lang w:val="el-GR"/>
        </w:rPr>
      </w:pPr>
    </w:p>
    <w:p w14:paraId="24BE26BA" w14:textId="77777777" w:rsidR="00B0384E" w:rsidRPr="00E42F59" w:rsidRDefault="00B0384E" w:rsidP="006766D9">
      <w:pPr>
        <w:rPr>
          <w:b/>
          <w:bCs/>
          <w:u w:val="single"/>
          <w:lang w:val="el-GR"/>
        </w:rPr>
      </w:pPr>
    </w:p>
    <w:p w14:paraId="0B80F3AC" w14:textId="6D3119AD" w:rsidR="006766D9" w:rsidRPr="00836656" w:rsidRDefault="00836656" w:rsidP="00836656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sz w:val="22"/>
          <w:szCs w:val="22"/>
          <w:lang w:val="el-GR"/>
        </w:rPr>
        <w:t>15</w:t>
      </w:r>
      <w:r w:rsidR="006766D9" w:rsidRPr="00836656">
        <w:rPr>
          <w:rFonts w:ascii="Arial" w:hAnsi="Arial" w:cs="Arial"/>
          <w:b/>
          <w:bCs/>
          <w:sz w:val="22"/>
          <w:szCs w:val="22"/>
          <w:lang w:val="el-GR"/>
        </w:rPr>
        <w:t xml:space="preserve"> …</w:t>
      </w:r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εκτεθήκατε ή ήρθατε σε επαφή με κάποιον πιθανό στο να έχει </w:t>
      </w:r>
    </w:p>
    <w:p w14:paraId="6D10D3D7" w14:textId="77777777" w:rsidR="006766D9" w:rsidRPr="00D84CD4" w:rsidRDefault="006766D9" w:rsidP="006766D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-19); (σημειώστε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όλα όσα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ταιριάζουν)</w:t>
      </w:r>
    </w:p>
    <w:p w14:paraId="399BCE73" w14:textId="59FE1B45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θετικό τεστ</w:t>
      </w:r>
    </w:p>
    <w:p w14:paraId="294BE89F" w14:textId="04690022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ιατρική διάγνωση, αλλά όχι με θετικό τεστ</w:t>
      </w:r>
    </w:p>
    <w:p w14:paraId="6027E33E" w14:textId="4B36D891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πιθανά συμπτώματα, αλλά όχι ιατρική διάγνωση</w:t>
      </w:r>
    </w:p>
    <w:p w14:paraId="7545A64D" w14:textId="4A446BBD" w:rsidR="006766D9" w:rsidRPr="000351D2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0351D2">
        <w:rPr>
          <w:rFonts w:ascii="Arial" w:hAnsi="Arial" w:cs="Arial"/>
          <w:sz w:val="22"/>
          <w:szCs w:val="22"/>
          <w:lang w:val="el-GR"/>
        </w:rPr>
        <w:t xml:space="preserve"> Όχι</w:t>
      </w:r>
      <w:r w:rsidR="00836656" w:rsidRPr="000351D2">
        <w:rPr>
          <w:rFonts w:ascii="Arial" w:hAnsi="Arial" w:cs="Arial"/>
          <w:sz w:val="22"/>
          <w:szCs w:val="22"/>
          <w:lang w:val="el-GR"/>
        </w:rPr>
        <w:t>, από όσο γνωρίζω</w:t>
      </w:r>
    </w:p>
    <w:p w14:paraId="21953CED" w14:textId="77777777" w:rsidR="006766D9" w:rsidRPr="00836656" w:rsidRDefault="006766D9" w:rsidP="00DC371F">
      <w:pPr>
        <w:tabs>
          <w:tab w:val="left" w:pos="1260"/>
        </w:tabs>
        <w:ind w:left="1440" w:hanging="720"/>
        <w:rPr>
          <w:rFonts w:ascii="Arial" w:eastAsia="Arial" w:hAnsi="Arial" w:cs="Arial"/>
          <w:color w:val="0000FF"/>
          <w:sz w:val="20"/>
          <w:szCs w:val="20"/>
          <w:lang w:val="el-GR"/>
        </w:rPr>
      </w:pPr>
    </w:p>
    <w:p w14:paraId="754F1EC5" w14:textId="1FFA52E8" w:rsidR="006766D9" w:rsidRPr="00836656" w:rsidRDefault="00836656" w:rsidP="00836656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16</w:t>
      </w:r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…ήσασταν ύποπτο κρούσμα λοίμωξης από τον </w:t>
      </w:r>
      <w:proofErr w:type="spellStart"/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775C6120" w14:textId="64E3ECA8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2E0708AE" w14:textId="43E729C4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ιατρική διάγνωση, αλλά όχι με θετικό  τεστ</w:t>
      </w:r>
    </w:p>
    <w:p w14:paraId="5EE4BF05" w14:textId="163A1847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 έχω μερικά</w:t>
      </w:r>
      <w:r w:rsidR="00212F9F"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 συμπτώματα, αλλά όχι ιατρική διάγνωση</w:t>
      </w:r>
    </w:p>
    <w:p w14:paraId="08810B6C" w14:textId="4DC207A0" w:rsidR="006766D9" w:rsidRDefault="006766D9" w:rsidP="001522D1">
      <w:pPr>
        <w:pStyle w:val="a7"/>
        <w:numPr>
          <w:ilvl w:val="1"/>
          <w:numId w:val="84"/>
        </w:num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Χωρίς  συμπτώματα ή σημεία</w:t>
      </w:r>
    </w:p>
    <w:p w14:paraId="0D5F4A0B" w14:textId="77777777" w:rsidR="00E42F59" w:rsidRPr="00AB6E59" w:rsidRDefault="00E42F59" w:rsidP="00AB6E59">
      <w:p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32A713D" w14:textId="5E401BBB" w:rsidR="00212F9F" w:rsidRPr="00836656" w:rsidRDefault="00212F9F" w:rsidP="00EF4B50">
      <w:pPr>
        <w:pStyle w:val="a7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έχετε παρουσιάσει  κάποια από τα ακόλουθα συμπτώματα; 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E4722D3" w14:textId="77777777" w:rsidR="00212F9F" w:rsidRPr="009520A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3A0FE78C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0F32B91C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27F41315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98CD10A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0A3C4042" w14:textId="77777777" w:rsidR="00212F9F" w:rsidRPr="006C1D02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4479CC5D" w14:textId="2B4B5462" w:rsidR="00212F9F" w:rsidRPr="00836656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03F1055A" w14:textId="7E0A41D8" w:rsidR="00836656" w:rsidRPr="000351D2" w:rsidRDefault="00836656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0351D2"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0FA1E1F5" w14:textId="77777777" w:rsidR="00212F9F" w:rsidRPr="007D4A6E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795EB2DA" w14:textId="77777777" w:rsidR="00212F9F" w:rsidRDefault="00212F9F" w:rsidP="00726DE4">
      <w:pPr>
        <w:ind w:left="12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1005DCA" w14:textId="428BCB38" w:rsidR="00212F9F" w:rsidRPr="00836656" w:rsidRDefault="00212F9F" w:rsidP="00EF4B50">
      <w:pPr>
        <w:pStyle w:val="a7"/>
        <w:numPr>
          <w:ilvl w:val="0"/>
          <w:numId w:val="67"/>
        </w:num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έχει κάποιος από την οικογένειά σας διαγνωστεί με </w:t>
      </w:r>
      <w:proofErr w:type="spellStart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461AED51" w14:textId="77777777" w:rsidR="00212F9F" w:rsidRPr="002801A6" w:rsidRDefault="00212F9F" w:rsidP="00212F9F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proofErr w:type="spellStart"/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120F1B96" w14:textId="77777777" w:rsidR="00212F9F" w:rsidRPr="009F2E69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68A21731" w14:textId="77777777" w:rsidR="00212F9F" w:rsidRPr="009F2E69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D609A81" w14:textId="77777777" w:rsidR="00212F9F" w:rsidRPr="002801A6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E140952" w14:textId="77777777" w:rsidR="00212F9F" w:rsidRDefault="00212F9F" w:rsidP="00212F9F">
      <w:pPr>
        <w:ind w:left="360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1B6936A" w14:textId="16F9BB08" w:rsidR="00212F9F" w:rsidRPr="004E6C43" w:rsidRDefault="00212F9F" w:rsidP="00212F9F">
      <w:pPr>
        <w:pStyle w:val="a7"/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1</w:t>
      </w:r>
      <w:r w:rsidR="0083665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9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.</w:t>
      </w:r>
      <w:r w:rsidRPr="00212F9F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24421078" w14:textId="77777777" w:rsidR="00212F9F" w:rsidRPr="004E6C43" w:rsidRDefault="00212F9F" w:rsidP="00212F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 του </w:t>
      </w:r>
      <w:proofErr w:type="spellStart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Κορωνοϊού</w:t>
      </w:r>
      <w:proofErr w:type="spellEnd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/</w:t>
      </w:r>
      <w:proofErr w:type="spellStart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</w:rPr>
        <w:t>COVID</w:t>
      </w:r>
      <w:proofErr w:type="spellEnd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-19; (σημειώστε όλα όσα ταιριάζουν)</w:t>
      </w: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157E7F99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30F1C64F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4651813E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Εθελοντική απομόνωση (καραντίνα)με συμπτώματα λοίμωξης </w:t>
      </w:r>
    </w:p>
    <w:p w14:paraId="3FD7F85F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(καραντίνα)χωρίς συμπτώματα λοίμωξης (λόγω πιθανής έκθεσης)</w:t>
      </w:r>
    </w:p>
    <w:p w14:paraId="5B602DFA" w14:textId="1745C9C6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</w:t>
      </w:r>
      <w:r w:rsidR="00752F78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εργασίας</w:t>
      </w: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836656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ή </w:t>
      </w:r>
      <w:r w:rsidR="00752F78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απόλυση</w:t>
      </w:r>
      <w:r w:rsidR="00836656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από την εργασία</w:t>
      </w:r>
    </w:p>
    <w:p w14:paraId="13D0A504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792E1DB5" w14:textId="75401F7C" w:rsidR="00726DE4" w:rsidRPr="004E6C43" w:rsidRDefault="00726DE4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2072F57A" w14:textId="0C591B6B" w:rsidR="00726DE4" w:rsidRPr="004E6C43" w:rsidRDefault="00726DE4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Τίποτα από τα παρ</w:t>
      </w:r>
      <w:r w:rsidR="00AB6E59" w:rsidRPr="004E6C43">
        <w:rPr>
          <w:rFonts w:ascii="Arial" w:eastAsia="Arial" w:hAnsi="Arial" w:cs="Arial"/>
          <w:sz w:val="22"/>
          <w:szCs w:val="22"/>
          <w:lang w:val="el-GR"/>
        </w:rPr>
        <w:t xml:space="preserve">απάνω </w:t>
      </w:r>
    </w:p>
    <w:p w14:paraId="339C2755" w14:textId="7A261FBF" w:rsidR="00212F9F" w:rsidRDefault="00726DE4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4DFA7F58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1DF43667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3CD7C251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3C468068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089DA7CC" w14:textId="77777777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6D3602D" w14:textId="21598D41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AB6E59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Κατά τη διάρκεια των </w:t>
      </w:r>
      <w:r w:rsidRPr="00AB6E59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πόσο</w:t>
      </w:r>
      <w:r w:rsidR="0083665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>ανησυχούσατε σχετικά με το:</w:t>
      </w:r>
    </w:p>
    <w:p w14:paraId="3A84FEB8" w14:textId="77777777" w:rsidR="00212F9F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B2CBDC6" w14:textId="33ED3EE5" w:rsidR="00212F9F" w:rsidRPr="00836656" w:rsidRDefault="00836656" w:rsidP="0083665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20.</w:t>
      </w:r>
      <w:r w:rsidR="00212F9F"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 …αν θα μολυνθείτε;</w:t>
      </w:r>
    </w:p>
    <w:p w14:paraId="1E79221C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81E4319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2C00CF07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6131B2E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BD514F0" w14:textId="46276C18" w:rsidR="00790796" w:rsidRDefault="00212F9F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ε.   </w:t>
      </w: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16AA09E" w14:textId="77777777" w:rsidR="00726DE4" w:rsidRPr="00726DE4" w:rsidRDefault="00726DE4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891122D" w14:textId="320CCDCC" w:rsidR="00790796" w:rsidRPr="00836656" w:rsidRDefault="00790796" w:rsidP="00EF4B50">
      <w:pPr>
        <w:pStyle w:val="a7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70734420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98287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4E1351C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EBF3243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8213C46" w14:textId="029DE16C" w:rsidR="00790796" w:rsidRPr="00726DE4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112E9EE" w14:textId="77777777" w:rsidR="00726DE4" w:rsidRPr="00726DE4" w:rsidRDefault="00726DE4" w:rsidP="00726DE4">
      <w:pPr>
        <w:rPr>
          <w:rFonts w:ascii="Arial" w:eastAsia="Arial" w:hAnsi="Arial" w:cs="Arial"/>
          <w:sz w:val="22"/>
          <w:szCs w:val="22"/>
        </w:rPr>
      </w:pPr>
    </w:p>
    <w:p w14:paraId="7E120C6A" w14:textId="35B8F3B2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2</w:t>
      </w:r>
      <w:r w:rsidR="00836656">
        <w:rPr>
          <w:rFonts w:ascii="Arial" w:eastAsia="Arial" w:hAnsi="Arial" w:cs="Arial"/>
          <w:b/>
          <w:bCs/>
          <w:sz w:val="22"/>
          <w:szCs w:val="22"/>
          <w:lang w:val="el-GR"/>
        </w:rPr>
        <w:t>2</w:t>
      </w: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.  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836656"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ωματική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σας </w:t>
      </w:r>
      <w:r w:rsidR="00752F78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15732730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7DB30678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0C25F9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519AF60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569E1A0" w14:textId="77777777" w:rsidR="00790796" w:rsidRPr="00476074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01723E" w14:textId="77777777" w:rsidR="00790796" w:rsidRPr="00CE31AA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4889A6D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179922A3" w14:textId="2E048B1F" w:rsidR="00790796" w:rsidRPr="00CC648B" w:rsidRDefault="00790796" w:rsidP="00CC648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2</w:t>
      </w:r>
      <w:r w:rsidR="0083665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3</w:t>
      </w:r>
      <w:r w:rsid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. </w:t>
      </w:r>
      <w:r w:rsidRP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836656"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</w:t>
      </w:r>
      <w:r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υχική/</w:t>
      </w:r>
      <w:r w:rsidR="00836656"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υναισθηματική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σας </w:t>
      </w:r>
      <w:r w:rsidR="00752F78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 </w:t>
      </w:r>
    </w:p>
    <w:p w14:paraId="68D2954A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71B61C0F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5F6607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50DA210A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325845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5712E87" w14:textId="77777777" w:rsidR="00790796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212B441" w14:textId="77777777" w:rsidR="00790796" w:rsidRPr="00EA1C73" w:rsidRDefault="00790796" w:rsidP="00790796">
      <w:pPr>
        <w:pStyle w:val="a7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299F8D5" w14:textId="66B8284A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2</w:t>
      </w:r>
      <w:r w:rsidR="00836656">
        <w:rPr>
          <w:rFonts w:ascii="Arial" w:eastAsia="Arial" w:hAnsi="Arial" w:cs="Arial"/>
          <w:b/>
          <w:bCs/>
          <w:sz w:val="22"/>
          <w:szCs w:val="22"/>
          <w:lang w:val="el-GR"/>
        </w:rPr>
        <w:t>4</w:t>
      </w:r>
      <w:r w:rsidR="00CC648B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B2A2E"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7EBC756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0B4B24C8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5CCECDC4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04B8D27D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416FC9AC" w14:textId="77777777" w:rsidR="00790796" w:rsidRP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7898912A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005F59E" w14:textId="18641103" w:rsidR="00790796" w:rsidRPr="00836656" w:rsidRDefault="00790796" w:rsidP="00EF4B50">
      <w:pPr>
        <w:pStyle w:val="a7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836656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4FAC5D87" w14:textId="77777777" w:rsidR="00790796" w:rsidRPr="00E97DF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228CE78D" w14:textId="77777777" w:rsidR="0079079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29BC818" w14:textId="77777777" w:rsidR="0079079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7D57F936" w14:textId="77777777" w:rsidR="00790796" w:rsidRPr="00E97DF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33008B2C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23C5E8" w14:textId="6A7AA9A8" w:rsidR="008F79C6" w:rsidRPr="00AB6E59" w:rsidRDefault="00790796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2</w:t>
      </w:r>
      <w:r w:rsidR="0083665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5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</w:t>
      </w:r>
      <w:r w:rsidRPr="00BB2A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: __________</w:t>
      </w:r>
    </w:p>
    <w:p w14:paraId="2E6C2BC0" w14:textId="77777777" w:rsidR="008F79C6" w:rsidRPr="00BB2A2E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084FD223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 xml:space="preserve">ΑΛΛΑΓΕΣ ΣΤΗ ΖΩΗ ΛΟΓΩ ΤΗΣ ΚΡΙΣΗΣ ΤΟΥ </w:t>
      </w:r>
      <w:proofErr w:type="spellStart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ΚΟΡΩΝΟΪΟΥ</w:t>
      </w:r>
      <w:proofErr w:type="spellEnd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/</w:t>
      </w:r>
      <w:proofErr w:type="spellStart"/>
      <w:r w:rsidRPr="00EA1C73">
        <w:rPr>
          <w:rFonts w:ascii="Arial" w:hAnsi="Arial" w:cs="Arial"/>
          <w:b/>
          <w:bCs/>
          <w:sz w:val="28"/>
          <w:szCs w:val="28"/>
        </w:rPr>
        <w:t>COVID</w:t>
      </w:r>
      <w:proofErr w:type="spellEnd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793D4614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3EB66467" w14:textId="77777777" w:rsidR="008F79C6" w:rsidRPr="00EA1C73" w:rsidRDefault="008F79C6" w:rsidP="008F79C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76369610" w14:textId="77777777" w:rsidR="008F79C6" w:rsidRPr="00EA1C73" w:rsidRDefault="008F79C6" w:rsidP="008F79C6">
      <w:pPr>
        <w:rPr>
          <w:rFonts w:ascii="Arial" w:eastAsia="Arial" w:hAnsi="Arial" w:cs="Arial"/>
          <w:sz w:val="28"/>
          <w:szCs w:val="28"/>
          <w:lang w:val="el-GR"/>
        </w:rPr>
      </w:pPr>
    </w:p>
    <w:p w14:paraId="3CA60A57" w14:textId="164D6401" w:rsidR="008F79C6" w:rsidRPr="0066219C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50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</w:t>
      </w:r>
      <w:r w:rsidR="00836656">
        <w:rPr>
          <w:rFonts w:ascii="Arial" w:eastAsia="Arial" w:hAnsi="Arial" w:cs="Arial"/>
          <w:b/>
          <w:sz w:val="22"/>
          <w:szCs w:val="22"/>
          <w:lang w:val="el-GR"/>
        </w:rPr>
        <w:t>6</w:t>
      </w:r>
      <w:r w:rsidR="00CC648B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Pr="008F79C6">
        <w:rPr>
          <w:rFonts w:ascii="Arial" w:eastAsia="Arial" w:hAnsi="Arial" w:cs="Arial"/>
          <w:b/>
          <w:sz w:val="22"/>
          <w:szCs w:val="22"/>
          <w:lang w:val="el-GR"/>
        </w:rPr>
        <w:t>…αν παρακολουθείτε σχολείο, έκλεισε το σχολικό κτίριο; Ναι/Όχι</w:t>
      </w:r>
      <w:r w:rsidR="004E6C43">
        <w:rPr>
          <w:rFonts w:ascii="Arial" w:eastAsia="Arial" w:hAnsi="Arial" w:cs="Arial"/>
          <w:b/>
          <w:sz w:val="22"/>
          <w:szCs w:val="22"/>
          <w:lang w:val="el-GR"/>
        </w:rPr>
        <w:t>/Δεν ισχύει</w:t>
      </w:r>
    </w:p>
    <w:p w14:paraId="48E78A2A" w14:textId="77777777" w:rsid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AC4FEF" w14:textId="77777777" w:rsidR="008F79C6" w:rsidRPr="005E1FE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6E838C7E" w14:textId="4BB4B59E" w:rsidR="008F79C6" w:rsidRPr="009354F5" w:rsidRDefault="00AB6E59" w:rsidP="008F79C6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</w:t>
      </w:r>
      <w:r w:rsidR="008F79C6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04DE1F18" w14:textId="3EC3F954" w:rsidR="008F79C6" w:rsidRPr="00AB6E59" w:rsidRDefault="008F79C6" w:rsidP="00AB6E59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CC648B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585B8E85" w14:textId="77777777" w:rsidR="008F79C6" w:rsidRPr="00CC648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ναι,</w:t>
      </w:r>
    </w:p>
    <w:p w14:paraId="4B776400" w14:textId="77777777" w:rsidR="008F79C6" w:rsidRPr="006859F7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3E442C1E" w14:textId="77777777" w:rsidR="008F79C6" w:rsidRPr="009354F5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585D45C0" w14:textId="77777777" w:rsidR="008F79C6" w:rsidRPr="008F79C6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61ABE422" w14:textId="77777777" w:rsidR="008F79C6" w:rsidRPr="00AB6E59" w:rsidRDefault="008F79C6" w:rsidP="00AB6E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1A5BE2BE" w14:textId="3D2B5DB4" w:rsidR="008F79C6" w:rsidRPr="00836656" w:rsidRDefault="008F79C6" w:rsidP="00EF4B50">
      <w:pPr>
        <w:pStyle w:val="a7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προσωπική, από κοντά συνομιλία;____</w:t>
      </w:r>
    </w:p>
    <w:p w14:paraId="52164633" w14:textId="77777777" w:rsidR="008F79C6" w:rsidRDefault="008F79C6" w:rsidP="008F79C6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B8FEEB1" w14:textId="5289BCFB" w:rsidR="008F79C6" w:rsidRPr="00836656" w:rsidRDefault="008F79C6" w:rsidP="00EF4B50">
      <w:pPr>
        <w:pStyle w:val="a7"/>
        <w:numPr>
          <w:ilvl w:val="0"/>
          <w:numId w:val="70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836656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πόσο χρόνο αφιερώ</w:t>
      </w:r>
      <w:r w:rsidR="00AB6E59" w:rsidRPr="00836656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ν</w:t>
      </w:r>
      <w:r w:rsidRPr="00836656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ατε στο να βγαίνετε εκτός σπιτιού </w:t>
      </w:r>
    </w:p>
    <w:p w14:paraId="1BC4BFD0" w14:textId="4040ADBF" w:rsidR="008F79C6" w:rsidRPr="00137115" w:rsidRDefault="008F79C6" w:rsidP="008F79C6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(π.χ. </w:t>
      </w:r>
      <w:r w:rsidR="00AB6E59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πηγαίνετε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65FF5B49" w14:textId="77777777" w:rsidR="008F79C6" w:rsidRPr="00CC648B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05DFFBA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01282DE2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D74EA20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A958F45" w14:textId="3B9F5748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6AE42BF6" w14:textId="77777777" w:rsidR="00CC648B" w:rsidRPr="00CC648B" w:rsidRDefault="00CC648B" w:rsidP="00CC648B">
      <w:pPr>
        <w:ind w:left="1778"/>
        <w:rPr>
          <w:rFonts w:ascii="Arial" w:eastAsia="Arial" w:hAnsi="Arial" w:cs="Arial"/>
          <w:sz w:val="22"/>
          <w:szCs w:val="22"/>
        </w:rPr>
      </w:pPr>
    </w:p>
    <w:p w14:paraId="56A63B5B" w14:textId="7FAA07C6" w:rsidR="008F79C6" w:rsidRPr="00CC648B" w:rsidRDefault="008F79C6" w:rsidP="00EF4B50">
      <w:pPr>
        <w:pStyle w:val="a7"/>
        <w:numPr>
          <w:ilvl w:val="0"/>
          <w:numId w:val="70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42400479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CF87DCF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3FF3E99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0211499B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16080" w14:textId="77777777" w:rsidR="008F79C6" w:rsidRP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31FFA40" w14:textId="77777777" w:rsidR="008F79C6" w:rsidRDefault="008F79C6" w:rsidP="008F79C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CD03B73" w14:textId="35C02F49" w:rsidR="008F79C6" w:rsidRPr="00836656" w:rsidRDefault="008F79C6" w:rsidP="00EF4B50">
      <w:pPr>
        <w:pStyle w:val="a7"/>
        <w:numPr>
          <w:ilvl w:val="0"/>
          <w:numId w:val="70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83665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εκτός σπιτιού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Pr="0083665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 w:rsidRPr="00836656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proofErr w:type="spellStart"/>
      <w:r w:rsidRPr="00836656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836656">
        <w:rPr>
          <w:rFonts w:ascii="Arial" w:eastAsia="Arial" w:hAnsi="Arial" w:cs="Arial"/>
          <w:b/>
          <w:sz w:val="22"/>
          <w:szCs w:val="22"/>
          <w:lang w:val="el-GR"/>
        </w:rPr>
        <w:t>-19 στη χώρα;</w:t>
      </w:r>
    </w:p>
    <w:p w14:paraId="7B856837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47FC0416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2A358E72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63A665B5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198B6BC" w14:textId="77777777" w:rsidR="008F79C6" w:rsidRPr="00670165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7B1278F3" w14:textId="77777777" w:rsidR="008F79C6" w:rsidRP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0EB6EC87" w14:textId="77777777" w:rsidR="008F79C6" w:rsidRPr="00CC648B" w:rsidRDefault="008F79C6" w:rsidP="00EF4B50">
      <w:pPr>
        <w:pStyle w:val="a7"/>
        <w:numPr>
          <w:ilvl w:val="0"/>
          <w:numId w:val="70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1A9CC066" w14:textId="0C564FAF" w:rsidR="008F79C6" w:rsidRPr="005D462A" w:rsidRDefault="008F79C6" w:rsidP="008F79C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A8DDC3B" w14:textId="7E102176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</w:t>
      </w:r>
      <w:r w:rsidR="00AB6E59">
        <w:rPr>
          <w:rFonts w:ascii="Arial" w:eastAsia="Arial" w:hAnsi="Arial" w:cs="Arial"/>
          <w:sz w:val="22"/>
          <w:szCs w:val="22"/>
          <w:highlight w:val="white"/>
          <w:lang w:val="el-GR"/>
        </w:rPr>
        <w:t>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ία</w:t>
      </w:r>
    </w:p>
    <w:p w14:paraId="7F46685F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B1EF368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D6CB006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DA9CED0" w14:textId="77777777" w:rsidR="008F79C6" w:rsidRPr="002B51CB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66FEC7D" w14:textId="77777777" w:rsidR="008F79C6" w:rsidRDefault="008F79C6" w:rsidP="008F79C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64322AD0" w14:textId="6FB92049" w:rsidR="008F79C6" w:rsidRPr="00AB6E59" w:rsidRDefault="008F79C6" w:rsidP="00EF4B50">
      <w:pPr>
        <w:pStyle w:val="a7"/>
        <w:numPr>
          <w:ilvl w:val="0"/>
          <w:numId w:val="70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μέλη της οικογένειάς σας; </w:t>
      </w:r>
    </w:p>
    <w:p w14:paraId="73A16AD7" w14:textId="77777777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28CAEEC" w14:textId="77777777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3A1F4E1B" w14:textId="4018C80A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E042864" w14:textId="740CCBC9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608E6236" w14:textId="6C071D9F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515AA24F" w14:textId="77777777" w:rsidR="008F79C6" w:rsidRDefault="008F79C6" w:rsidP="00851161">
      <w:pPr>
        <w:rPr>
          <w:rFonts w:ascii="Arial" w:eastAsia="Arial" w:hAnsi="Arial" w:cs="Arial"/>
          <w:sz w:val="22"/>
          <w:szCs w:val="22"/>
          <w:lang w:val="el-GR"/>
        </w:rPr>
      </w:pPr>
    </w:p>
    <w:p w14:paraId="46109564" w14:textId="3F12EAD6" w:rsidR="008F79C6" w:rsidRPr="00AB6E59" w:rsidRDefault="008F79C6" w:rsidP="00EF4B50">
      <w:pPr>
        <w:pStyle w:val="a7"/>
        <w:numPr>
          <w:ilvl w:val="0"/>
          <w:numId w:val="70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 </w:t>
      </w:r>
    </w:p>
    <w:p w14:paraId="053FEABC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1CD3C4" w14:textId="497C9C57" w:rsidR="008F79C6" w:rsidRDefault="008F4C6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CF4B2C8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027BA5C9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C93CCEF" w14:textId="77777777" w:rsidR="008F79C6" w:rsidRPr="002B51CB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D29E084" w14:textId="77777777" w:rsidR="008F79C6" w:rsidRDefault="008F79C6" w:rsidP="008F79C6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E7A36ED" w14:textId="244A9ABD" w:rsidR="008F79C6" w:rsidRPr="00B460D6" w:rsidRDefault="008F79C6" w:rsidP="00EF4B50">
      <w:pPr>
        <w:pStyle w:val="a7"/>
        <w:numPr>
          <w:ilvl w:val="0"/>
          <w:numId w:val="70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τους/τις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>φίλους/</w:t>
      </w:r>
      <w:proofErr w:type="spellStart"/>
      <w:r w:rsidRPr="00B460D6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4199FF4F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BE4520A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112C2965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663CC069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3AE693D" w14:textId="77777777" w:rsidR="008F79C6" w:rsidRDefault="008F79C6" w:rsidP="008F79C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76E569A1" w14:textId="77777777" w:rsidR="008F79C6" w:rsidRDefault="008F79C6" w:rsidP="008F79C6">
      <w:pPr>
        <w:rPr>
          <w:rFonts w:ascii="Arial" w:eastAsia="Arial" w:hAnsi="Arial" w:cs="Arial"/>
          <w:sz w:val="22"/>
          <w:szCs w:val="22"/>
          <w:lang w:val="el-GR"/>
        </w:rPr>
      </w:pPr>
    </w:p>
    <w:p w14:paraId="0B391B58" w14:textId="7C4C017D" w:rsidR="008F79C6" w:rsidRPr="00F20941" w:rsidRDefault="008F79C6" w:rsidP="00EF4B50">
      <w:pPr>
        <w:pStyle w:val="a7"/>
        <w:numPr>
          <w:ilvl w:val="0"/>
          <w:numId w:val="70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αλλαγές αυτές </w:t>
      </w:r>
      <w:r w:rsidR="00B460D6">
        <w:rPr>
          <w:rFonts w:ascii="Arial" w:eastAsia="Arial" w:hAnsi="Arial" w:cs="Arial"/>
          <w:b/>
          <w:sz w:val="22"/>
          <w:szCs w:val="22"/>
          <w:lang w:val="el-GR"/>
        </w:rPr>
        <w:t xml:space="preserve">στις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κοινωνικές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28DAAA21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67BD7F70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BCEE884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7BBB0151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2E79E2" w14:textId="77777777" w:rsidR="008F79C6" w:rsidRP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206BDE0" w14:textId="77777777" w:rsidR="008F79C6" w:rsidRDefault="008F79C6" w:rsidP="008F79C6">
      <w:pPr>
        <w:ind w:left="1620"/>
        <w:rPr>
          <w:rFonts w:ascii="Arial" w:eastAsia="Arial" w:hAnsi="Arial" w:cs="Arial"/>
          <w:sz w:val="22"/>
          <w:szCs w:val="22"/>
          <w:lang w:val="el-GR"/>
        </w:rPr>
      </w:pPr>
    </w:p>
    <w:p w14:paraId="776CB234" w14:textId="348AF49F" w:rsidR="008F79C6" w:rsidRPr="00AB6E59" w:rsidRDefault="008F79C6" w:rsidP="00EF4B50">
      <w:pPr>
        <w:pStyle w:val="a7"/>
        <w:numPr>
          <w:ilvl w:val="0"/>
          <w:numId w:val="70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...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>πόσο δύσκολη ήταν για εσάς η ακύρωση σημαντικ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ών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γεγονότων της ζωής σας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(όπως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="00AB6E59"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οι σχολικές εκδρομές, οι εορτασμοί, τα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7F7EEFE7" w14:textId="51D754AC" w:rsidR="00726907" w:rsidRDefault="00726907" w:rsidP="00EF4B50">
      <w:pPr>
        <w:numPr>
          <w:ilvl w:val="1"/>
          <w:numId w:val="23"/>
        </w:numPr>
        <w:ind w:left="1530" w:hanging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3C66A27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DE3301D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B9891F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BCE5A22" w14:textId="77777777" w:rsidR="00726907" w:rsidRPr="00D800C3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4E200F" w14:textId="50309B3E" w:rsidR="00726907" w:rsidRDefault="00726907" w:rsidP="00B460D6">
      <w:p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20B5F49" w14:textId="77777777" w:rsidR="00134A47" w:rsidRPr="00790796" w:rsidRDefault="00134A47" w:rsidP="006D0B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9534A6F" w14:textId="77777777" w:rsidR="002A0213" w:rsidRPr="00CC648B" w:rsidRDefault="002A0213" w:rsidP="00EF4B50">
      <w:pPr>
        <w:pStyle w:val="a7"/>
        <w:numPr>
          <w:ilvl w:val="0"/>
          <w:numId w:val="70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   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προκάλεσαν οικονομικά προβλήματα σε εσάς ή στην οικογένειά σας; </w:t>
      </w:r>
    </w:p>
    <w:p w14:paraId="0B5B7924" w14:textId="77777777" w:rsidR="002A0213" w:rsidRDefault="002A0213" w:rsidP="00EF4B50">
      <w:pPr>
        <w:numPr>
          <w:ilvl w:val="1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F431472" w14:textId="77777777" w:rsidR="002A0213" w:rsidRDefault="002A0213" w:rsidP="00EF4B50">
      <w:pPr>
        <w:numPr>
          <w:ilvl w:val="1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5B74465C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γ. Μέτρια</w:t>
      </w:r>
    </w:p>
    <w:p w14:paraId="16BC154F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Πολύ </w:t>
      </w:r>
    </w:p>
    <w:p w14:paraId="488A4207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Υπερβολικά</w:t>
      </w:r>
    </w:p>
    <w:p w14:paraId="45A7D4DC" w14:textId="77777777" w:rsidR="002A0213" w:rsidRPr="00B460D6" w:rsidRDefault="002A0213" w:rsidP="00B460D6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0A4700BA" w14:textId="5104658B" w:rsidR="002A0213" w:rsidRPr="00F20941" w:rsidRDefault="002A0213" w:rsidP="00EF4B50">
      <w:pPr>
        <w:pStyle w:val="a7"/>
        <w:numPr>
          <w:ilvl w:val="0"/>
          <w:numId w:val="70"/>
        </w:num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διαβίωσής σας; </w:t>
      </w:r>
    </w:p>
    <w:p w14:paraId="60F383E9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9185F27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7074F62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E7D31F4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3F21ED5" w14:textId="77777777" w:rsidR="002A0213" w:rsidRPr="0001656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A9585E7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</w:rPr>
      </w:pPr>
    </w:p>
    <w:p w14:paraId="328B6008" w14:textId="77777777" w:rsidR="00B460D6" w:rsidRPr="00726907" w:rsidRDefault="002A0213" w:rsidP="00EF4B50">
      <w:pPr>
        <w:pStyle w:val="a7"/>
        <w:numPr>
          <w:ilvl w:val="0"/>
          <w:numId w:val="7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B460D6" w:rsidRPr="00C62C8B">
        <w:rPr>
          <w:rFonts w:ascii="Arial" w:eastAsia="Arial" w:hAnsi="Arial" w:cs="Arial"/>
          <w:b/>
          <w:sz w:val="22"/>
          <w:szCs w:val="22"/>
          <w:lang w:val="el-GR"/>
        </w:rPr>
        <w:t>δεν έχετε να φάτε λόγω έλλειψης χρημάτων;</w:t>
      </w:r>
      <w:r w:rsidR="00B460D6"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0D914EB8" w14:textId="2E53F0C4" w:rsidR="002A0213" w:rsidRPr="00016563" w:rsidRDefault="002A0213" w:rsidP="00EF4B50">
      <w:pPr>
        <w:pStyle w:val="a7"/>
        <w:numPr>
          <w:ilvl w:val="1"/>
          <w:numId w:val="65"/>
        </w:numPr>
        <w:ind w:left="1777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A85A9A9" w14:textId="77777777" w:rsidR="002A0213" w:rsidRPr="002A0213" w:rsidRDefault="002A0213" w:rsidP="00EF4B50">
      <w:pPr>
        <w:numPr>
          <w:ilvl w:val="1"/>
          <w:numId w:val="65"/>
        </w:numPr>
        <w:ind w:left="17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C539504" w14:textId="77777777" w:rsidR="00CC648B" w:rsidRDefault="00CC648B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20232DC" w14:textId="77777777" w:rsidR="004E6C43" w:rsidRDefault="004E6C43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1965FA1D" w14:textId="77777777" w:rsidR="004E6C43" w:rsidRDefault="004E6C43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54873CC" w14:textId="3BF29A3B" w:rsidR="002A0213" w:rsidRPr="002A0213" w:rsidRDefault="002A0213" w:rsidP="00EF4B50">
      <w:pPr>
        <w:pStyle w:val="a7"/>
        <w:numPr>
          <w:ilvl w:val="0"/>
          <w:numId w:val="70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A0213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lastRenderedPageBreak/>
        <w:t>…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C015E7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</w:t>
      </w:r>
      <w:proofErr w:type="spellStart"/>
      <w:r w:rsidRPr="002A0213"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 w:rsidRPr="002A0213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378F1D4C" w14:textId="77777777" w:rsidR="002A0213" w:rsidRPr="00101A08" w:rsidRDefault="002A0213" w:rsidP="002A021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863AB54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2B06A43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74E987BE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E098A85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13EBF5" w14:textId="77777777" w:rsidR="002A0213" w:rsidRPr="001F68B0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A4FCF1A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2C8DBA8" w14:textId="77777777" w:rsidR="002A0213" w:rsidRPr="00466337" w:rsidRDefault="002A0213" w:rsidP="002A0213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466337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(ΤΡΕΙΣ ΜΗΝΕΣ ΠΡΙΝ ΤΗΝ ΚΡΙΣΗ)</w:t>
      </w:r>
    </w:p>
    <w:p w14:paraId="5E9F933F" w14:textId="77777777" w:rsidR="002A0213" w:rsidRPr="00444FBE" w:rsidRDefault="002A0213" w:rsidP="002A0213">
      <w:pPr>
        <w:spacing w:before="240" w:after="240"/>
        <w:rPr>
          <w:rFonts w:ascii="Arial" w:eastAsia="Arial" w:hAnsi="Arial" w:cs="Arial"/>
          <w:b/>
          <w:lang w:val="el-GR"/>
        </w:rPr>
      </w:pPr>
      <w:r w:rsidRPr="00466337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466337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466337">
        <w:rPr>
          <w:rFonts w:ascii="Arial" w:eastAsia="Arial" w:hAnsi="Arial" w:cs="Arial"/>
          <w:b/>
          <w:lang w:val="el-GR"/>
        </w:rPr>
        <w:t xml:space="preserve"> την έναρξη της κρίσης του</w:t>
      </w:r>
      <w:r w:rsidRPr="00444FBE">
        <w:rPr>
          <w:rFonts w:ascii="Arial" w:eastAsia="Arial" w:hAnsi="Arial" w:cs="Arial"/>
          <w:b/>
          <w:lang w:val="el-GR"/>
        </w:rPr>
        <w:t xml:space="preserve"> </w:t>
      </w:r>
      <w:proofErr w:type="spellStart"/>
      <w:r w:rsidRPr="00444FBE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lang w:val="el-GR"/>
        </w:rPr>
        <w:t>/</w:t>
      </w:r>
      <w:proofErr w:type="spellStart"/>
      <w:r w:rsidRPr="00444FBE">
        <w:rPr>
          <w:rFonts w:ascii="Arial" w:eastAsia="Arial" w:hAnsi="Arial" w:cs="Arial"/>
          <w:b/>
        </w:rPr>
        <w:t>COVID</w:t>
      </w:r>
      <w:proofErr w:type="spellEnd"/>
      <w:r w:rsidRPr="00444FBE">
        <w:rPr>
          <w:rFonts w:ascii="Arial" w:eastAsia="Arial" w:hAnsi="Arial" w:cs="Arial"/>
          <w:b/>
          <w:lang w:val="el-GR"/>
        </w:rPr>
        <w:t xml:space="preserve">-19 </w:t>
      </w:r>
      <w:r>
        <w:rPr>
          <w:rFonts w:ascii="Arial" w:eastAsia="Arial" w:hAnsi="Arial" w:cs="Arial"/>
          <w:b/>
          <w:lang w:val="el-GR"/>
        </w:rPr>
        <w:t xml:space="preserve">στη χώρα: </w:t>
      </w:r>
    </w:p>
    <w:p w14:paraId="0D3239E4" w14:textId="698084F9" w:rsidR="00E47004" w:rsidRPr="004E6C43" w:rsidRDefault="004E6C43" w:rsidP="00EF4B50">
      <w:pPr>
        <w:pStyle w:val="a7"/>
        <w:numPr>
          <w:ilvl w:val="0"/>
          <w:numId w:val="7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b/>
          <w:bCs/>
          <w:color w:val="00B050"/>
          <w:sz w:val="22"/>
          <w:szCs w:val="22"/>
          <w:lang w:val="el-GR"/>
        </w:rPr>
        <w:t>…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>περίπου, τι</w:t>
      </w:r>
      <w:r w:rsidR="00E47004"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τις  ΚΑΘΗΜΕΡΙΝΕΣ</w:t>
      </w:r>
      <w:r w:rsidR="00E47004" w:rsidRPr="004E6C43">
        <w:rPr>
          <w:rFonts w:ascii="Arial" w:hAnsi="Arial" w:cs="Arial"/>
          <w:sz w:val="22"/>
          <w:szCs w:val="22"/>
          <w:lang w:val="el-GR"/>
        </w:rPr>
        <w:t>;</w:t>
      </w:r>
    </w:p>
    <w:p w14:paraId="5AE39EA7" w14:textId="6F2871FF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694A4E6B" w14:textId="7DAA47A8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62AF593A" w14:textId="088BFA56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7F6FF651" w14:textId="7D0F63EB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 xml:space="preserve"> μετά τα μεσάνυχτα</w:t>
      </w:r>
    </w:p>
    <w:p w14:paraId="05497F3C" w14:textId="1163C6A4" w:rsidR="00E47004" w:rsidRPr="004E6C43" w:rsidRDefault="00E47004" w:rsidP="00E47004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4E6C43">
        <w:rPr>
          <w:b/>
          <w:bCs/>
          <w:lang w:val="el-GR"/>
        </w:rPr>
        <w:t xml:space="preserve">         42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. </w:t>
      </w:r>
      <w:r w:rsidR="00752F78" w:rsidRPr="004E6C43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4E6C43" w:rsidRPr="004E6C43">
        <w:rPr>
          <w:rFonts w:ascii="Arial" w:hAnsi="Arial" w:cs="Arial"/>
          <w:b/>
          <w:bCs/>
          <w:sz w:val="22"/>
          <w:szCs w:val="22"/>
          <w:lang w:val="el-GR"/>
        </w:rPr>
        <w:t>περίπου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, </w:t>
      </w:r>
      <w:r w:rsidR="004E6C43" w:rsidRPr="004E6C43">
        <w:rPr>
          <w:rFonts w:ascii="Arial" w:hAnsi="Arial" w:cs="Arial"/>
          <w:b/>
          <w:bCs/>
          <w:sz w:val="22"/>
          <w:szCs w:val="22"/>
          <w:lang w:val="el-GR"/>
        </w:rPr>
        <w:t>τι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τα</w:t>
      </w:r>
      <w:r w:rsidRPr="004E6C43">
        <w:rPr>
          <w:rFonts w:ascii="Arial" w:hAnsi="Arial" w:cs="Arial"/>
          <w:sz w:val="22"/>
          <w:szCs w:val="22"/>
          <w:lang w:val="el-GR"/>
        </w:rPr>
        <w:t xml:space="preserve"> 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Pr="004E6C43">
        <w:rPr>
          <w:rFonts w:ascii="Arial" w:hAnsi="Arial" w:cs="Arial"/>
          <w:sz w:val="22"/>
          <w:szCs w:val="22"/>
          <w:lang w:val="el-GR"/>
        </w:rPr>
        <w:t>;</w:t>
      </w:r>
    </w:p>
    <w:p w14:paraId="6FA2D35F" w14:textId="6A059FF0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5493D4A7" w14:textId="74D5A9FA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4651EF4C" w14:textId="43E6DC53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106E8134" w14:textId="0A9F236A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7A5F5F56" w14:textId="778AD2D3" w:rsidR="00E47004" w:rsidRPr="004E6C43" w:rsidRDefault="00E47004" w:rsidP="00E47004">
      <w:pPr>
        <w:spacing w:before="24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       43. </w:t>
      </w:r>
      <w:r w:rsidR="00752F78" w:rsidRPr="004E6C43">
        <w:rPr>
          <w:rFonts w:ascii="Arial" w:eastAsia="Arial" w:hAnsi="Arial" w:cs="Arial"/>
          <w:b/>
          <w:sz w:val="22"/>
          <w:szCs w:val="22"/>
          <w:lang w:val="el-GR"/>
        </w:rPr>
        <w:t>..κ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ατά μέσο όρο πόσες ώρες τη νύχτα κοιμόσασταν τις  ΚΑΘΗΜΕΡΙΝΕΣ ; </w:t>
      </w:r>
    </w:p>
    <w:p w14:paraId="37D94FF8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&lt;6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6DD9BF6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6-8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EB4EF0E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8-10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E43B8E4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&gt;10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718BD46" w14:textId="77777777" w:rsidR="00E47004" w:rsidRPr="004E6C43" w:rsidRDefault="00E47004" w:rsidP="00E47004">
      <w:pPr>
        <w:ind w:left="1437"/>
        <w:rPr>
          <w:rFonts w:ascii="Arial" w:eastAsia="Arial" w:hAnsi="Arial" w:cs="Arial"/>
          <w:sz w:val="22"/>
          <w:szCs w:val="22"/>
        </w:rPr>
      </w:pPr>
    </w:p>
    <w:p w14:paraId="7B21F3FA" w14:textId="78B38E03" w:rsidR="00E47004" w:rsidRPr="004E6C43" w:rsidRDefault="00E47004" w:rsidP="00E47004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        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44. </w:t>
      </w:r>
      <w:r w:rsidR="00752F78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..κ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ατά μέσο όρο πόσες ώρες τη νύχτα κοιμόσασταν τα ΣΑΒΒΑΤΟΚΥΡΙΑΚΑ;</w:t>
      </w:r>
    </w:p>
    <w:p w14:paraId="6099BDF2" w14:textId="05177F67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0518DE22" w14:textId="717F36D5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260E8370" w14:textId="38676DDC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. 8-10 ώρες</w:t>
      </w:r>
    </w:p>
    <w:p w14:paraId="15D5254C" w14:textId="72EE5AB9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 &gt;10 ώρες</w:t>
      </w:r>
    </w:p>
    <w:p w14:paraId="5032959E" w14:textId="77777777" w:rsidR="002A0213" w:rsidRPr="00E47004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71685787" w14:textId="77777777" w:rsid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45. </w:t>
      </w:r>
      <w:r w:rsidR="002A0213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μέρες την εβδομάδα κάνατε άσκηση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ώστε να χτυπάει πιο </w:t>
      </w:r>
    </w:p>
    <w:p w14:paraId="1B92C5DD" w14:textId="77777777" w:rsid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γρήγορα η καρδιά </w:t>
      </w:r>
      <w:r w:rsidR="00970EC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σας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 να ανασαίνε</w:t>
      </w:r>
      <w:r w:rsidR="00970EC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τε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πιο γρήγορα) </w:t>
      </w:r>
      <w:r w:rsidR="002A021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για τουλάχιστον 30 </w:t>
      </w:r>
    </w:p>
    <w:p w14:paraId="5DAFC2BF" w14:textId="6F9D632C" w:rsidR="002A0213" w:rsidRP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</w:t>
      </w:r>
      <w:r w:rsidR="002A021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λεπτά;</w:t>
      </w:r>
    </w:p>
    <w:p w14:paraId="3ACEF5EC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30BD4516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8103B7A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C69308" w14:textId="77777777" w:rsidR="002A0213" w:rsidRPr="001F68B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3B4EE78" w14:textId="5FFB2D3E" w:rsidR="002E4267" w:rsidRPr="008C199A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F68B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4352BFC8" w14:textId="77777777" w:rsidR="0066219C" w:rsidRPr="004E6C43" w:rsidRDefault="0066219C" w:rsidP="004E6C43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27F6638C" w14:textId="0BB27B70" w:rsidR="008C199A" w:rsidRPr="00E47004" w:rsidRDefault="00E47004" w:rsidP="00E4700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46.  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 w:rsidRPr="00E47004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</w:t>
      </w:r>
      <w:r w:rsidR="000351D2">
        <w:rPr>
          <w:rFonts w:ascii="Arial" w:eastAsia="Arial" w:hAnsi="Arial" w:cs="Arial"/>
          <w:b/>
          <w:sz w:val="22"/>
          <w:szCs w:val="22"/>
          <w:lang w:val="el-GR"/>
        </w:rPr>
        <w:t>(σε πάρκα, πλατείες, εξωτερικούς χώρους)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01C9A257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α.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Καμία</w:t>
      </w:r>
    </w:p>
    <w:p w14:paraId="2F65851A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β.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1-2 μέρες</w:t>
      </w:r>
    </w:p>
    <w:p w14:paraId="64AFF157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γ.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</w:r>
      <w:r w:rsidRPr="00BB2A2E">
        <w:rPr>
          <w:rFonts w:ascii="Arial" w:eastAsia="Arial" w:hAnsi="Arial" w:cs="Arial"/>
          <w:sz w:val="22"/>
          <w:szCs w:val="22"/>
          <w:lang w:val="el-GR"/>
        </w:rPr>
        <w:t>3-4 μέρες</w:t>
      </w:r>
    </w:p>
    <w:p w14:paraId="4CCA7E9B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BB2A2E">
        <w:rPr>
          <w:rFonts w:ascii="Arial" w:eastAsia="Arial" w:hAnsi="Arial" w:cs="Arial"/>
          <w:sz w:val="22"/>
          <w:szCs w:val="22"/>
          <w:lang w:val="el-GR"/>
        </w:rPr>
        <w:t xml:space="preserve">δ. </w:t>
      </w:r>
      <w:r w:rsidRPr="00BB2A2E">
        <w:rPr>
          <w:rFonts w:ascii="Arial" w:eastAsia="Arial" w:hAnsi="Arial" w:cs="Arial"/>
          <w:sz w:val="22"/>
          <w:szCs w:val="22"/>
          <w:lang w:val="el-GR"/>
        </w:rPr>
        <w:tab/>
        <w:t>5-6 μέρες</w:t>
      </w:r>
    </w:p>
    <w:p w14:paraId="140BA633" w14:textId="58943AF7" w:rsidR="006D0BFD" w:rsidRPr="0066219C" w:rsidRDefault="0066219C" w:rsidP="0066219C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ε. </w:t>
      </w:r>
      <w:r>
        <w:rPr>
          <w:rFonts w:ascii="Arial" w:eastAsia="Arial" w:hAnsi="Arial" w:cs="Arial"/>
          <w:sz w:val="22"/>
          <w:szCs w:val="22"/>
          <w:lang w:val="el-GR"/>
        </w:rPr>
        <w:tab/>
        <w:t>Καθημερινά</w:t>
      </w:r>
    </w:p>
    <w:p w14:paraId="1DF3B1D8" w14:textId="77777777" w:rsidR="006D0BFD" w:rsidRPr="006D0BFD" w:rsidRDefault="006D0BFD" w:rsidP="006D0BFD">
      <w:pPr>
        <w:rPr>
          <w:lang w:val="el-GR"/>
        </w:rPr>
      </w:pPr>
    </w:p>
    <w:p w14:paraId="3D9FE86A" w14:textId="7A4A4D09" w:rsidR="002E4267" w:rsidRPr="007444DC" w:rsidRDefault="002E4267" w:rsidP="002E4267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(ΤΡΕΙΣ ΜΗΝΕΣ ΠΡΙΝ ΤΗΝ</w:t>
      </w:r>
      <w:r w:rsidR="008B3FF1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ΚΡΙΣΗ)</w:t>
      </w:r>
    </w:p>
    <w:p w14:paraId="3AA3ED0B" w14:textId="77777777" w:rsidR="002E4267" w:rsidRDefault="002E4267" w:rsidP="002E4267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500669">
        <w:rPr>
          <w:rFonts w:ascii="Arial" w:eastAsia="Arial" w:hAnsi="Arial" w:cs="Arial"/>
          <w:b/>
          <w:bCs/>
          <w:lang w:val="el-GR"/>
        </w:rPr>
        <w:t>Κατά τη διάρκεια των</w:t>
      </w:r>
      <w:r w:rsidRPr="00500669">
        <w:rPr>
          <w:rFonts w:ascii="Arial" w:eastAsia="Arial" w:hAnsi="Arial" w:cs="Arial"/>
          <w:b/>
          <w:bCs/>
          <w:u w:val="single"/>
          <w:lang w:val="el-GR"/>
        </w:rPr>
        <w:t xml:space="preserve"> ΤΡΙΩΝ ΤΕΛΕΥΤΑΙΩΝ ΜΗΝΩΝ</w:t>
      </w:r>
      <w:r w:rsidRPr="00500669">
        <w:rPr>
          <w:rFonts w:ascii="Arial" w:eastAsia="Arial" w:hAnsi="Arial" w:cs="Arial"/>
          <w:b/>
          <w:bCs/>
          <w:lang w:val="el-GR"/>
        </w:rPr>
        <w:t xml:space="preserve"> πριν την έναρξη της κρίσης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64C1A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664C1A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χώρα:</w:t>
      </w:r>
    </w:p>
    <w:p w14:paraId="3DC9A43A" w14:textId="280C336A" w:rsidR="002E4267" w:rsidRPr="00E47004" w:rsidRDefault="00E47004" w:rsidP="00E47004">
      <w:pP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47.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     … πόσο ανήσυχος/η ήσασταν γενικά; </w:t>
      </w:r>
    </w:p>
    <w:p w14:paraId="7BAE07C1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ανήσυχος/η</w:t>
      </w:r>
    </w:p>
    <w:p w14:paraId="5E6C6A47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ανήσυχος/η</w:t>
      </w:r>
    </w:p>
    <w:p w14:paraId="003606AE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ανήσυχος/η</w:t>
      </w:r>
    </w:p>
    <w:p w14:paraId="33AAEF5E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ανήσυχος/η</w:t>
      </w:r>
    </w:p>
    <w:p w14:paraId="55B38013" w14:textId="74134E7E" w:rsidR="008C199A" w:rsidRPr="0046633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 w:rsidRPr="00782585">
        <w:rPr>
          <w:rFonts w:ascii="Arial" w:eastAsia="Arial" w:hAnsi="Arial" w:cs="Arial"/>
          <w:sz w:val="22"/>
          <w:szCs w:val="22"/>
          <w:lang w:val="el-GR"/>
        </w:rPr>
        <w:t>Υπερβολικά ανήσυχο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</w:p>
    <w:p w14:paraId="6CBB2BCF" w14:textId="77777777" w:rsidR="002E4267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38C9231" w14:textId="241B71F8" w:rsidR="002E4267" w:rsidRPr="009173A6" w:rsidRDefault="009173A6" w:rsidP="009173A6">
      <w:pP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48. 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…. πόσο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λυπημένος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χαρούμε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νος/η ήσασταν; </w:t>
      </w:r>
    </w:p>
    <w:p w14:paraId="22D15485" w14:textId="46EA1369" w:rsidR="002E4267" w:rsidRPr="00F16188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3A42950" w14:textId="31D4F990" w:rsidR="002E4267" w:rsidRPr="00694703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 xml:space="preserve">/η/ </w:t>
      </w:r>
    </w:p>
    <w:p w14:paraId="5BD1C857" w14:textId="77777777" w:rsidR="002E4267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19FF8920" w14:textId="32408B85" w:rsidR="002E4267" w:rsidRDefault="00C13A3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7B3C4A17" w14:textId="20BBC074" w:rsidR="002E4267" w:rsidRPr="002E4267" w:rsidRDefault="00C13A3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52F360C5" w14:textId="77777777" w:rsidR="002E4267" w:rsidRDefault="002E4267" w:rsidP="002E4267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5DD44EB0" w14:textId="6A1F143B" w:rsidR="002E4267" w:rsidRPr="009173A6" w:rsidRDefault="009173A6" w:rsidP="009173A6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49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 </w:t>
      </w:r>
    </w:p>
    <w:p w14:paraId="34DBB012" w14:textId="77777777" w:rsidR="002E4267" w:rsidRPr="00816063" w:rsidRDefault="002E4267" w:rsidP="002E4267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δραστηριότητές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</w:t>
      </w:r>
    </w:p>
    <w:p w14:paraId="6AFE7F39" w14:textId="77777777" w:rsidR="002E4267" w:rsidRPr="00816063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063A1FF" w14:textId="77777777" w:rsidR="002E4267" w:rsidRPr="00816063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94A89E1" w14:textId="77777777" w:rsidR="002E4267" w:rsidRPr="00816063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4B985933" w14:textId="77777777" w:rsidR="002E4267" w:rsidRPr="00816063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EA2D8EA" w14:textId="77777777" w:rsidR="002E4267" w:rsidRPr="00782585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38684540" w14:textId="77777777" w:rsidR="002E4267" w:rsidRPr="00632D42" w:rsidRDefault="002E4267" w:rsidP="002E4267">
      <w:pPr>
        <w:rPr>
          <w:rFonts w:ascii="Arial" w:eastAsia="Arial" w:hAnsi="Arial" w:cs="Arial"/>
          <w:sz w:val="22"/>
          <w:szCs w:val="22"/>
          <w:lang w:val="el-GR"/>
        </w:rPr>
      </w:pPr>
    </w:p>
    <w:p w14:paraId="13358397" w14:textId="38A6D06A" w:rsidR="002E4267" w:rsidRPr="009173A6" w:rsidRDefault="002E4267" w:rsidP="00EF4B50">
      <w:pPr>
        <w:pStyle w:val="a7"/>
        <w:numPr>
          <w:ilvl w:val="0"/>
          <w:numId w:val="71"/>
        </w:numPr>
        <w:rPr>
          <w:sz w:val="22"/>
          <w:szCs w:val="22"/>
          <w:lang w:val="el-GR"/>
        </w:rPr>
      </w:pPr>
      <w:r w:rsidRPr="009173A6">
        <w:rPr>
          <w:rFonts w:ascii="Arial" w:eastAsia="Arial" w:hAnsi="Arial" w:cs="Arial"/>
          <w:b/>
          <w:sz w:val="22"/>
          <w:szCs w:val="22"/>
          <w:lang w:val="el-GR"/>
        </w:rPr>
        <w:t>… πόσο χαλαρός/ή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ή</w:t>
      </w:r>
      <w:proofErr w:type="spellEnd"/>
      <w:r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αγχ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ωμένος/η</w:t>
      </w:r>
      <w:r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0705FB72" w14:textId="55B80BA3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8B3FF1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0B8BF1C0" w14:textId="64CBA159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12C6021C" w14:textId="2ACF68B2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</w:t>
      </w:r>
      <w:r w:rsidR="00C343EE">
        <w:rPr>
          <w:rFonts w:ascii="Arial" w:eastAsia="Arial" w:hAnsi="Arial" w:cs="Arial"/>
          <w:sz w:val="22"/>
          <w:szCs w:val="22"/>
          <w:lang w:val="el-GR"/>
        </w:rPr>
        <w:t>ος</w:t>
      </w:r>
    </w:p>
    <w:p w14:paraId="514B97DB" w14:textId="72F9C213" w:rsidR="002E4267" w:rsidRPr="0067775F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5C0D826D" w14:textId="72973E92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0D516F96" w14:textId="77777777" w:rsidR="002E4267" w:rsidRPr="008D17EA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83274C2" w14:textId="2CED08B3" w:rsidR="002E4267" w:rsidRPr="009173A6" w:rsidRDefault="002E4267" w:rsidP="00EF4B50">
      <w:pPr>
        <w:pStyle w:val="a7"/>
        <w:numPr>
          <w:ilvl w:val="0"/>
          <w:numId w:val="71"/>
        </w:numPr>
        <w:rPr>
          <w:sz w:val="22"/>
          <w:szCs w:val="22"/>
          <w:lang w:val="el-GR"/>
        </w:rPr>
      </w:pPr>
      <w:r w:rsidRPr="009173A6">
        <w:rPr>
          <w:rFonts w:ascii="Arial" w:eastAsia="Arial" w:hAnsi="Arial" w:cs="Arial"/>
          <w:b/>
          <w:sz w:val="22"/>
          <w:szCs w:val="22"/>
          <w:lang w:val="el-GR"/>
        </w:rPr>
        <w:t>… πόσο νευρικός/ή</w:t>
      </w:r>
      <w:r w:rsidR="008B3FF1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B3FF1" w:rsidRPr="009173A6">
        <w:rPr>
          <w:rFonts w:ascii="Arial" w:eastAsia="Arial" w:hAnsi="Arial" w:cs="Arial"/>
          <w:b/>
          <w:lang w:val="el-GR"/>
        </w:rPr>
        <w:t xml:space="preserve"> /</w:t>
      </w:r>
      <w:r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12B5F0D9" w14:textId="02943391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8E57B6A" w14:textId="0A8AE2A6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ή/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BC6F65" w14:textId="0D25AACA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8B3FF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0A4005" w14:textId="7915BF7E" w:rsidR="002E4267" w:rsidRPr="00632D42" w:rsidRDefault="002E4267" w:rsidP="002E4267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  <w:r w:rsidRPr="001E7F33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</w:t>
      </w:r>
      <w:r>
        <w:rPr>
          <w:rFonts w:ascii="Arial" w:eastAsia="Arial" w:hAnsi="Arial" w:cs="Arial"/>
          <w:sz w:val="22"/>
          <w:szCs w:val="22"/>
          <w:lang w:val="el-GR"/>
        </w:rPr>
        <w:t>δ.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655D3BF" w14:textId="3A8234C6" w:rsidR="0066219C" w:rsidRPr="008C199A" w:rsidRDefault="002E4267" w:rsidP="004E6C4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ε. Πάρα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F53EC8F" w14:textId="77777777" w:rsidR="002E4267" w:rsidRPr="001E7F33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1A6D87B" w14:textId="7CFEE04B" w:rsidR="00007C34" w:rsidRPr="00007C34" w:rsidRDefault="00007C34" w:rsidP="00EF4B50">
      <w:pPr>
        <w:pStyle w:val="a7"/>
        <w:numPr>
          <w:ilvl w:val="0"/>
          <w:numId w:val="71"/>
        </w:numPr>
        <w:rPr>
          <w:sz w:val="22"/>
          <w:szCs w:val="22"/>
          <w:lang w:val="el-GR"/>
        </w:rPr>
      </w:pP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κουρασμένος/η 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007C34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8CBB8CF" w14:textId="54DA6F49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5A7D93AC" w14:textId="0F9150EE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E970959" w14:textId="1BB87C9D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34E6956" w14:textId="4E8D3F0C" w:rsidR="00007C34" w:rsidRPr="00BB2FC2" w:rsidRDefault="00007C34" w:rsidP="00EF4B50">
      <w:pPr>
        <w:pStyle w:val="a7"/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BEE28D2" w14:textId="0E9252EF" w:rsidR="006D0BFD" w:rsidRDefault="00007C34" w:rsidP="0066219C">
      <w:pPr>
        <w:pStyle w:val="a7"/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02F6C64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2D062A30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608D464E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26CF1A7E" w14:textId="77777777" w:rsidR="004E6C43" w:rsidRP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4AA0AB26" w14:textId="77777777" w:rsidR="006D0BFD" w:rsidRDefault="006D0BFD" w:rsidP="00007C34">
      <w:pPr>
        <w:pStyle w:val="a7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C6A656C" w14:textId="13A06F19" w:rsidR="00007C34" w:rsidRPr="00007C34" w:rsidRDefault="00007C34" w:rsidP="00EF4B50">
      <w:pPr>
        <w:pStyle w:val="a7"/>
        <w:numPr>
          <w:ilvl w:val="0"/>
          <w:numId w:val="71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 </w:t>
      </w:r>
    </w:p>
    <w:p w14:paraId="48C1BF51" w14:textId="77777777" w:rsidR="00007C34" w:rsidRPr="00A95CBD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προσοχή σας;</w:t>
      </w:r>
    </w:p>
    <w:p w14:paraId="4BD57399" w14:textId="5AEC1F88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6C08102" w14:textId="2F828058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32220E0F" w14:textId="77777777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5F82113E" w14:textId="38C10EAB" w:rsidR="00007C34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BDC4F6B" w14:textId="3C8284F0" w:rsidR="00007C34" w:rsidRPr="008B3FF1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DDF71D1" w14:textId="77777777" w:rsidR="00007C34" w:rsidRDefault="00007C34" w:rsidP="00007C34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01E56BD" w14:textId="4CA2FEA8" w:rsidR="00007C34" w:rsidRPr="007B1F65" w:rsidRDefault="00007C34" w:rsidP="00EF4B50">
      <w:pPr>
        <w:pStyle w:val="a7"/>
        <w:numPr>
          <w:ilvl w:val="0"/>
          <w:numId w:val="71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0F6045">
        <w:rPr>
          <w:rFonts w:ascii="Arial" w:eastAsia="Arial" w:hAnsi="Arial" w:cs="Arial"/>
          <w:b/>
          <w:sz w:val="22"/>
          <w:szCs w:val="22"/>
          <w:lang w:val="el-GR"/>
        </w:rPr>
        <w:t>/η /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16F25539" w14:textId="73A04776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εκνευρισμέν</w:t>
      </w:r>
      <w:r>
        <w:rPr>
          <w:rFonts w:ascii="Arial" w:eastAsia="Arial" w:hAnsi="Arial" w:cs="Arial"/>
          <w:sz w:val="22"/>
          <w:szCs w:val="22"/>
          <w:lang w:val="el-GR"/>
        </w:rPr>
        <w:t>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9BC26E6" w14:textId="172490E0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22D326C" w14:textId="753E482A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AF45684" w14:textId="0C492A89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AA7D468" w14:textId="65615FEB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3FDF6DD" w14:textId="77777777" w:rsidR="001E7F33" w:rsidRDefault="001E7F33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298242E2" w14:textId="40828B9C" w:rsidR="00007C34" w:rsidRPr="007B1F65" w:rsidRDefault="00007C34" w:rsidP="00EF4B50">
      <w:pPr>
        <w:pStyle w:val="a7"/>
        <w:numPr>
          <w:ilvl w:val="0"/>
          <w:numId w:val="71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πόση μοναξιά νιώθατε;</w:t>
      </w:r>
    </w:p>
    <w:p w14:paraId="054C93C0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μοναξιά</w:t>
      </w:r>
    </w:p>
    <w:p w14:paraId="65CCD057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7D617E28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2031BB98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Πολλή μοναξιά</w:t>
      </w:r>
    </w:p>
    <w:p w14:paraId="2EF681D3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Υπερβολική μοναξιά </w:t>
      </w:r>
    </w:p>
    <w:p w14:paraId="41DF39B1" w14:textId="77777777" w:rsidR="00007C34" w:rsidRPr="00BB5AC8" w:rsidRDefault="00007C34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BB5246D" w14:textId="1ED0C57A" w:rsidR="00007C34" w:rsidRPr="00BB5AC8" w:rsidRDefault="00007C34" w:rsidP="00EF4B50">
      <w:pPr>
        <w:pStyle w:val="a7"/>
        <w:numPr>
          <w:ilvl w:val="0"/>
          <w:numId w:val="71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</w:t>
      </w:r>
    </w:p>
    <w:p w14:paraId="5F433D5E" w14:textId="77777777" w:rsidR="00007C34" w:rsidRDefault="00007C34" w:rsidP="00007C34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δυσάρεστες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εμπειρίες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πράγματα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έκαναν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αισθάνεστε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1961BD6" w14:textId="77777777" w:rsidR="00007C34" w:rsidRPr="00B27ECF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άσχημα; </w:t>
      </w:r>
    </w:p>
    <w:p w14:paraId="66B6AEAA" w14:textId="77777777" w:rsidR="00007C34" w:rsidRPr="00BB5AC8" w:rsidRDefault="00007C34" w:rsidP="00EF4B50">
      <w:pPr>
        <w:numPr>
          <w:ilvl w:val="1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957AC5E" w14:textId="77777777" w:rsidR="00007C34" w:rsidRPr="00BB5AC8" w:rsidRDefault="00007C34" w:rsidP="00EF4B50">
      <w:pPr>
        <w:numPr>
          <w:ilvl w:val="1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037C4840" w14:textId="77777777" w:rsidR="00007C34" w:rsidRDefault="00007C34" w:rsidP="00EF4B50">
      <w:pPr>
        <w:numPr>
          <w:ilvl w:val="1"/>
          <w:numId w:val="3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51EC7845" w14:textId="77777777" w:rsidR="00007C34" w:rsidRPr="00D03724" w:rsidRDefault="00007C34" w:rsidP="00EF4B50">
      <w:pPr>
        <w:numPr>
          <w:ilvl w:val="1"/>
          <w:numId w:val="3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</w:t>
      </w:r>
      <w:r w:rsidRPr="00D03724">
        <w:rPr>
          <w:rFonts w:ascii="Arial" w:eastAsia="Arial" w:hAnsi="Arial" w:cs="Arial"/>
          <w:sz w:val="22"/>
          <w:szCs w:val="22"/>
          <w:lang w:val="el-GR"/>
        </w:rPr>
        <w:t xml:space="preserve">ην περισσότερη ώρα </w:t>
      </w:r>
    </w:p>
    <w:p w14:paraId="77CED1AB" w14:textId="77777777" w:rsidR="00007C34" w:rsidRDefault="00007C34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44E8ED2" w14:textId="77777777" w:rsidR="00007C34" w:rsidRDefault="00007C34" w:rsidP="00007C34">
      <w:pPr>
        <w:rPr>
          <w:rFonts w:ascii="Arial" w:eastAsia="Arial" w:hAnsi="Arial" w:cs="Arial"/>
          <w:color w:val="0000FF"/>
          <w:sz w:val="22"/>
          <w:szCs w:val="22"/>
        </w:rPr>
      </w:pPr>
    </w:p>
    <w:p w14:paraId="64C9F850" w14:textId="77777777" w:rsidR="00007C34" w:rsidRPr="007444DC" w:rsidRDefault="00007C34" w:rsidP="00007C34">
      <w:pPr>
        <w:pStyle w:val="2"/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ΧΡΗΣΗ ΨΗΦΙΑΚΩΝ ΜΕΣΩΝ (ΤΡΕΙΣ ΜΗΝΕΣ ΠΡΙΝ ΑΠΟ ΤΗΝ ΚΡΙΣΗ)</w:t>
      </w:r>
    </w:p>
    <w:p w14:paraId="3347EFBA" w14:textId="77777777" w:rsidR="00007C34" w:rsidRPr="007444DC" w:rsidRDefault="00007C34" w:rsidP="00007C34">
      <w:pPr>
        <w:rPr>
          <w:sz w:val="28"/>
          <w:szCs w:val="28"/>
          <w:lang w:val="el-GR"/>
        </w:rPr>
      </w:pPr>
    </w:p>
    <w:p w14:paraId="69C4842A" w14:textId="77777777" w:rsidR="00007C34" w:rsidRPr="008A0FF2" w:rsidRDefault="00007C34" w:rsidP="00007C34">
      <w:pPr>
        <w:spacing w:before="5"/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proofErr w:type="spellStart"/>
      <w:r w:rsidRPr="008A0FF2">
        <w:rPr>
          <w:rFonts w:ascii="Arial" w:eastAsia="Arial" w:hAnsi="Arial" w:cs="Arial"/>
          <w:b/>
        </w:rPr>
        <w:t>COVID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-19 στη χώρα, πόσο χρόνο αφιερώνατε: </w:t>
      </w:r>
    </w:p>
    <w:p w14:paraId="330F380B" w14:textId="77777777" w:rsidR="00007C34" w:rsidRDefault="00007C34" w:rsidP="00007C3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9E5D057" w14:textId="5AF59DC7" w:rsidR="00007C34" w:rsidRPr="00BB5AC8" w:rsidRDefault="00BB5AC8" w:rsidP="00EF4B50">
      <w:pPr>
        <w:pStyle w:val="a7"/>
        <w:numPr>
          <w:ilvl w:val="0"/>
          <w:numId w:val="71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παρακολουθείτε τηλεόραση ή ψηφιακά μέσα (π.χ.,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Netflix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YouTube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ή </w:t>
      </w:r>
    </w:p>
    <w:p w14:paraId="30768B59" w14:textId="77777777" w:rsidR="00007C34" w:rsidRPr="007556D4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να σερφάρετε στο διαδίκτυο);</w:t>
      </w:r>
    </w:p>
    <w:p w14:paraId="4ECCA4D5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 ή ψηφιακά μέσα</w:t>
      </w:r>
    </w:p>
    <w:p w14:paraId="1BDC4E81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DBC7D82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327CB7A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8B5ECD9" w14:textId="77777777" w:rsidR="00007C34" w:rsidRPr="0066219C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E844443" w14:textId="77777777" w:rsidR="0066219C" w:rsidRPr="008A0FF2" w:rsidRDefault="0066219C" w:rsidP="0066219C">
      <w:pPr>
        <w:pStyle w:val="a7"/>
        <w:tabs>
          <w:tab w:val="left" w:pos="1800"/>
        </w:tabs>
        <w:ind w:left="1890"/>
        <w:rPr>
          <w:rFonts w:ascii="Arial" w:eastAsia="Arial" w:hAnsi="Arial" w:cs="Arial"/>
          <w:sz w:val="22"/>
          <w:szCs w:val="22"/>
        </w:rPr>
      </w:pPr>
    </w:p>
    <w:p w14:paraId="1B34F2ED" w14:textId="77777777" w:rsidR="00007C34" w:rsidRPr="00BB5AC8" w:rsidRDefault="00007C34" w:rsidP="00BB5AC8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6E720BD" w14:textId="51EFB455" w:rsidR="00007C34" w:rsidRPr="00670165" w:rsidRDefault="00007C34" w:rsidP="00EF4B50">
      <w:pPr>
        <w:pStyle w:val="a7"/>
        <w:numPr>
          <w:ilvl w:val="0"/>
          <w:numId w:val="71"/>
        </w:numPr>
        <w:rPr>
          <w:rFonts w:ascii="Arial" w:eastAsia="Arial" w:hAnsi="Arial" w:cs="Arial"/>
          <w:b/>
          <w:sz w:val="22"/>
          <w:szCs w:val="22"/>
          <w:highlight w:val="white"/>
        </w:rPr>
      </w:pP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χρησιμοποιείτε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proofErr w:type="spellStart"/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0BDFB041" w14:textId="77777777" w:rsidR="00007C34" w:rsidRPr="007556D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1F796CEE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1054AC99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6E1DA9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A749916" w14:textId="77777777" w:rsidR="00007C34" w:rsidRPr="008A0FF2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0D2A6C0" w14:textId="77777777" w:rsidR="006D0BFD" w:rsidRDefault="006D0BFD" w:rsidP="0066219C">
      <w:pPr>
        <w:rPr>
          <w:rFonts w:ascii="Arial" w:eastAsia="Arial" w:hAnsi="Arial" w:cs="Arial"/>
          <w:sz w:val="22"/>
          <w:szCs w:val="22"/>
          <w:lang w:val="el-GR"/>
        </w:rPr>
      </w:pPr>
    </w:p>
    <w:p w14:paraId="27C70684" w14:textId="6C384E79" w:rsidR="00007C34" w:rsidRPr="00BB5AC8" w:rsidRDefault="00007C34" w:rsidP="00EF4B50">
      <w:pPr>
        <w:pStyle w:val="a7"/>
        <w:numPr>
          <w:ilvl w:val="0"/>
          <w:numId w:val="71"/>
        </w:numPr>
        <w:rPr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 να παίζετε βιντεοπαιχνίδια</w:t>
      </w:r>
      <w:r w:rsidRPr="00BB5AC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1951CBE6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βιντεοπαιχνίδια</w:t>
      </w:r>
    </w:p>
    <w:p w14:paraId="7207F724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6A10FF2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BED9818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4F0C11C" w14:textId="77777777" w:rsidR="00007C34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8D6E654" w14:textId="77777777" w:rsidR="000F6045" w:rsidRDefault="000F6045" w:rsidP="000F6045">
      <w:pPr>
        <w:rPr>
          <w:rFonts w:ascii="Arial" w:eastAsia="Arial" w:hAnsi="Arial" w:cs="Arial"/>
          <w:sz w:val="22"/>
          <w:szCs w:val="22"/>
          <w:lang w:val="el-GR"/>
        </w:rPr>
      </w:pPr>
    </w:p>
    <w:p w14:paraId="59318B3D" w14:textId="77777777" w:rsidR="00007C34" w:rsidRDefault="00007C34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5CB7956D" w14:textId="77777777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  <w:r w:rsidRPr="008A0FF2">
        <w:rPr>
          <w:rFonts w:ascii="Arial" w:hAnsi="Arial" w:cs="Arial"/>
          <w:b/>
          <w:sz w:val="28"/>
          <w:szCs w:val="28"/>
          <w:lang w:val="el-GR"/>
        </w:rPr>
        <w:t>ΧΡΗΣΗ ΟΥΣΙΩΝ</w:t>
      </w:r>
      <w:r w:rsidRPr="007444DC">
        <w:rPr>
          <w:rFonts w:ascii="Arial" w:hAnsi="Arial" w:cs="Arial"/>
          <w:b/>
          <w:sz w:val="28"/>
          <w:szCs w:val="28"/>
          <w:lang w:val="el-GR"/>
        </w:rPr>
        <w:t xml:space="preserve"> </w:t>
      </w:r>
      <w:r w:rsidRPr="008A0FF2">
        <w:rPr>
          <w:rFonts w:ascii="Arial" w:hAnsi="Arial" w:cs="Arial"/>
          <w:b/>
          <w:sz w:val="28"/>
          <w:szCs w:val="28"/>
          <w:lang w:val="el-GR"/>
        </w:rPr>
        <w:t>(ΤΡΕΙΣ ΜΗΝΕΣ ΠΡΙΝ ΤΗΝ ΚΡΙΣΗ)</w:t>
      </w:r>
    </w:p>
    <w:p w14:paraId="09EC5084" w14:textId="77777777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</w:p>
    <w:p w14:paraId="49D98A3B" w14:textId="38681B7D" w:rsidR="00007C34" w:rsidRPr="008A0FF2" w:rsidRDefault="00007C34" w:rsidP="00007C34">
      <w:pPr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</w:t>
      </w:r>
      <w:r w:rsidR="00466337">
        <w:rPr>
          <w:rFonts w:ascii="Arial" w:eastAsia="Arial" w:hAnsi="Arial" w:cs="Arial"/>
          <w:b/>
          <w:lang w:val="el-GR"/>
        </w:rPr>
        <w:t xml:space="preserve">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proofErr w:type="spellStart"/>
      <w:r w:rsidRPr="008A0FF2">
        <w:rPr>
          <w:rFonts w:ascii="Arial" w:eastAsia="Arial" w:hAnsi="Arial" w:cs="Arial"/>
          <w:b/>
        </w:rPr>
        <w:t>COVID</w:t>
      </w:r>
      <w:proofErr w:type="spellEnd"/>
      <w:r w:rsidRPr="008A0FF2">
        <w:rPr>
          <w:rFonts w:ascii="Arial" w:eastAsia="Arial" w:hAnsi="Arial" w:cs="Arial"/>
          <w:b/>
          <w:lang w:val="el-GR"/>
        </w:rPr>
        <w:t>-19 στη χώρα, πόσο συχνά κάνατε χρήση:</w:t>
      </w:r>
    </w:p>
    <w:p w14:paraId="3998CEB4" w14:textId="77777777" w:rsidR="00007C34" w:rsidRDefault="00007C34" w:rsidP="00007C34">
      <w:pPr>
        <w:rPr>
          <w:rFonts w:ascii="Arial" w:eastAsia="Arial" w:hAnsi="Arial" w:cs="Arial"/>
          <w:sz w:val="22"/>
          <w:szCs w:val="22"/>
          <w:lang w:val="el-GR"/>
        </w:rPr>
      </w:pPr>
    </w:p>
    <w:p w14:paraId="59D89AA0" w14:textId="7870434D" w:rsidR="009173A6" w:rsidRPr="004E6C43" w:rsidRDefault="009173A6" w:rsidP="00EF4B50">
      <w:pPr>
        <w:pStyle w:val="a7"/>
        <w:numPr>
          <w:ilvl w:val="0"/>
          <w:numId w:val="71"/>
        </w:numPr>
        <w:spacing w:before="240"/>
        <w:rPr>
          <w:sz w:val="22"/>
          <w:szCs w:val="22"/>
        </w:rPr>
      </w:pPr>
      <w:r w:rsidRPr="009173A6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65B0D699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C2589B1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7202A89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τον μήνα</w:t>
      </w:r>
    </w:p>
    <w:p w14:paraId="080C9E71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7271244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0F4A3E7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440AFA8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09F9898" w14:textId="77777777" w:rsidR="009173A6" w:rsidRPr="004E6C43" w:rsidRDefault="009173A6" w:rsidP="0066219C">
      <w:pPr>
        <w:numPr>
          <w:ilvl w:val="1"/>
          <w:numId w:val="42"/>
        </w:numPr>
        <w:spacing w:after="200"/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65ADF3E1" w14:textId="7BB030FE" w:rsidR="009173A6" w:rsidRPr="004E6C43" w:rsidRDefault="009173A6" w:rsidP="00EF4B50">
      <w:pPr>
        <w:numPr>
          <w:ilvl w:val="0"/>
          <w:numId w:val="71"/>
        </w:numPr>
        <w:spacing w:before="20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Pr="004E6C43">
        <w:rPr>
          <w:rFonts w:ascii="Arial" w:eastAsia="Arial" w:hAnsi="Arial" w:cs="Arial"/>
          <w:b/>
          <w:sz w:val="22"/>
          <w:szCs w:val="22"/>
        </w:rPr>
        <w:t>…</w:t>
      </w:r>
      <w:r w:rsidR="00D75E02"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προϊόντων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D71F7D2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83D218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3B597B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BE4BB3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0EE3C24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Μία φορά την εβδομάδα </w:t>
      </w:r>
    </w:p>
    <w:p w14:paraId="0E85F5F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4438CF4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5273CD00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3F8C516A" w14:textId="6E19CB33" w:rsidR="009173A6" w:rsidRPr="004E6C43" w:rsidRDefault="009173A6" w:rsidP="00EF4B50">
      <w:pPr>
        <w:numPr>
          <w:ilvl w:val="0"/>
          <w:numId w:val="71"/>
        </w:numPr>
        <w:spacing w:before="24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προϊόντ</w:t>
      </w:r>
      <w:r w:rsidR="00D75E02" w:rsidRPr="004E6C43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καπνού/τσιγάρων;</w:t>
      </w:r>
    </w:p>
    <w:p w14:paraId="051C363D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65976C3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12DDDF2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7A87536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4A592D3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1EFE8C4F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6597C81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16C2E9F" w14:textId="30ADBBFF" w:rsidR="0066219C" w:rsidRPr="000351D2" w:rsidRDefault="009173A6" w:rsidP="0066219C">
      <w:pPr>
        <w:numPr>
          <w:ilvl w:val="1"/>
          <w:numId w:val="44"/>
        </w:numPr>
        <w:spacing w:after="2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6CFF429F" w14:textId="77777777" w:rsidR="009173A6" w:rsidRPr="004E6C43" w:rsidRDefault="009173A6" w:rsidP="00EF4B50">
      <w:pPr>
        <w:numPr>
          <w:ilvl w:val="0"/>
          <w:numId w:val="71"/>
        </w:numPr>
        <w:spacing w:before="200"/>
        <w:ind w:left="70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, χόρτο,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μπονγκ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7ABBEE8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C7888C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BCE3A87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21A81474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8255D96" w14:textId="683F0834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</w:t>
      </w:r>
      <w:r w:rsidR="00EA4E0F" w:rsidRPr="004E6C43">
        <w:rPr>
          <w:rFonts w:ascii="Arial" w:eastAsia="Arial" w:hAnsi="Arial" w:cs="Arial"/>
          <w:sz w:val="22"/>
          <w:szCs w:val="22"/>
          <w:lang w:val="el-GR"/>
        </w:rPr>
        <w:t>ά</w:t>
      </w:r>
      <w:r w:rsidRPr="004E6C43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C842D37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55C77C22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60F2066E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lastRenderedPageBreak/>
        <w:t>Πάνω από μια φορά την ημέρα</w:t>
      </w:r>
    </w:p>
    <w:p w14:paraId="3FEDA13F" w14:textId="77777777" w:rsidR="009173A6" w:rsidRPr="004E6C43" w:rsidRDefault="009173A6" w:rsidP="0066219C">
      <w:pPr>
        <w:spacing w:after="2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A4FCE52" w14:textId="77777777" w:rsidR="009173A6" w:rsidRPr="004E6C43" w:rsidRDefault="009173A6" w:rsidP="00EF4B50">
      <w:pPr>
        <w:numPr>
          <w:ilvl w:val="0"/>
          <w:numId w:val="71"/>
        </w:numPr>
        <w:spacing w:before="20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,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,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</w:p>
    <w:p w14:paraId="02AAF0DE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E7164A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64F0415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05C5319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30ECCC23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07601D54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D51E55A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1EBE1385" w14:textId="46F8362B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7CFF8C3C" w14:textId="77777777" w:rsidR="009173A6" w:rsidRPr="004E6C43" w:rsidRDefault="009173A6" w:rsidP="00EF4B50">
      <w:pPr>
        <w:numPr>
          <w:ilvl w:val="0"/>
          <w:numId w:val="71"/>
        </w:numPr>
        <w:spacing w:before="200"/>
        <w:ind w:left="70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άλλων ναρκωτικών, π.χ.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,  παραισθησιογόνων ή έκσταση;</w:t>
      </w:r>
    </w:p>
    <w:p w14:paraId="72B3DF77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990DA3A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510E8F8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34C63C59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3405FC66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64B09544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655B4517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10F68BA" w14:textId="73F9F326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5731829B" w14:textId="77777777" w:rsidR="009173A6" w:rsidRPr="004E6C43" w:rsidRDefault="009173A6" w:rsidP="00EF4B50">
      <w:pPr>
        <w:numPr>
          <w:ilvl w:val="0"/>
          <w:numId w:val="71"/>
        </w:numPr>
        <w:spacing w:before="20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υπνωτικών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216C68C0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6FB4B91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18ECDE6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5E7DAA53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15FC0DB8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01A70970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021CD02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2BC26580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5BBC9F13" w14:textId="77777777" w:rsidR="009173A6" w:rsidRPr="004E6C43" w:rsidRDefault="009173A6" w:rsidP="009173A6">
      <w:pPr>
        <w:ind w:left="1437"/>
        <w:rPr>
          <w:rFonts w:ascii="Arial" w:eastAsia="Arial" w:hAnsi="Arial" w:cs="Arial"/>
          <w:sz w:val="22"/>
          <w:szCs w:val="22"/>
          <w:lang w:val="el-GR"/>
        </w:rPr>
      </w:pPr>
    </w:p>
    <w:p w14:paraId="6DD90496" w14:textId="39575D9F" w:rsidR="00466337" w:rsidRPr="009173A6" w:rsidRDefault="006C7F4F" w:rsidP="009173A6">
      <w:pPr>
        <w:spacing w:after="200"/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D213A3C" w14:textId="77777777" w:rsidR="006C7F4F" w:rsidRPr="00BC5FC9" w:rsidRDefault="006C7F4F" w:rsidP="006C7F4F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ΕΒΔΟΜΑΔΕΣ)</w:t>
      </w:r>
    </w:p>
    <w:p w14:paraId="6EC3D780" w14:textId="77777777" w:rsidR="006C7F4F" w:rsidRPr="00BC5FC9" w:rsidRDefault="006C7F4F" w:rsidP="006C7F4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32313B51" w14:textId="5EBCFE3E" w:rsidR="006C7F4F" w:rsidRPr="008108A5" w:rsidRDefault="006C7F4F" w:rsidP="006C7F4F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="008108A5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1BC15410" w14:textId="3FEE0F73" w:rsidR="009173A6" w:rsidRPr="004E6C43" w:rsidRDefault="009173A6" w:rsidP="009173A6">
      <w:pPr>
        <w:spacing w:before="240" w:after="240"/>
        <w:ind w:left="360"/>
        <w:rPr>
          <w:rFonts w:ascii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67.</w:t>
      </w:r>
      <w:r w:rsidRPr="009173A6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4E6C4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4E6C43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περίπου</w:t>
      </w:r>
      <w:r w:rsidR="004E6C43" w:rsidRPr="004E6C43">
        <w:rPr>
          <w:rFonts w:ascii="Arial" w:hAnsi="Arial" w:cs="Arial"/>
          <w:b/>
          <w:bCs/>
          <w:sz w:val="22"/>
          <w:szCs w:val="22"/>
          <w:lang w:val="el-GR"/>
        </w:rPr>
        <w:t>, τι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τις  ΚΑΘΗΜΕΡΙΝΕΣ</w:t>
      </w:r>
      <w:r w:rsidRPr="004E6C43">
        <w:rPr>
          <w:rFonts w:ascii="Arial" w:hAnsi="Arial" w:cs="Arial"/>
          <w:sz w:val="22"/>
          <w:szCs w:val="22"/>
          <w:lang w:val="el-GR"/>
        </w:rPr>
        <w:t>;</w:t>
      </w:r>
    </w:p>
    <w:p w14:paraId="62C2BDA8" w14:textId="05F0373D" w:rsidR="009173A6" w:rsidRPr="004E6C43" w:rsidRDefault="009173A6" w:rsidP="0066219C">
      <w:pPr>
        <w:pStyle w:val="a7"/>
        <w:numPr>
          <w:ilvl w:val="0"/>
          <w:numId w:val="91"/>
        </w:numPr>
        <w:spacing w:before="240" w:after="240"/>
        <w:ind w:left="1710" w:hanging="27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 xml:space="preserve"> πριν τις 8 μ.μ.</w:t>
      </w:r>
    </w:p>
    <w:p w14:paraId="63F2B9AF" w14:textId="6B83CCF0" w:rsidR="009173A6" w:rsidRPr="004E6C43" w:rsidRDefault="009173A6" w:rsidP="0066219C">
      <w:pPr>
        <w:pStyle w:val="a7"/>
        <w:numPr>
          <w:ilvl w:val="0"/>
          <w:numId w:val="91"/>
        </w:numPr>
        <w:spacing w:before="240" w:after="240"/>
        <w:ind w:left="1710" w:hanging="27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 xml:space="preserve"> μεταξύ 8-10 μ.μ.</w:t>
      </w:r>
    </w:p>
    <w:p w14:paraId="71CA5EBD" w14:textId="3A5A12B7" w:rsidR="009173A6" w:rsidRPr="004E6C43" w:rsidRDefault="009173A6" w:rsidP="0066219C">
      <w:pPr>
        <w:pStyle w:val="a7"/>
        <w:numPr>
          <w:ilvl w:val="0"/>
          <w:numId w:val="91"/>
        </w:numPr>
        <w:spacing w:before="240" w:after="240"/>
        <w:ind w:left="1710" w:hanging="27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 xml:space="preserve"> μεταξύ 10-12 μ.μ.</w:t>
      </w:r>
    </w:p>
    <w:p w14:paraId="7BA175A3" w14:textId="2C8CD651" w:rsidR="009173A6" w:rsidRPr="004E6C43" w:rsidRDefault="009173A6" w:rsidP="0066219C">
      <w:pPr>
        <w:pStyle w:val="a7"/>
        <w:numPr>
          <w:ilvl w:val="0"/>
          <w:numId w:val="91"/>
        </w:numPr>
        <w:spacing w:before="240" w:after="240"/>
        <w:ind w:left="1710" w:hanging="27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 xml:space="preserve"> μετά τα μεσάνυχτα</w:t>
      </w:r>
    </w:p>
    <w:p w14:paraId="15E6D22C" w14:textId="1C8CC622" w:rsidR="009173A6" w:rsidRPr="004E6C43" w:rsidRDefault="009173A6" w:rsidP="009173A6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4E6C43">
        <w:rPr>
          <w:b/>
          <w:bCs/>
          <w:lang w:val="el-GR"/>
        </w:rPr>
        <w:t xml:space="preserve">         68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. </w:t>
      </w:r>
      <w:r w:rsidR="004E6C43" w:rsidRPr="004E6C43">
        <w:rPr>
          <w:rFonts w:ascii="Arial" w:hAnsi="Arial" w:cs="Arial"/>
          <w:b/>
          <w:bCs/>
          <w:sz w:val="22"/>
          <w:szCs w:val="22"/>
          <w:lang w:val="el-GR"/>
        </w:rPr>
        <w:t>…περίπου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, </w:t>
      </w:r>
      <w:r w:rsidR="004E6C43" w:rsidRPr="004E6C43">
        <w:rPr>
          <w:rFonts w:ascii="Arial" w:hAnsi="Arial" w:cs="Arial"/>
          <w:b/>
          <w:bCs/>
          <w:sz w:val="22"/>
          <w:szCs w:val="22"/>
          <w:lang w:val="el-GR"/>
        </w:rPr>
        <w:t>τι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τα</w:t>
      </w:r>
      <w:r w:rsidRPr="004E6C43">
        <w:rPr>
          <w:rFonts w:ascii="Arial" w:hAnsi="Arial" w:cs="Arial"/>
          <w:sz w:val="22"/>
          <w:szCs w:val="22"/>
          <w:lang w:val="el-GR"/>
        </w:rPr>
        <w:t xml:space="preserve"> 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Pr="004E6C43">
        <w:rPr>
          <w:rFonts w:ascii="Arial" w:hAnsi="Arial" w:cs="Arial"/>
          <w:sz w:val="22"/>
          <w:szCs w:val="22"/>
          <w:lang w:val="el-GR"/>
        </w:rPr>
        <w:t>;</w:t>
      </w:r>
    </w:p>
    <w:p w14:paraId="5319A724" w14:textId="2C2D749C" w:rsidR="009173A6" w:rsidRPr="004E6C43" w:rsidRDefault="009173A6" w:rsidP="000035B5">
      <w:pPr>
        <w:pStyle w:val="a7"/>
        <w:numPr>
          <w:ilvl w:val="0"/>
          <w:numId w:val="92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1A2E0305" w14:textId="66DF5F8F" w:rsidR="009173A6" w:rsidRPr="004E6C43" w:rsidRDefault="009173A6" w:rsidP="000035B5">
      <w:pPr>
        <w:pStyle w:val="a7"/>
        <w:numPr>
          <w:ilvl w:val="0"/>
          <w:numId w:val="92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7236A2B7" w14:textId="2261D774" w:rsidR="009173A6" w:rsidRPr="004E6C43" w:rsidRDefault="009173A6" w:rsidP="000035B5">
      <w:pPr>
        <w:pStyle w:val="a7"/>
        <w:numPr>
          <w:ilvl w:val="0"/>
          <w:numId w:val="92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5960591E" w14:textId="1E934333" w:rsidR="009173A6" w:rsidRPr="004E6C43" w:rsidRDefault="009173A6" w:rsidP="000035B5">
      <w:pPr>
        <w:pStyle w:val="a7"/>
        <w:numPr>
          <w:ilvl w:val="0"/>
          <w:numId w:val="92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6047A92A" w14:textId="5F2C68A3" w:rsidR="009173A6" w:rsidRPr="004E6C43" w:rsidRDefault="009173A6" w:rsidP="009173A6">
      <w:pPr>
        <w:spacing w:before="24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         69. </w:t>
      </w:r>
      <w:r w:rsidR="00EA4E0F" w:rsidRPr="004E6C43">
        <w:rPr>
          <w:rFonts w:ascii="Arial" w:eastAsia="Arial" w:hAnsi="Arial" w:cs="Arial"/>
          <w:b/>
          <w:sz w:val="22"/>
          <w:szCs w:val="22"/>
          <w:lang w:val="el-GR"/>
        </w:rPr>
        <w:t>..κ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ατά μέσο όρο πόσες ώρες τη νύχτα κοιμόσασταν τις ΚΑΘΗΜΕΡΙΝΕΣ ; </w:t>
      </w:r>
    </w:p>
    <w:p w14:paraId="3831A539" w14:textId="77777777" w:rsidR="009173A6" w:rsidRPr="004E6C43" w:rsidRDefault="009173A6" w:rsidP="000035B5">
      <w:pPr>
        <w:numPr>
          <w:ilvl w:val="1"/>
          <w:numId w:val="27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&lt;6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39C43F0" w14:textId="77777777" w:rsidR="009173A6" w:rsidRPr="004E6C43" w:rsidRDefault="009173A6" w:rsidP="000035B5">
      <w:pPr>
        <w:numPr>
          <w:ilvl w:val="1"/>
          <w:numId w:val="27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6-8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CE72BEB" w14:textId="77777777" w:rsidR="009173A6" w:rsidRPr="004E6C43" w:rsidRDefault="009173A6" w:rsidP="000035B5">
      <w:pPr>
        <w:numPr>
          <w:ilvl w:val="1"/>
          <w:numId w:val="27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8-10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B8CDF7D" w14:textId="77777777" w:rsidR="009173A6" w:rsidRPr="004E6C43" w:rsidRDefault="009173A6" w:rsidP="000035B5">
      <w:pPr>
        <w:numPr>
          <w:ilvl w:val="1"/>
          <w:numId w:val="27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&gt;10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666A7D5" w14:textId="77777777" w:rsidR="009173A6" w:rsidRPr="004E6C43" w:rsidRDefault="009173A6" w:rsidP="009173A6">
      <w:pPr>
        <w:ind w:left="1437"/>
        <w:rPr>
          <w:rFonts w:ascii="Arial" w:eastAsia="Arial" w:hAnsi="Arial" w:cs="Arial"/>
          <w:sz w:val="22"/>
          <w:szCs w:val="22"/>
        </w:rPr>
      </w:pPr>
    </w:p>
    <w:p w14:paraId="5B418605" w14:textId="0E5549C1" w:rsidR="009173A6" w:rsidRPr="004E6C43" w:rsidRDefault="009173A6" w:rsidP="009173A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        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70. . </w:t>
      </w:r>
      <w:r w:rsidR="00EA4E0F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.κ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ατά μέσο όρο πόσες ώρες τη νύχτα κοιμόσασταν τα ΣΑΒΒΑΤΟΚΥΡΙΑΚΑ;</w:t>
      </w:r>
    </w:p>
    <w:p w14:paraId="7BBF6087" w14:textId="7A220EA4" w:rsidR="009173A6" w:rsidRPr="004E6C43" w:rsidRDefault="009173A6" w:rsidP="000035B5">
      <w:pPr>
        <w:pStyle w:val="a7"/>
        <w:numPr>
          <w:ilvl w:val="1"/>
          <w:numId w:val="94"/>
        </w:numPr>
        <w:ind w:left="1710" w:hanging="27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77E71EC4" w14:textId="07989388" w:rsidR="009173A6" w:rsidRPr="004E6C43" w:rsidRDefault="009173A6" w:rsidP="000035B5">
      <w:pPr>
        <w:pStyle w:val="a7"/>
        <w:numPr>
          <w:ilvl w:val="1"/>
          <w:numId w:val="94"/>
        </w:numPr>
        <w:ind w:left="1710" w:hanging="27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78942BA1" w14:textId="036075E4" w:rsidR="009173A6" w:rsidRPr="004E6C43" w:rsidRDefault="009173A6" w:rsidP="000035B5">
      <w:pPr>
        <w:pStyle w:val="a7"/>
        <w:numPr>
          <w:ilvl w:val="1"/>
          <w:numId w:val="94"/>
        </w:numPr>
        <w:ind w:left="1710" w:hanging="27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8-10 ώρες</w:t>
      </w:r>
    </w:p>
    <w:p w14:paraId="675AA504" w14:textId="734526CA" w:rsidR="009173A6" w:rsidRPr="004E6C43" w:rsidRDefault="009173A6" w:rsidP="000035B5">
      <w:pPr>
        <w:pStyle w:val="a7"/>
        <w:numPr>
          <w:ilvl w:val="1"/>
          <w:numId w:val="94"/>
        </w:numPr>
        <w:ind w:left="1710" w:hanging="27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&gt;10 ώρες</w:t>
      </w:r>
    </w:p>
    <w:p w14:paraId="696B2221" w14:textId="63BF23C3" w:rsidR="006C7F4F" w:rsidRDefault="006C7F4F" w:rsidP="006C7F4F">
      <w:pPr>
        <w:spacing w:before="5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2196F60" w14:textId="564519B4" w:rsidR="006C7F4F" w:rsidRPr="00D75E02" w:rsidRDefault="006C7F4F" w:rsidP="00EF4B50">
      <w:pPr>
        <w:pStyle w:val="a7"/>
        <w:numPr>
          <w:ilvl w:val="0"/>
          <w:numId w:val="74"/>
        </w:numPr>
        <w:spacing w:before="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D75E02">
        <w:rPr>
          <w:rFonts w:ascii="Arial" w:eastAsia="Arial" w:hAnsi="Arial" w:cs="Arial"/>
          <w:b/>
          <w:sz w:val="22"/>
          <w:szCs w:val="22"/>
          <w:lang w:val="el-GR"/>
        </w:rPr>
        <w:t xml:space="preserve"> … πόσες ημέρες την εβδομάδα κάνατε άσκηση </w:t>
      </w:r>
      <w:r w:rsidRPr="00D75E0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</w:t>
      </w:r>
      <w:r w:rsidR="00C343EE" w:rsidRPr="00D75E0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ώστε να χτυπάει πιο γρήγορα η καρδιάς σας </w:t>
      </w:r>
      <w:r w:rsidR="004927CB" w:rsidRPr="00D75E0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="00C343EE" w:rsidRPr="00D75E0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4927CB" w:rsidRPr="00D75E0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="00C343EE" w:rsidRPr="00D75E0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ανα</w:t>
      </w:r>
      <w:r w:rsidR="004927CB" w:rsidRPr="00D75E0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σαίνετε</w:t>
      </w:r>
      <w:r w:rsidR="00C343EE" w:rsidRPr="00D75E0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πιο γρήγορα</w:t>
      </w:r>
      <w:r w:rsidRPr="00D75E0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 για τουλάχιστον 30 λεπτά;</w:t>
      </w:r>
    </w:p>
    <w:p w14:paraId="34D287C6" w14:textId="77777777" w:rsidR="006C7F4F" w:rsidRDefault="006C7F4F" w:rsidP="000035B5">
      <w:pPr>
        <w:numPr>
          <w:ilvl w:val="0"/>
          <w:numId w:val="96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0BAF7EDD" w14:textId="77777777" w:rsidR="006C7F4F" w:rsidRDefault="006C7F4F" w:rsidP="000035B5">
      <w:pPr>
        <w:numPr>
          <w:ilvl w:val="0"/>
          <w:numId w:val="96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A2A625" w14:textId="77777777" w:rsidR="006C7F4F" w:rsidRPr="000035B5" w:rsidRDefault="006C7F4F" w:rsidP="000035B5">
      <w:pPr>
        <w:numPr>
          <w:ilvl w:val="0"/>
          <w:numId w:val="96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597A3A1" w14:textId="68E46D82" w:rsidR="000035B5" w:rsidRPr="000035B5" w:rsidRDefault="000035B5" w:rsidP="000035B5">
      <w:pPr>
        <w:numPr>
          <w:ilvl w:val="0"/>
          <w:numId w:val="96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5-6 μέρες</w:t>
      </w:r>
    </w:p>
    <w:p w14:paraId="3BF2B3B1" w14:textId="1E3A008A" w:rsidR="000035B5" w:rsidRDefault="000035B5" w:rsidP="000035B5">
      <w:pPr>
        <w:numPr>
          <w:ilvl w:val="0"/>
          <w:numId w:val="96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3F91D692" w14:textId="77777777" w:rsidR="006C7F4F" w:rsidRDefault="006C7F4F" w:rsidP="006C7F4F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58E16818" w14:textId="04A484F7" w:rsidR="006C7F4F" w:rsidRPr="00D75E02" w:rsidRDefault="006C7F4F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 w:rsidRPr="00D75E02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 w:rsidRPr="00D75E02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Pr="00D75E02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</w:t>
      </w:r>
      <w:r w:rsidR="000351D2">
        <w:rPr>
          <w:rFonts w:ascii="Arial" w:eastAsia="Arial" w:hAnsi="Arial" w:cs="Arial"/>
          <w:b/>
          <w:sz w:val="22"/>
          <w:szCs w:val="22"/>
          <w:lang w:val="el-GR"/>
        </w:rPr>
        <w:t>(σε πάρκα, πλατείες, εξωτερικούς χώρους)</w:t>
      </w:r>
      <w:r w:rsidRPr="00D75E02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A633E61" w14:textId="72DD940D" w:rsidR="006C7F4F" w:rsidRDefault="006C7F4F" w:rsidP="00EF4B5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C5CEB07" w14:textId="77777777" w:rsidR="006C7F4F" w:rsidRDefault="006C7F4F" w:rsidP="00EF4B5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3B13294" w14:textId="77777777" w:rsidR="006C7F4F" w:rsidRDefault="006C7F4F" w:rsidP="00EF4B5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FEE12BC" w14:textId="77777777" w:rsidR="006C7F4F" w:rsidRDefault="006C7F4F" w:rsidP="00EF4B5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B518E44" w14:textId="77777777" w:rsidR="006C7F4F" w:rsidRPr="006C7F4F" w:rsidRDefault="006C7F4F" w:rsidP="00EF4B5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72CB839E" w14:textId="77777777" w:rsidR="006C7F4F" w:rsidRDefault="006C7F4F" w:rsidP="006C7F4F">
      <w:pPr>
        <w:ind w:left="177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05C58F38" w14:textId="757B3ADA" w:rsidR="006C7F4F" w:rsidRDefault="006C7F4F" w:rsidP="000F6045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38DB143" w14:textId="77777777" w:rsidR="000F6045" w:rsidRPr="000F6045" w:rsidRDefault="000F6045" w:rsidP="000F6045">
      <w:pPr>
        <w:rPr>
          <w:lang w:val="el-GR"/>
        </w:rPr>
      </w:pPr>
    </w:p>
    <w:p w14:paraId="0714080D" w14:textId="77777777" w:rsidR="006C7F4F" w:rsidRPr="00662F48" w:rsidRDefault="006C7F4F" w:rsidP="006C7F4F">
      <w:pPr>
        <w:spacing w:before="5"/>
        <w:rPr>
          <w:rFonts w:ascii="Arial" w:eastAsia="Arial" w:hAnsi="Arial" w:cs="Arial"/>
          <w:b/>
          <w:lang w:val="el-GR"/>
        </w:rPr>
      </w:pPr>
      <w:r w:rsidRPr="00662F48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662F48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662F48">
        <w:rPr>
          <w:rFonts w:ascii="Arial" w:eastAsia="Arial" w:hAnsi="Arial" w:cs="Arial"/>
          <w:b/>
          <w:lang w:val="el-GR"/>
        </w:rPr>
        <w:t xml:space="preserve"> </w:t>
      </w:r>
    </w:p>
    <w:p w14:paraId="268590BF" w14:textId="77777777" w:rsidR="006C7F4F" w:rsidRDefault="006C7F4F" w:rsidP="006C7F4F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D0EC7CD" w14:textId="2427C01E" w:rsidR="006C7F4F" w:rsidRPr="006C7F4F" w:rsidRDefault="006C7F4F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ανησυχούσατε  γενικά;</w:t>
      </w:r>
    </w:p>
    <w:p w14:paraId="6B13EA32" w14:textId="1E386B5B" w:rsidR="006C7F4F" w:rsidRDefault="000F6045" w:rsidP="00EF4B50">
      <w:pPr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760C8190" w14:textId="77777777" w:rsidR="006C7F4F" w:rsidRDefault="006C7F4F" w:rsidP="00EF4B50">
      <w:pPr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8D365D3" w14:textId="77777777" w:rsidR="006C7F4F" w:rsidRDefault="006C7F4F" w:rsidP="00EF4B50">
      <w:pPr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40F63AE0" w14:textId="77777777" w:rsidR="006C7F4F" w:rsidRDefault="006C7F4F" w:rsidP="00EF4B50">
      <w:pPr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13D7A71" w14:textId="77777777" w:rsidR="006C7F4F" w:rsidRPr="006D0BFD" w:rsidRDefault="006C7F4F" w:rsidP="00EF4B50">
      <w:pPr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6E8F1D6F" w14:textId="49218266" w:rsidR="006C7F4F" w:rsidRDefault="006C7F4F" w:rsidP="006C7F4F">
      <w:pPr>
        <w:rPr>
          <w:rFonts w:ascii="Arial" w:eastAsia="Arial" w:hAnsi="Arial" w:cs="Arial"/>
          <w:sz w:val="22"/>
          <w:szCs w:val="22"/>
          <w:lang w:val="el-GR"/>
        </w:rPr>
      </w:pPr>
    </w:p>
    <w:p w14:paraId="03692A1B" w14:textId="57D34A59" w:rsidR="006C7F4F" w:rsidRPr="00BC5FC9" w:rsidRDefault="006C7F4F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λυπημένο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ς/η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ή χαρούμενος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</w:t>
      </w:r>
    </w:p>
    <w:p w14:paraId="74810E2B" w14:textId="13D83D09" w:rsidR="006C7F4F" w:rsidRPr="00F16188" w:rsidRDefault="006C7F4F" w:rsidP="00EF4B50">
      <w:pPr>
        <w:numPr>
          <w:ilvl w:val="0"/>
          <w:numId w:val="52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160988F3" w14:textId="23B1B837" w:rsidR="006C7F4F" w:rsidRPr="00694703" w:rsidRDefault="006C7F4F" w:rsidP="00EF4B50">
      <w:pPr>
        <w:numPr>
          <w:ilvl w:val="0"/>
          <w:numId w:val="52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06D7998A" w14:textId="77777777" w:rsidR="006C7F4F" w:rsidRDefault="006C7F4F" w:rsidP="00EF4B50">
      <w:pPr>
        <w:numPr>
          <w:ilvl w:val="0"/>
          <w:numId w:val="52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1829ECA5" w14:textId="69AA4E05" w:rsidR="006C7F4F" w:rsidRDefault="006C7F4F" w:rsidP="00EF4B50">
      <w:pPr>
        <w:numPr>
          <w:ilvl w:val="0"/>
          <w:numId w:val="52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χαρούμενος/η</w:t>
      </w:r>
    </w:p>
    <w:p w14:paraId="1B68418C" w14:textId="45800828" w:rsidR="006C7F4F" w:rsidRPr="00632D42" w:rsidRDefault="006C7F4F" w:rsidP="00EF4B50">
      <w:pPr>
        <w:numPr>
          <w:ilvl w:val="0"/>
          <w:numId w:val="52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χαρούμενος/η</w:t>
      </w:r>
    </w:p>
    <w:p w14:paraId="09A755E7" w14:textId="77777777" w:rsidR="006C7F4F" w:rsidRPr="00C80FA4" w:rsidRDefault="006C7F4F" w:rsidP="006C7F4F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39741AD" w14:textId="3925DA8A" w:rsidR="006C7F4F" w:rsidRPr="00BC5FC9" w:rsidRDefault="006C7F4F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δραστηριότητές σας;</w:t>
      </w:r>
    </w:p>
    <w:p w14:paraId="0CBF83FC" w14:textId="77777777" w:rsidR="006C7F4F" w:rsidRPr="00816063" w:rsidRDefault="006C7F4F" w:rsidP="00EF4B50">
      <w:pPr>
        <w:pStyle w:val="a7"/>
        <w:numPr>
          <w:ilvl w:val="0"/>
          <w:numId w:val="50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A371105" w14:textId="77777777" w:rsidR="006C7F4F" w:rsidRPr="00816063" w:rsidRDefault="006C7F4F" w:rsidP="00EF4B50">
      <w:pPr>
        <w:pStyle w:val="a7"/>
        <w:numPr>
          <w:ilvl w:val="0"/>
          <w:numId w:val="50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1D94C8AE" w14:textId="77777777" w:rsidR="006C7F4F" w:rsidRPr="00816063" w:rsidRDefault="006C7F4F" w:rsidP="00EF4B50">
      <w:pPr>
        <w:pStyle w:val="a7"/>
        <w:numPr>
          <w:ilvl w:val="0"/>
          <w:numId w:val="50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6FE38935" w14:textId="77777777" w:rsidR="006C7F4F" w:rsidRPr="00816063" w:rsidRDefault="006C7F4F" w:rsidP="00EF4B50">
      <w:pPr>
        <w:pStyle w:val="a7"/>
        <w:numPr>
          <w:ilvl w:val="0"/>
          <w:numId w:val="50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13B9D5" w14:textId="77777777" w:rsidR="006C7F4F" w:rsidRPr="00662F48" w:rsidRDefault="006C7F4F" w:rsidP="00EF4B50">
      <w:pPr>
        <w:pStyle w:val="a7"/>
        <w:numPr>
          <w:ilvl w:val="0"/>
          <w:numId w:val="50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1ACCD25C" w14:textId="77777777" w:rsidR="006C7F4F" w:rsidRDefault="006C7F4F" w:rsidP="006C7F4F">
      <w:pPr>
        <w:pStyle w:val="a7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EAECCD1" w14:textId="39B97497" w:rsidR="006C7F4F" w:rsidRPr="00662F48" w:rsidRDefault="006C7F4F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χαλαρός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ή αγχωμένος/η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52F44D02" w14:textId="2AD72510" w:rsidR="006C7F4F" w:rsidRPr="00662F48" w:rsidRDefault="006C7F4F" w:rsidP="00EF4B50">
      <w:pPr>
        <w:numPr>
          <w:ilvl w:val="0"/>
          <w:numId w:val="51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13B32D4" w14:textId="447268EE" w:rsidR="006C7F4F" w:rsidRPr="00F961FF" w:rsidRDefault="006C7F4F" w:rsidP="00EF4B50">
      <w:pPr>
        <w:numPr>
          <w:ilvl w:val="0"/>
          <w:numId w:val="51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7198E1C" w14:textId="77777777" w:rsidR="006C7F4F" w:rsidRDefault="006C7F4F" w:rsidP="00EF4B50">
      <w:pPr>
        <w:numPr>
          <w:ilvl w:val="0"/>
          <w:numId w:val="51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0A6DB0A0" w14:textId="731221F4" w:rsidR="006C7F4F" w:rsidRPr="0067775F" w:rsidRDefault="006C7F4F" w:rsidP="00EF4B50">
      <w:pPr>
        <w:numPr>
          <w:ilvl w:val="0"/>
          <w:numId w:val="51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2D1DB102" w14:textId="19AD94E4" w:rsidR="006C7F4F" w:rsidRPr="006C7F4F" w:rsidRDefault="006C7F4F" w:rsidP="00EF4B50">
      <w:pPr>
        <w:numPr>
          <w:ilvl w:val="0"/>
          <w:numId w:val="51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671C6D1F" w14:textId="77777777" w:rsidR="006C7F4F" w:rsidRDefault="006C7F4F" w:rsidP="006C7F4F">
      <w:pPr>
        <w:tabs>
          <w:tab w:val="left" w:pos="1890"/>
        </w:tabs>
        <w:ind w:left="2070"/>
        <w:rPr>
          <w:rFonts w:ascii="Arial" w:eastAsia="Arial" w:hAnsi="Arial" w:cs="Arial"/>
          <w:sz w:val="22"/>
          <w:szCs w:val="22"/>
          <w:lang w:val="el-GR"/>
        </w:rPr>
      </w:pPr>
    </w:p>
    <w:p w14:paraId="48931E78" w14:textId="640C3DD3" w:rsidR="006C7F4F" w:rsidRPr="006C7F4F" w:rsidRDefault="006C7F4F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νευρικός/ή </w:t>
      </w:r>
      <w:r w:rsidR="00E86891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C7F4F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4F04C420" w14:textId="0F310AF9" w:rsidR="006C7F4F" w:rsidRPr="007B559C" w:rsidRDefault="006C7F4F" w:rsidP="00EF4B50">
      <w:pPr>
        <w:pStyle w:val="a7"/>
        <w:numPr>
          <w:ilvl w:val="0"/>
          <w:numId w:val="6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ή</w:t>
      </w:r>
      <w:r w:rsidR="00E8689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4E4D400" w14:textId="677EA807" w:rsidR="006C7F4F" w:rsidRPr="007B559C" w:rsidRDefault="006C7F4F" w:rsidP="00EF4B50">
      <w:pPr>
        <w:pStyle w:val="a7"/>
        <w:numPr>
          <w:ilvl w:val="0"/>
          <w:numId w:val="6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9A5A558" w14:textId="01010FE1" w:rsidR="006C7F4F" w:rsidRPr="007B559C" w:rsidRDefault="008108A5" w:rsidP="00EF4B50">
      <w:pPr>
        <w:pStyle w:val="a7"/>
        <w:numPr>
          <w:ilvl w:val="0"/>
          <w:numId w:val="6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Μέτρια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 xml:space="preserve"> νευρικός/</w:t>
      </w:r>
      <w:r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2C4F44A" w14:textId="20CADD78" w:rsidR="006C7F4F" w:rsidRPr="007B559C" w:rsidRDefault="006C7F4F" w:rsidP="00EF4B50">
      <w:pPr>
        <w:pStyle w:val="a7"/>
        <w:numPr>
          <w:ilvl w:val="0"/>
          <w:numId w:val="6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8DC9420" w14:textId="219EF6F3" w:rsidR="006C7F4F" w:rsidRPr="007B559C" w:rsidRDefault="006C7F4F" w:rsidP="00EF4B50">
      <w:pPr>
        <w:pStyle w:val="a7"/>
        <w:numPr>
          <w:ilvl w:val="0"/>
          <w:numId w:val="6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2A556906" w14:textId="77777777" w:rsidR="006C7F4F" w:rsidRPr="007B559C" w:rsidRDefault="006C7F4F" w:rsidP="007B559C">
      <w:pPr>
        <w:rPr>
          <w:rFonts w:ascii="Arial" w:eastAsia="Arial" w:hAnsi="Arial" w:cs="Arial"/>
          <w:sz w:val="22"/>
          <w:szCs w:val="22"/>
          <w:lang w:val="el-GR"/>
        </w:rPr>
      </w:pPr>
    </w:p>
    <w:p w14:paraId="29AADD14" w14:textId="13D1A4CC" w:rsidR="001F1896" w:rsidRPr="001F1896" w:rsidRDefault="001F1896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 w:rsidRPr="007B559C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1F189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86891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AF01033" w14:textId="6E40D857" w:rsidR="001F1896" w:rsidRPr="004927CB" w:rsidRDefault="001F1896" w:rsidP="00EF4B50">
      <w:pPr>
        <w:numPr>
          <w:ilvl w:val="0"/>
          <w:numId w:val="53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6AA3665" w14:textId="678428F3" w:rsidR="001F1896" w:rsidRPr="004927CB" w:rsidRDefault="001F1896" w:rsidP="00EF4B50">
      <w:pPr>
        <w:numPr>
          <w:ilvl w:val="0"/>
          <w:numId w:val="53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AF56734" w14:textId="7F376B97" w:rsidR="001F1896" w:rsidRPr="004927CB" w:rsidRDefault="001F1896" w:rsidP="00EF4B50">
      <w:pPr>
        <w:numPr>
          <w:ilvl w:val="0"/>
          <w:numId w:val="53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851DAB" w14:textId="60158BE4" w:rsidR="001F1896" w:rsidRPr="00BB2FC2" w:rsidRDefault="001F1896" w:rsidP="00EF4B50">
      <w:pPr>
        <w:pStyle w:val="a7"/>
        <w:numPr>
          <w:ilvl w:val="0"/>
          <w:numId w:val="53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4CFF28D" w14:textId="04A699ED" w:rsidR="001F1896" w:rsidRDefault="001F1896" w:rsidP="00EF4B50">
      <w:pPr>
        <w:pStyle w:val="a7"/>
        <w:numPr>
          <w:ilvl w:val="0"/>
          <w:numId w:val="53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898E55D" w14:textId="77777777" w:rsidR="001F1896" w:rsidRDefault="001F1896" w:rsidP="007B559C">
      <w:pPr>
        <w:pStyle w:val="a7"/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</w:p>
    <w:p w14:paraId="3CA3E7F8" w14:textId="33250DC3" w:rsidR="001F1896" w:rsidRPr="007B559C" w:rsidRDefault="001F1896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 xml:space="preserve">μπορούσατε </w:t>
      </w:r>
      <w:r w:rsidRPr="007B559C">
        <w:rPr>
          <w:rFonts w:ascii="Arial" w:eastAsia="Arial" w:hAnsi="Arial" w:cs="Arial"/>
          <w:b/>
          <w:sz w:val="22"/>
          <w:szCs w:val="22"/>
          <w:lang w:val="el-GR"/>
        </w:rPr>
        <w:t>να συγκεντρώνεστε/εστιάζετε την προσοχή σας;</w:t>
      </w:r>
    </w:p>
    <w:p w14:paraId="7706DDFF" w14:textId="207B4528" w:rsidR="001F1896" w:rsidRPr="0095394B" w:rsidRDefault="001F1896" w:rsidP="00EF4B50">
      <w:pPr>
        <w:numPr>
          <w:ilvl w:val="0"/>
          <w:numId w:val="54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εστιασμένος/η</w:t>
      </w:r>
      <w:r w:rsidR="00CF362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F362C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5D7F75B9" w14:textId="77777777" w:rsidR="001F1896" w:rsidRPr="007B559C" w:rsidRDefault="001F1896" w:rsidP="00EF4B50">
      <w:pPr>
        <w:numPr>
          <w:ilvl w:val="0"/>
          <w:numId w:val="54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εστιασμένος/η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DD41E3C" w14:textId="77777777" w:rsidR="001F1896" w:rsidRPr="007B559C" w:rsidRDefault="001F1896" w:rsidP="00EF4B50">
      <w:pPr>
        <w:numPr>
          <w:ilvl w:val="0"/>
          <w:numId w:val="54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4D98D071" w14:textId="77777777" w:rsidR="001F1896" w:rsidRPr="007B559C" w:rsidRDefault="001F1896" w:rsidP="00EF4B50">
      <w:pPr>
        <w:numPr>
          <w:ilvl w:val="0"/>
          <w:numId w:val="54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7A816793" w14:textId="35D86B92" w:rsidR="001F1896" w:rsidRPr="00CF362C" w:rsidRDefault="00CF362C" w:rsidP="00EF4B50">
      <w:pPr>
        <w:numPr>
          <w:ilvl w:val="0"/>
          <w:numId w:val="54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1F1896"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516F5B27" w14:textId="77777777" w:rsidR="001F1896" w:rsidRDefault="001F1896" w:rsidP="001F1896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808BE9C" w14:textId="11049A93" w:rsidR="001F1896" w:rsidRPr="007B559C" w:rsidRDefault="001F1896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εκνευρισμένος/η</w:t>
      </w: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10FFB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b/>
          <w:sz w:val="22"/>
          <w:szCs w:val="22"/>
          <w:lang w:val="el-GR"/>
        </w:rPr>
        <w:t>τσαντισμέν</w:t>
      </w: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ος/η ήσασταν; </w:t>
      </w:r>
    </w:p>
    <w:p w14:paraId="42853F89" w14:textId="4A6B9ABB" w:rsidR="001F1896" w:rsidRPr="007B559C" w:rsidRDefault="001F1896" w:rsidP="00EF4B50">
      <w:pPr>
        <w:numPr>
          <w:ilvl w:val="0"/>
          <w:numId w:val="55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CE354F2" w14:textId="5264C6E8" w:rsidR="001F1896" w:rsidRPr="007B559C" w:rsidRDefault="001F1896" w:rsidP="00EF4B50">
      <w:pPr>
        <w:numPr>
          <w:ilvl w:val="0"/>
          <w:numId w:val="55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83E8A28" w14:textId="60137C6E" w:rsidR="001F1896" w:rsidRPr="007B559C" w:rsidRDefault="001F1896" w:rsidP="00EF4B50">
      <w:pPr>
        <w:numPr>
          <w:ilvl w:val="0"/>
          <w:numId w:val="55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246C385" w14:textId="26FEB37D" w:rsidR="001F1896" w:rsidRPr="007B559C" w:rsidRDefault="001F1896" w:rsidP="00EF4B50">
      <w:pPr>
        <w:numPr>
          <w:ilvl w:val="0"/>
          <w:numId w:val="55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4D2CF4F" w14:textId="7C9BDB93" w:rsidR="006D0BFD" w:rsidRPr="000035B5" w:rsidRDefault="001F1896" w:rsidP="00466337">
      <w:pPr>
        <w:numPr>
          <w:ilvl w:val="0"/>
          <w:numId w:val="55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667E39C" w14:textId="77777777" w:rsidR="006D0BFD" w:rsidRDefault="006D0BFD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7420309" w14:textId="003180FB" w:rsidR="001F1896" w:rsidRPr="00D75E02" w:rsidRDefault="001F1896" w:rsidP="00EF4B50">
      <w:pPr>
        <w:pStyle w:val="a7"/>
        <w:numPr>
          <w:ilvl w:val="0"/>
          <w:numId w:val="74"/>
        </w:numPr>
        <w:rPr>
          <w:sz w:val="22"/>
          <w:szCs w:val="22"/>
          <w:lang w:val="el-GR"/>
        </w:rPr>
      </w:pPr>
      <w:r w:rsidRPr="00D75E02">
        <w:rPr>
          <w:rFonts w:ascii="Arial" w:eastAsia="Arial" w:hAnsi="Arial" w:cs="Arial"/>
          <w:b/>
          <w:sz w:val="22"/>
          <w:szCs w:val="22"/>
          <w:lang w:val="el-GR"/>
        </w:rPr>
        <w:t>…πόση μοναξιά νιώθατε;</w:t>
      </w:r>
    </w:p>
    <w:p w14:paraId="5A7B1D26" w14:textId="77777777" w:rsidR="001F1896" w:rsidRDefault="001F1896" w:rsidP="00EF4B50">
      <w:pPr>
        <w:numPr>
          <w:ilvl w:val="1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μοναξιά </w:t>
      </w:r>
    </w:p>
    <w:p w14:paraId="401A3371" w14:textId="77777777" w:rsidR="001F1896" w:rsidRDefault="001F1896" w:rsidP="00EF4B50">
      <w:pPr>
        <w:numPr>
          <w:ilvl w:val="1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48343A76" w14:textId="77777777" w:rsidR="001F1896" w:rsidRDefault="001F1896" w:rsidP="00EF4B50">
      <w:pPr>
        <w:numPr>
          <w:ilvl w:val="1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16B3947D" w14:textId="77777777" w:rsidR="001F1896" w:rsidRDefault="001F1896" w:rsidP="00EF4B50">
      <w:pPr>
        <w:numPr>
          <w:ilvl w:val="1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Πολλή μοναξιά </w:t>
      </w:r>
    </w:p>
    <w:p w14:paraId="2EDB48CE" w14:textId="345F23BC" w:rsidR="000035B5" w:rsidRPr="004E6C43" w:rsidRDefault="001F1896" w:rsidP="000035B5">
      <w:pPr>
        <w:numPr>
          <w:ilvl w:val="1"/>
          <w:numId w:val="74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Υπερβολική μοναξιά</w:t>
      </w:r>
    </w:p>
    <w:p w14:paraId="2D84D237" w14:textId="77777777" w:rsidR="000035B5" w:rsidRPr="00243C8C" w:rsidRDefault="000035B5" w:rsidP="000035B5">
      <w:pPr>
        <w:rPr>
          <w:rFonts w:ascii="Arial" w:eastAsia="Arial" w:hAnsi="Arial" w:cs="Arial"/>
          <w:sz w:val="22"/>
          <w:szCs w:val="22"/>
        </w:rPr>
      </w:pPr>
    </w:p>
    <w:p w14:paraId="05FDA850" w14:textId="77777777" w:rsidR="001F1896" w:rsidRDefault="001F1896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F2EB2D7" w14:textId="1F744BD3" w:rsidR="001F1896" w:rsidRPr="007B559C" w:rsidRDefault="001F1896" w:rsidP="00EF4B50">
      <w:pPr>
        <w:pStyle w:val="a7"/>
        <w:numPr>
          <w:ilvl w:val="0"/>
          <w:numId w:val="74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7B559C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δυσάρεστες  </w:t>
      </w:r>
    </w:p>
    <w:p w14:paraId="6D8FE1A2" w14:textId="77777777" w:rsidR="001F1896" w:rsidRPr="001F1896" w:rsidRDefault="001F1896" w:rsidP="001F189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εμπειρίες ή πράγματα που σας έκαναν να αισθάνεστε άσχημα; </w:t>
      </w:r>
    </w:p>
    <w:p w14:paraId="43CFE3AF" w14:textId="77777777" w:rsidR="001F1896" w:rsidRPr="007B559C" w:rsidRDefault="001F1896" w:rsidP="000035B5">
      <w:pPr>
        <w:numPr>
          <w:ilvl w:val="1"/>
          <w:numId w:val="5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95E96B4" w14:textId="77777777" w:rsidR="001F1896" w:rsidRPr="007B559C" w:rsidRDefault="001F1896" w:rsidP="000035B5">
      <w:pPr>
        <w:numPr>
          <w:ilvl w:val="1"/>
          <w:numId w:val="5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5CC840F8" w14:textId="77777777" w:rsidR="001F1896" w:rsidRPr="007B559C" w:rsidRDefault="001F1896" w:rsidP="000035B5">
      <w:pPr>
        <w:numPr>
          <w:ilvl w:val="1"/>
          <w:numId w:val="5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971522C" w14:textId="77777777" w:rsidR="001F1896" w:rsidRPr="007B559C" w:rsidRDefault="001F1896" w:rsidP="000035B5">
      <w:pPr>
        <w:numPr>
          <w:ilvl w:val="1"/>
          <w:numId w:val="5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2716CDCC" w14:textId="3E9F20E1" w:rsidR="001F1896" w:rsidRDefault="001F1896" w:rsidP="000035B5">
      <w:pPr>
        <w:numPr>
          <w:ilvl w:val="1"/>
          <w:numId w:val="5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79BD1ACC" w14:textId="77777777" w:rsidR="006D0BFD" w:rsidRDefault="006D0BFD" w:rsidP="000035B5">
      <w:pPr>
        <w:ind w:left="1890"/>
        <w:rPr>
          <w:rFonts w:ascii="Arial" w:eastAsia="Arial" w:hAnsi="Arial" w:cs="Arial"/>
          <w:sz w:val="22"/>
          <w:szCs w:val="22"/>
          <w:lang w:val="el-GR"/>
        </w:rPr>
      </w:pPr>
    </w:p>
    <w:p w14:paraId="40EAB079" w14:textId="77777777" w:rsidR="004E6C43" w:rsidRPr="006D0BFD" w:rsidRDefault="004E6C43" w:rsidP="000035B5">
      <w:pPr>
        <w:ind w:left="1890"/>
        <w:rPr>
          <w:rFonts w:ascii="Arial" w:eastAsia="Arial" w:hAnsi="Arial" w:cs="Arial"/>
          <w:sz w:val="22"/>
          <w:szCs w:val="22"/>
          <w:lang w:val="el-GR"/>
        </w:rPr>
      </w:pPr>
    </w:p>
    <w:p w14:paraId="30E1C5EE" w14:textId="77777777" w:rsidR="001F1896" w:rsidRPr="00243C8C" w:rsidRDefault="001F1896" w:rsidP="001F1896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ΧΡΗΣΗ</w:t>
      </w:r>
      <w:r w:rsidRPr="00BB2A2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> (PAST TWO WEEKS)</w:t>
      </w:r>
    </w:p>
    <w:p w14:paraId="6073057D" w14:textId="77777777" w:rsidR="001F1896" w:rsidRPr="00243C8C" w:rsidRDefault="001F1896" w:rsidP="001F1896">
      <w:pPr>
        <w:rPr>
          <w:rFonts w:ascii="Arial" w:hAnsi="Arial" w:cs="Arial"/>
          <w:color w:val="000000" w:themeColor="text1"/>
        </w:rPr>
      </w:pPr>
    </w:p>
    <w:p w14:paraId="37A677EF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0853D868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p w14:paraId="13A1B353" w14:textId="77777777" w:rsidR="001F1896" w:rsidRPr="001F1896" w:rsidRDefault="001F1896" w:rsidP="00EF4B50">
      <w:pPr>
        <w:pStyle w:val="a7"/>
        <w:numPr>
          <w:ilvl w:val="0"/>
          <w:numId w:val="74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Pr="001F1896">
        <w:rPr>
          <w:rFonts w:ascii="Arial" w:eastAsia="Arial" w:hAnsi="Arial" w:cs="Arial"/>
          <w:b/>
          <w:sz w:val="22"/>
          <w:szCs w:val="22"/>
        </w:rPr>
        <w:t>Netflix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3D692AB4" w14:textId="77777777" w:rsidR="001F1896" w:rsidRPr="007556D4" w:rsidRDefault="001F1896" w:rsidP="001F189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6981409" w14:textId="77777777" w:rsidR="001F1896" w:rsidRPr="007556D4" w:rsidRDefault="001F1896" w:rsidP="000035B5">
      <w:pPr>
        <w:pStyle w:val="a7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τηλεόραση ή ψηφιακά μέσα </w:t>
      </w:r>
    </w:p>
    <w:p w14:paraId="13454C2D" w14:textId="77777777" w:rsidR="001F1896" w:rsidRPr="007556D4" w:rsidRDefault="001F1896" w:rsidP="000035B5">
      <w:pPr>
        <w:pStyle w:val="a7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48828F2" w14:textId="77777777" w:rsidR="001F1896" w:rsidRPr="007556D4" w:rsidRDefault="001F1896" w:rsidP="000035B5">
      <w:pPr>
        <w:pStyle w:val="a7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697BA82" w14:textId="77777777" w:rsidR="001F1896" w:rsidRPr="007556D4" w:rsidRDefault="001F1896" w:rsidP="000035B5">
      <w:pPr>
        <w:pStyle w:val="a7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5DAEAF7" w14:textId="77777777" w:rsidR="001F1896" w:rsidRPr="007444DC" w:rsidRDefault="001F1896" w:rsidP="000035B5">
      <w:pPr>
        <w:pStyle w:val="a7"/>
        <w:numPr>
          <w:ilvl w:val="0"/>
          <w:numId w:val="57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27C517A" w14:textId="77777777" w:rsidR="001F1896" w:rsidRPr="007B559C" w:rsidRDefault="001F1896" w:rsidP="0006578F">
      <w:pPr>
        <w:ind w:left="1980" w:hanging="360"/>
        <w:rPr>
          <w:rFonts w:ascii="Arial" w:eastAsia="Arial" w:hAnsi="Arial" w:cs="Arial"/>
          <w:sz w:val="22"/>
          <w:szCs w:val="22"/>
          <w:highlight w:val="white"/>
        </w:rPr>
      </w:pPr>
    </w:p>
    <w:p w14:paraId="664E89C3" w14:textId="77777777" w:rsidR="001F1896" w:rsidRPr="001F1896" w:rsidRDefault="001F1896" w:rsidP="00EF4B50">
      <w:pPr>
        <w:pStyle w:val="a7"/>
        <w:numPr>
          <w:ilvl w:val="0"/>
          <w:numId w:val="74"/>
        </w:numPr>
        <w:rPr>
          <w:sz w:val="22"/>
          <w:szCs w:val="22"/>
        </w:rPr>
      </w:pP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χρησιμοποιήσετε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1F18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 xml:space="preserve">. Facetime, Facebook, Instagram, Snapchat, Twitter, </w:t>
      </w:r>
      <w:proofErr w:type="spellStart"/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1F1896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6E07F2E0" w14:textId="77777777" w:rsidR="001F1896" w:rsidRPr="007556D4" w:rsidRDefault="001F1896" w:rsidP="000035B5">
      <w:pPr>
        <w:numPr>
          <w:ilvl w:val="1"/>
          <w:numId w:val="58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1FD70F0" w14:textId="77777777" w:rsidR="001F1896" w:rsidRDefault="001F1896" w:rsidP="000035B5">
      <w:pPr>
        <w:numPr>
          <w:ilvl w:val="1"/>
          <w:numId w:val="58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32E280E1" w14:textId="77777777" w:rsidR="001F1896" w:rsidRDefault="001F1896" w:rsidP="000035B5">
      <w:pPr>
        <w:numPr>
          <w:ilvl w:val="1"/>
          <w:numId w:val="58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676FB79" w14:textId="77777777" w:rsidR="001F1896" w:rsidRDefault="001F1896" w:rsidP="000035B5">
      <w:pPr>
        <w:numPr>
          <w:ilvl w:val="1"/>
          <w:numId w:val="58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D9A3298" w14:textId="77777777" w:rsidR="001F1896" w:rsidRPr="00593F79" w:rsidRDefault="001F1896" w:rsidP="000035B5">
      <w:pPr>
        <w:numPr>
          <w:ilvl w:val="1"/>
          <w:numId w:val="58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6F939854" w14:textId="77777777" w:rsidR="001F1896" w:rsidRDefault="001F1896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C47C7AE" w14:textId="77777777" w:rsidR="001F1896" w:rsidRPr="00662F48" w:rsidRDefault="001F1896" w:rsidP="00EF4B50">
      <w:pPr>
        <w:pStyle w:val="a7"/>
        <w:numPr>
          <w:ilvl w:val="0"/>
          <w:numId w:val="74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38C406BF" w14:textId="77777777" w:rsidR="001F1896" w:rsidRPr="000240D0" w:rsidRDefault="001F1896" w:rsidP="000035B5">
      <w:pPr>
        <w:pStyle w:val="a7"/>
        <w:numPr>
          <w:ilvl w:val="0"/>
          <w:numId w:val="5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5343B17D" w14:textId="77777777" w:rsidR="001F1896" w:rsidRPr="000240D0" w:rsidRDefault="001F1896" w:rsidP="000035B5">
      <w:pPr>
        <w:pStyle w:val="a7"/>
        <w:numPr>
          <w:ilvl w:val="0"/>
          <w:numId w:val="5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6FCFC06" w14:textId="77777777" w:rsidR="001F1896" w:rsidRPr="000240D0" w:rsidRDefault="001F1896" w:rsidP="000035B5">
      <w:pPr>
        <w:pStyle w:val="a7"/>
        <w:numPr>
          <w:ilvl w:val="0"/>
          <w:numId w:val="5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25D5670" w14:textId="77777777" w:rsidR="001F1896" w:rsidRPr="000240D0" w:rsidRDefault="001F1896" w:rsidP="000035B5">
      <w:pPr>
        <w:pStyle w:val="a7"/>
        <w:numPr>
          <w:ilvl w:val="0"/>
          <w:numId w:val="5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E169F7B" w14:textId="25B6CE88" w:rsidR="006D0BFD" w:rsidRPr="000035B5" w:rsidRDefault="001F1896" w:rsidP="00466337">
      <w:pPr>
        <w:pStyle w:val="a7"/>
        <w:numPr>
          <w:ilvl w:val="0"/>
          <w:numId w:val="5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4F117BD" w14:textId="77777777" w:rsidR="006D0BFD" w:rsidRPr="00466337" w:rsidRDefault="006D0BFD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43F22BE2" w14:textId="77777777" w:rsidR="001F1896" w:rsidRPr="00A80819" w:rsidRDefault="001F1896" w:rsidP="001F1896">
      <w:pPr>
        <w:pStyle w:val="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3C8A5212" w14:textId="36939BDF" w:rsidR="001F1896" w:rsidRDefault="001F1896" w:rsidP="001F1896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0C34B96A" w14:textId="4AE928DF" w:rsidR="00D75E02" w:rsidRPr="00B139B5" w:rsidRDefault="00D75E02" w:rsidP="00D75E02">
      <w:pPr>
        <w:spacing w:before="240"/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86. </w:t>
      </w:r>
      <w:r w:rsidRPr="00B139B5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5DB9BED8" w14:textId="12C402A1" w:rsidR="00D75E02" w:rsidRPr="004E6C43" w:rsidRDefault="00D75E02" w:rsidP="000035B5">
      <w:pPr>
        <w:pStyle w:val="a7"/>
        <w:numPr>
          <w:ilvl w:val="0"/>
          <w:numId w:val="97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9DB4C2C" w14:textId="04A59204" w:rsidR="00D75E02" w:rsidRPr="004E6C43" w:rsidRDefault="00D75E02" w:rsidP="000035B5">
      <w:pPr>
        <w:pStyle w:val="a7"/>
        <w:numPr>
          <w:ilvl w:val="0"/>
          <w:numId w:val="97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D05F672" w14:textId="5EDF476B" w:rsidR="00D75E02" w:rsidRPr="004E6C43" w:rsidRDefault="00D75E02" w:rsidP="000035B5">
      <w:pPr>
        <w:pStyle w:val="a7"/>
        <w:numPr>
          <w:ilvl w:val="0"/>
          <w:numId w:val="97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τον μήνα</w:t>
      </w:r>
    </w:p>
    <w:p w14:paraId="58CC51AC" w14:textId="528CE42E" w:rsidR="00D75E02" w:rsidRPr="004E6C43" w:rsidRDefault="00D75E02" w:rsidP="000035B5">
      <w:pPr>
        <w:pStyle w:val="a7"/>
        <w:numPr>
          <w:ilvl w:val="0"/>
          <w:numId w:val="97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316620A8" w14:textId="021AAD14" w:rsidR="00D75E02" w:rsidRPr="004E6C43" w:rsidRDefault="00D75E02" w:rsidP="000035B5">
      <w:pPr>
        <w:pStyle w:val="a7"/>
        <w:numPr>
          <w:ilvl w:val="0"/>
          <w:numId w:val="97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35FF9976" w14:textId="1844AEDB" w:rsidR="00D75E02" w:rsidRPr="004E6C43" w:rsidRDefault="00D75E02" w:rsidP="000035B5">
      <w:pPr>
        <w:pStyle w:val="a7"/>
        <w:numPr>
          <w:ilvl w:val="0"/>
          <w:numId w:val="97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9AF01D6" w14:textId="1DF4CCF2" w:rsidR="00D75E02" w:rsidRPr="004E6C43" w:rsidRDefault="00D75E02" w:rsidP="000035B5">
      <w:pPr>
        <w:pStyle w:val="a7"/>
        <w:numPr>
          <w:ilvl w:val="0"/>
          <w:numId w:val="97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Μία φορά την ημέρα</w:t>
      </w:r>
    </w:p>
    <w:p w14:paraId="142BAD48" w14:textId="22E81690" w:rsidR="000035B5" w:rsidRPr="004E6C43" w:rsidRDefault="00D75E02" w:rsidP="000035B5">
      <w:pPr>
        <w:pStyle w:val="a7"/>
        <w:numPr>
          <w:ilvl w:val="0"/>
          <w:numId w:val="97"/>
        </w:numPr>
        <w:spacing w:after="200"/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Πάνω από μία φορά την ημέρα</w:t>
      </w:r>
    </w:p>
    <w:p w14:paraId="4DFAA1A9" w14:textId="6C729EB2" w:rsidR="00D75E02" w:rsidRPr="004E6C43" w:rsidRDefault="00D75E02" w:rsidP="00D75E02">
      <w:pPr>
        <w:spacing w:before="200"/>
        <w:ind w:left="36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 87.  … προϊόντων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2318ACB5" w14:textId="04A24D52" w:rsidR="00D75E02" w:rsidRPr="004E6C43" w:rsidRDefault="00D75E02" w:rsidP="000035B5">
      <w:pPr>
        <w:pStyle w:val="a7"/>
        <w:numPr>
          <w:ilvl w:val="0"/>
          <w:numId w:val="98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4A66D34" w14:textId="617CE721" w:rsidR="00D75E02" w:rsidRPr="004E6C43" w:rsidRDefault="00D75E02" w:rsidP="000035B5">
      <w:pPr>
        <w:pStyle w:val="a7"/>
        <w:numPr>
          <w:ilvl w:val="0"/>
          <w:numId w:val="98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FB8285F" w14:textId="0FBBBA81" w:rsidR="00D75E02" w:rsidRPr="004E6C43" w:rsidRDefault="00D75E02" w:rsidP="000035B5">
      <w:pPr>
        <w:pStyle w:val="a7"/>
        <w:numPr>
          <w:ilvl w:val="0"/>
          <w:numId w:val="98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56F1C576" w14:textId="2FEE8E5A" w:rsidR="00D75E02" w:rsidRPr="004E6C43" w:rsidRDefault="00D75E02" w:rsidP="000035B5">
      <w:pPr>
        <w:pStyle w:val="a7"/>
        <w:numPr>
          <w:ilvl w:val="0"/>
          <w:numId w:val="98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143130F0" w14:textId="6DD7E1F8" w:rsidR="00D75E02" w:rsidRPr="004E6C43" w:rsidRDefault="00D75E02" w:rsidP="000035B5">
      <w:pPr>
        <w:pStyle w:val="a7"/>
        <w:numPr>
          <w:ilvl w:val="0"/>
          <w:numId w:val="98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Μία φορά την εβδομάδα </w:t>
      </w:r>
    </w:p>
    <w:p w14:paraId="3E2F1E56" w14:textId="0E04C7AE" w:rsidR="00D75E02" w:rsidRPr="004E6C43" w:rsidRDefault="00D75E02" w:rsidP="000035B5">
      <w:pPr>
        <w:pStyle w:val="a7"/>
        <w:numPr>
          <w:ilvl w:val="0"/>
          <w:numId w:val="98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30AB9718" w14:textId="686D16EE" w:rsidR="00D75E02" w:rsidRPr="004E6C43" w:rsidRDefault="00D75E02" w:rsidP="000035B5">
      <w:pPr>
        <w:pStyle w:val="a7"/>
        <w:numPr>
          <w:ilvl w:val="0"/>
          <w:numId w:val="98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41D042FE" w14:textId="3C15958F" w:rsidR="00D75E02" w:rsidRDefault="00D75E02" w:rsidP="000035B5">
      <w:pPr>
        <w:pStyle w:val="a7"/>
        <w:numPr>
          <w:ilvl w:val="0"/>
          <w:numId w:val="98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321B1AF4" w14:textId="77777777" w:rsidR="004E6C43" w:rsidRP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6DA6EADB" w14:textId="4C7569CB" w:rsidR="00D75E02" w:rsidRPr="004E6C43" w:rsidRDefault="00D75E02" w:rsidP="00D75E02">
      <w:pPr>
        <w:spacing w:before="240"/>
        <w:ind w:left="36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    88. … προϊόντων καπνού/τσιγάρων;</w:t>
      </w:r>
    </w:p>
    <w:p w14:paraId="378CB292" w14:textId="20AD1B47" w:rsidR="00D75E02" w:rsidRPr="004E6C43" w:rsidRDefault="00D75E02" w:rsidP="000035B5">
      <w:pPr>
        <w:pStyle w:val="a7"/>
        <w:numPr>
          <w:ilvl w:val="0"/>
          <w:numId w:val="9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BAB4ACE" w14:textId="03760541" w:rsidR="00D75E02" w:rsidRPr="004E6C43" w:rsidRDefault="00D75E02" w:rsidP="000035B5">
      <w:pPr>
        <w:pStyle w:val="a7"/>
        <w:numPr>
          <w:ilvl w:val="0"/>
          <w:numId w:val="9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5618A6A" w14:textId="61B44BCA" w:rsidR="00D75E02" w:rsidRPr="004E6C43" w:rsidRDefault="00D75E02" w:rsidP="000035B5">
      <w:pPr>
        <w:pStyle w:val="a7"/>
        <w:numPr>
          <w:ilvl w:val="0"/>
          <w:numId w:val="9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A07EC95" w14:textId="5CCC7D47" w:rsidR="00D75E02" w:rsidRPr="004E6C43" w:rsidRDefault="00D75E02" w:rsidP="000035B5">
      <w:pPr>
        <w:pStyle w:val="a7"/>
        <w:numPr>
          <w:ilvl w:val="0"/>
          <w:numId w:val="9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Αρκετές φορές τον μήνα</w:t>
      </w:r>
    </w:p>
    <w:p w14:paraId="4D0BF56E" w14:textId="15C1F4D0" w:rsidR="00D75E02" w:rsidRPr="004E6C43" w:rsidRDefault="00D75E02" w:rsidP="000035B5">
      <w:pPr>
        <w:pStyle w:val="a7"/>
        <w:numPr>
          <w:ilvl w:val="0"/>
          <w:numId w:val="9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5ED36CFA" w14:textId="509E9BA1" w:rsidR="00D75E02" w:rsidRPr="004E6C43" w:rsidRDefault="00D75E02" w:rsidP="000035B5">
      <w:pPr>
        <w:pStyle w:val="a7"/>
        <w:numPr>
          <w:ilvl w:val="0"/>
          <w:numId w:val="9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008A1DD" w14:textId="6FC55B02" w:rsidR="00D75E02" w:rsidRPr="004E6C43" w:rsidRDefault="00D75E02" w:rsidP="000035B5">
      <w:pPr>
        <w:pStyle w:val="a7"/>
        <w:numPr>
          <w:ilvl w:val="0"/>
          <w:numId w:val="9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16367C78" w14:textId="01414EAC" w:rsidR="00D75E02" w:rsidRPr="004E6C43" w:rsidRDefault="00D75E02" w:rsidP="000035B5">
      <w:pPr>
        <w:pStyle w:val="a7"/>
        <w:numPr>
          <w:ilvl w:val="0"/>
          <w:numId w:val="99"/>
        </w:numPr>
        <w:spacing w:after="200"/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4351D1B3" w14:textId="45EAB14D" w:rsidR="00D75E02" w:rsidRPr="004E6C43" w:rsidRDefault="00D75E02" w:rsidP="00D75E02">
      <w:pPr>
        <w:spacing w:before="200"/>
        <w:ind w:left="36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   89.... μαριχουάνας/κάνναβης (στριφτό,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, χόρτο,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μπονγκ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34E68C28" w14:textId="68B3F03A" w:rsidR="00D75E02" w:rsidRPr="004E6C43" w:rsidRDefault="00D75E02" w:rsidP="002E7190">
      <w:pPr>
        <w:pStyle w:val="a7"/>
        <w:numPr>
          <w:ilvl w:val="0"/>
          <w:numId w:val="10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B9BA2FE" w14:textId="5A13C686" w:rsidR="00D75E02" w:rsidRPr="004E6C43" w:rsidRDefault="00D75E02" w:rsidP="002E7190">
      <w:pPr>
        <w:pStyle w:val="a7"/>
        <w:numPr>
          <w:ilvl w:val="0"/>
          <w:numId w:val="10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CC8902F" w14:textId="43B3DA45" w:rsidR="00D75E02" w:rsidRPr="004E6C43" w:rsidRDefault="00D75E02" w:rsidP="002E7190">
      <w:pPr>
        <w:pStyle w:val="a7"/>
        <w:numPr>
          <w:ilvl w:val="0"/>
          <w:numId w:val="10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55057D4" w14:textId="65C96FDE" w:rsidR="00D75E02" w:rsidRPr="004E6C43" w:rsidRDefault="00D75E02" w:rsidP="002E7190">
      <w:pPr>
        <w:pStyle w:val="a7"/>
        <w:numPr>
          <w:ilvl w:val="0"/>
          <w:numId w:val="10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Αρκετές φορές τον μήνα</w:t>
      </w:r>
    </w:p>
    <w:p w14:paraId="56464A7D" w14:textId="7BD57994" w:rsidR="00D75E02" w:rsidRPr="004E6C43" w:rsidRDefault="00D75E02" w:rsidP="002E7190">
      <w:pPr>
        <w:pStyle w:val="a7"/>
        <w:numPr>
          <w:ilvl w:val="0"/>
          <w:numId w:val="10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Μια φορά την εβδομ</w:t>
      </w:r>
      <w:r w:rsidR="00EA4E0F" w:rsidRPr="004E6C43">
        <w:rPr>
          <w:rFonts w:ascii="Arial" w:eastAsia="Arial" w:hAnsi="Arial" w:cs="Arial"/>
          <w:sz w:val="22"/>
          <w:szCs w:val="22"/>
          <w:lang w:val="el-GR"/>
        </w:rPr>
        <w:t>ά</w:t>
      </w:r>
      <w:r w:rsidRPr="004E6C43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61A47B85" w14:textId="47A60C1D" w:rsidR="00D75E02" w:rsidRPr="004E6C43" w:rsidRDefault="00D75E02" w:rsidP="002E7190">
      <w:pPr>
        <w:pStyle w:val="a7"/>
        <w:numPr>
          <w:ilvl w:val="0"/>
          <w:numId w:val="10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Αρκετές φορές την εβδομάδα</w:t>
      </w:r>
    </w:p>
    <w:p w14:paraId="7E237C8C" w14:textId="482B9D5C" w:rsidR="00D75E02" w:rsidRPr="004E6C43" w:rsidRDefault="00D75E02" w:rsidP="002E7190">
      <w:pPr>
        <w:pStyle w:val="a7"/>
        <w:numPr>
          <w:ilvl w:val="0"/>
          <w:numId w:val="10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414B6B8F" w14:textId="5F2F5E3B" w:rsidR="00D75E02" w:rsidRPr="004E6C43" w:rsidRDefault="00D75E02" w:rsidP="002E7190">
      <w:pPr>
        <w:pStyle w:val="a7"/>
        <w:numPr>
          <w:ilvl w:val="0"/>
          <w:numId w:val="10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Πάνω από μια φορά την ημέρα </w:t>
      </w:r>
    </w:p>
    <w:p w14:paraId="056A1DBA" w14:textId="5C20F6B8" w:rsidR="00D75E02" w:rsidRPr="004E6C43" w:rsidRDefault="00D75E02" w:rsidP="00D75E02">
      <w:pPr>
        <w:spacing w:before="200"/>
        <w:ind w:left="36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 90.   ... οπιούχων, ηρωίνης, ναρκωτικών</w:t>
      </w:r>
    </w:p>
    <w:p w14:paraId="530314B4" w14:textId="0CAB442C" w:rsidR="00D75E02" w:rsidRPr="004E6C43" w:rsidRDefault="00D75E02" w:rsidP="002E7190">
      <w:pPr>
        <w:pStyle w:val="a7"/>
        <w:numPr>
          <w:ilvl w:val="0"/>
          <w:numId w:val="10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83E16B5" w14:textId="52D8A96D" w:rsidR="00D75E02" w:rsidRPr="004E6C43" w:rsidRDefault="00D75E02" w:rsidP="002E7190">
      <w:pPr>
        <w:pStyle w:val="a7"/>
        <w:numPr>
          <w:ilvl w:val="0"/>
          <w:numId w:val="10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0F9E503" w14:textId="2C18EA13" w:rsidR="00D75E02" w:rsidRPr="004E6C43" w:rsidRDefault="00D75E02" w:rsidP="002E7190">
      <w:pPr>
        <w:pStyle w:val="a7"/>
        <w:numPr>
          <w:ilvl w:val="0"/>
          <w:numId w:val="10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DD373F6" w14:textId="5CE8A239" w:rsidR="00D75E02" w:rsidRPr="004E6C43" w:rsidRDefault="00D75E02" w:rsidP="002E7190">
      <w:pPr>
        <w:pStyle w:val="a7"/>
        <w:numPr>
          <w:ilvl w:val="0"/>
          <w:numId w:val="10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Αρκετές φορές τον μήνα</w:t>
      </w:r>
    </w:p>
    <w:p w14:paraId="44149655" w14:textId="0B4FB77B" w:rsidR="00D75E02" w:rsidRPr="004E6C43" w:rsidRDefault="00D75E02" w:rsidP="002E7190">
      <w:pPr>
        <w:pStyle w:val="a7"/>
        <w:numPr>
          <w:ilvl w:val="0"/>
          <w:numId w:val="10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64D81F48" w14:textId="0C3EA39B" w:rsidR="00D75E02" w:rsidRPr="004E6C43" w:rsidRDefault="00D75E02" w:rsidP="002E7190">
      <w:pPr>
        <w:pStyle w:val="a7"/>
        <w:numPr>
          <w:ilvl w:val="0"/>
          <w:numId w:val="10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5234F648" w14:textId="5A173471" w:rsidR="00D75E02" w:rsidRPr="004E6C43" w:rsidRDefault="00D75E02" w:rsidP="002E7190">
      <w:pPr>
        <w:pStyle w:val="a7"/>
        <w:numPr>
          <w:ilvl w:val="0"/>
          <w:numId w:val="10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23458FC9" w14:textId="72949FC1" w:rsidR="00D75E02" w:rsidRPr="004E6C43" w:rsidRDefault="00D75E02" w:rsidP="002E7190">
      <w:pPr>
        <w:pStyle w:val="a7"/>
        <w:numPr>
          <w:ilvl w:val="0"/>
          <w:numId w:val="10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3EA9DFF2" w14:textId="088BDC10" w:rsidR="00D75E02" w:rsidRPr="004E6C43" w:rsidRDefault="00D75E02" w:rsidP="00D75E02">
      <w:pPr>
        <w:spacing w:before="200"/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91. ….άλλων ναρκωτικών, π.χ.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,      παραισθησιογόνων ή έκσταση;</w:t>
      </w:r>
    </w:p>
    <w:p w14:paraId="16011D29" w14:textId="469D1D3B" w:rsidR="00D75E02" w:rsidRPr="004E6C43" w:rsidRDefault="00D75E02" w:rsidP="002E7190">
      <w:pPr>
        <w:pStyle w:val="a7"/>
        <w:numPr>
          <w:ilvl w:val="0"/>
          <w:numId w:val="10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3C863FE" w14:textId="1477376E" w:rsidR="00D75E02" w:rsidRPr="004E6C43" w:rsidRDefault="00D75E02" w:rsidP="002E7190">
      <w:pPr>
        <w:pStyle w:val="a7"/>
        <w:numPr>
          <w:ilvl w:val="0"/>
          <w:numId w:val="10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9B0E6A7" w14:textId="3C962604" w:rsidR="00D75E02" w:rsidRPr="004E6C43" w:rsidRDefault="00D75E02" w:rsidP="002E7190">
      <w:pPr>
        <w:pStyle w:val="a7"/>
        <w:numPr>
          <w:ilvl w:val="0"/>
          <w:numId w:val="10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128D9DA4" w14:textId="673D43FD" w:rsidR="00D75E02" w:rsidRPr="004E6C43" w:rsidRDefault="00D75E02" w:rsidP="002E7190">
      <w:pPr>
        <w:pStyle w:val="a7"/>
        <w:numPr>
          <w:ilvl w:val="0"/>
          <w:numId w:val="10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Αρκετές φορές τον μήνα</w:t>
      </w:r>
    </w:p>
    <w:p w14:paraId="5DE5518D" w14:textId="075FE413" w:rsidR="00D75E02" w:rsidRPr="004E6C43" w:rsidRDefault="00D75E02" w:rsidP="002E7190">
      <w:pPr>
        <w:pStyle w:val="a7"/>
        <w:numPr>
          <w:ilvl w:val="0"/>
          <w:numId w:val="10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4176782C" w14:textId="04BD6999" w:rsidR="00D75E02" w:rsidRPr="004E6C43" w:rsidRDefault="00D75E02" w:rsidP="002E7190">
      <w:pPr>
        <w:pStyle w:val="a7"/>
        <w:numPr>
          <w:ilvl w:val="0"/>
          <w:numId w:val="10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8ED03AD" w14:textId="7188CB00" w:rsidR="00D75E02" w:rsidRPr="004E6C43" w:rsidRDefault="00D75E02" w:rsidP="002E7190">
      <w:pPr>
        <w:pStyle w:val="a7"/>
        <w:numPr>
          <w:ilvl w:val="0"/>
          <w:numId w:val="10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37B2FFEE" w14:textId="27E0B696" w:rsidR="00D75E02" w:rsidRPr="004E6C43" w:rsidRDefault="00D75E02" w:rsidP="002E7190">
      <w:pPr>
        <w:pStyle w:val="a7"/>
        <w:numPr>
          <w:ilvl w:val="0"/>
          <w:numId w:val="10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4B68C7E0" w14:textId="77777777" w:rsidR="002E7190" w:rsidRPr="004E6C43" w:rsidRDefault="002E7190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50F29418" w14:textId="47A2A3C5" w:rsidR="00D75E02" w:rsidRPr="004E6C43" w:rsidRDefault="00D75E02" w:rsidP="00D75E02">
      <w:pPr>
        <w:spacing w:before="200"/>
        <w:ind w:left="36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    92. … υπνωτικών; </w:t>
      </w:r>
    </w:p>
    <w:p w14:paraId="05283CB5" w14:textId="53D73AFE" w:rsidR="00D75E02" w:rsidRPr="004E6C43" w:rsidRDefault="00D75E02" w:rsidP="002E7190">
      <w:pPr>
        <w:pStyle w:val="a7"/>
        <w:numPr>
          <w:ilvl w:val="0"/>
          <w:numId w:val="10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3AD9303" w14:textId="02FEF2AD" w:rsidR="00D75E02" w:rsidRPr="004E6C43" w:rsidRDefault="00D75E02" w:rsidP="002E7190">
      <w:pPr>
        <w:pStyle w:val="a7"/>
        <w:numPr>
          <w:ilvl w:val="0"/>
          <w:numId w:val="10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4EDE12F" w14:textId="09B08681" w:rsidR="00D75E02" w:rsidRPr="004E6C43" w:rsidRDefault="00D75E02" w:rsidP="002E7190">
      <w:pPr>
        <w:pStyle w:val="a7"/>
        <w:numPr>
          <w:ilvl w:val="0"/>
          <w:numId w:val="10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14E4B519" w14:textId="5424CA6C" w:rsidR="00D75E02" w:rsidRPr="004E6C43" w:rsidRDefault="00D75E02" w:rsidP="002E7190">
      <w:pPr>
        <w:pStyle w:val="a7"/>
        <w:numPr>
          <w:ilvl w:val="0"/>
          <w:numId w:val="10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25043E93" w14:textId="22766D9D" w:rsidR="00D75E02" w:rsidRPr="004E6C43" w:rsidRDefault="00D75E02" w:rsidP="002E7190">
      <w:pPr>
        <w:pStyle w:val="a7"/>
        <w:numPr>
          <w:ilvl w:val="0"/>
          <w:numId w:val="10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2EE1539D" w14:textId="3457E92B" w:rsidR="00D75E02" w:rsidRPr="004E6C43" w:rsidRDefault="00D75E02" w:rsidP="002E7190">
      <w:pPr>
        <w:pStyle w:val="a7"/>
        <w:numPr>
          <w:ilvl w:val="0"/>
          <w:numId w:val="10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15516915" w14:textId="2B98D4E3" w:rsidR="00D75E02" w:rsidRPr="004E6C43" w:rsidRDefault="00D75E02" w:rsidP="002E7190">
      <w:pPr>
        <w:pStyle w:val="a7"/>
        <w:numPr>
          <w:ilvl w:val="0"/>
          <w:numId w:val="10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7CF7F2B" w14:textId="43540FCB" w:rsidR="00D75E02" w:rsidRPr="004E6C43" w:rsidRDefault="00D75E02" w:rsidP="002E7190">
      <w:pPr>
        <w:pStyle w:val="a7"/>
        <w:numPr>
          <w:ilvl w:val="0"/>
          <w:numId w:val="10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0AEEC09B" w14:textId="77777777" w:rsidR="002E7190" w:rsidRDefault="002E7190" w:rsidP="002E7190">
      <w:pPr>
        <w:pStyle w:val="a7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B1BFB66" w14:textId="77777777" w:rsidR="004E6C43" w:rsidRPr="004E6C43" w:rsidRDefault="004E6C43" w:rsidP="002E7190">
      <w:pPr>
        <w:pStyle w:val="a7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60ED8F8" w14:textId="77777777" w:rsidR="0018006A" w:rsidRPr="004E6C43" w:rsidRDefault="0018006A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  <w:r w:rsidRPr="004E6C43">
        <w:rPr>
          <w:rFonts w:ascii="Arial" w:hAnsi="Arial" w:cs="Arial"/>
          <w:b/>
          <w:bCs/>
          <w:color w:val="auto"/>
          <w:sz w:val="28"/>
          <w:szCs w:val="28"/>
          <w:lang w:val="el-GR"/>
        </w:rPr>
        <w:lastRenderedPageBreak/>
        <w:t>ΜΕΣΑ ΥΠΟΣΤΗΡΙΞΗΣ</w:t>
      </w:r>
    </w:p>
    <w:p w14:paraId="22A67531" w14:textId="77777777" w:rsidR="0018006A" w:rsidRPr="004E6C43" w:rsidRDefault="0018006A" w:rsidP="0018006A">
      <w:pPr>
        <w:rPr>
          <w:rFonts w:ascii="Arial" w:hAnsi="Arial" w:cs="Arial"/>
          <w:b/>
          <w:bCs/>
          <w:lang w:val="el-GR"/>
        </w:rPr>
      </w:pPr>
    </w:p>
    <w:p w14:paraId="66EA9D22" w14:textId="7515CBE5" w:rsidR="0018006A" w:rsidRPr="004E6C43" w:rsidRDefault="0018006A" w:rsidP="00EF4B50">
      <w:pPr>
        <w:pStyle w:val="a7"/>
        <w:numPr>
          <w:ilvl w:val="0"/>
          <w:numId w:val="75"/>
        </w:numPr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Ποια από τα ακόλουθα μέσα υποστήριξης ίσχυαν για εσάς πριν την κρίση του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και διαταράχθηκαν  κατά τις </w:t>
      </w:r>
      <w:r w:rsidRPr="004E6C43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519B145E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45692D05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6EF0EE9B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2BFEAFB0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64A6C4AF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6CD44DEE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27BE93EE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553DDDA9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proofErr w:type="spellStart"/>
      <w:r w:rsidRPr="004E6C43"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416D922F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238DDD3B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proofErr w:type="spellStart"/>
      <w:r w:rsidRPr="004E6C43"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46CF734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3544668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431DC651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Άλλο</w:t>
      </w:r>
      <w:r w:rsidRPr="004E6C43">
        <w:rPr>
          <w:rFonts w:ascii="Arial" w:eastAsia="Arial" w:hAnsi="Arial" w:cs="Arial"/>
          <w:sz w:val="22"/>
          <w:szCs w:val="22"/>
        </w:rPr>
        <w:t xml:space="preserve">: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Ορίστε</w:t>
      </w:r>
      <w:r w:rsidRPr="004E6C43">
        <w:rPr>
          <w:rFonts w:ascii="Arial" w:eastAsia="Arial" w:hAnsi="Arial" w:cs="Arial"/>
          <w:sz w:val="22"/>
          <w:szCs w:val="22"/>
        </w:rPr>
        <w:t xml:space="preserve"> ______</w:t>
      </w:r>
    </w:p>
    <w:p w14:paraId="684DF6A7" w14:textId="77777777" w:rsidR="0018006A" w:rsidRPr="004E6C43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1FC4DB8" w14:textId="77777777" w:rsidR="0018006A" w:rsidRPr="004E6C43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73E58A6" w14:textId="77777777" w:rsidR="0018006A" w:rsidRPr="004E6C43" w:rsidRDefault="0018006A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  <w:r w:rsidRPr="004E6C43">
        <w:rPr>
          <w:rFonts w:ascii="Arial" w:hAnsi="Arial" w:cs="Arial"/>
          <w:b/>
          <w:bCs/>
          <w:color w:val="auto"/>
          <w:sz w:val="28"/>
          <w:szCs w:val="28"/>
          <w:lang w:val="el-GR"/>
        </w:rPr>
        <w:t>ΕΠΙΠΡΟΣΘΕΤΕΣ ΑΝΗΣΥΧΙΕΣ ΚΑΙ ΣΧΟΛΙΑ</w:t>
      </w:r>
    </w:p>
    <w:p w14:paraId="4DDB92C0" w14:textId="77777777" w:rsidR="0018006A" w:rsidRPr="004E6C43" w:rsidRDefault="0018006A" w:rsidP="0018006A">
      <w:pPr>
        <w:rPr>
          <w:b/>
          <w:bCs/>
        </w:rPr>
      </w:pPr>
    </w:p>
    <w:p w14:paraId="7B999D4C" w14:textId="4B6F8583" w:rsidR="0018006A" w:rsidRPr="004E6C43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περιγράψτε οτιδήποτε άλλο σας απασχολεί  σχετικά με την επίδραση της κρίσης του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-19 σε εσάς, στους φίλους και στην οικογένειά σας. </w:t>
      </w:r>
    </w:p>
    <w:p w14:paraId="4F346CBC" w14:textId="275080DA" w:rsidR="0018006A" w:rsidRPr="004E6C43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4E6C43"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60A9" wp14:editId="6C338CCB">
                <wp:simplePos x="0" y="0"/>
                <wp:positionH relativeFrom="column">
                  <wp:posOffset>134911</wp:posOffset>
                </wp:positionH>
                <wp:positionV relativeFrom="paragraph">
                  <wp:posOffset>99112</wp:posOffset>
                </wp:positionV>
                <wp:extent cx="4107305" cy="1094282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305" cy="109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36EA" w14:textId="77777777" w:rsidR="00D00CED" w:rsidRDefault="00D00C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360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6pt;margin-top:7.8pt;width:323.4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" fillcolor="white [3201]" strokeweight=".5pt">
                <v:textbox>
                  <w:txbxContent>
                    <w:p w14:paraId="608C36EA" w14:textId="77777777" w:rsidR="00D00CED" w:rsidRDefault="00D00CED"/>
                  </w:txbxContent>
                </v:textbox>
              </v:shape>
            </w:pict>
          </mc:Fallback>
        </mc:AlternateContent>
      </w:r>
    </w:p>
    <w:p w14:paraId="293C5984" w14:textId="3FB5CC7D" w:rsidR="0018006A" w:rsidRPr="004E6C43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42E20A" w14:textId="544CF499" w:rsidR="0018006A" w:rsidRPr="004E6C43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41ED638E" w14:textId="7777777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B754D29" w14:textId="7777777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42ABA31" w14:textId="63F8868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04DC967" w14:textId="2FBE7755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8F4CC8C" w14:textId="77777777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65F3E" w14:textId="0E1E1C27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3E09D8C" w14:textId="13715A3A" w:rsidR="0018006A" w:rsidRPr="005D462A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26B89" wp14:editId="19FCE16A">
                <wp:simplePos x="0" y="0"/>
                <wp:positionH relativeFrom="column">
                  <wp:posOffset>134911</wp:posOffset>
                </wp:positionH>
                <wp:positionV relativeFrom="paragraph">
                  <wp:posOffset>103026</wp:posOffset>
                </wp:positionV>
                <wp:extent cx="4182256" cy="1198984"/>
                <wp:effectExtent l="0" t="0" r="889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256" cy="119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2AF9A" w14:textId="77777777" w:rsidR="00D00CED" w:rsidRDefault="00D00CED" w:rsidP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6B89" id="Text Box 4" o:spid="_x0000_s1027" type="#_x0000_t202" style="position:absolute;margin-left:10.6pt;margin-top:8.1pt;width:329.3pt;height:9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" fillcolor="white [3201]" strokeweight=".5pt">
                <v:textbox>
                  <w:txbxContent>
                    <w:p w14:paraId="7832AF9A" w14:textId="77777777" w:rsidR="00D00CED" w:rsidRDefault="00D00CED" w:rsidP="00466337"/>
                  </w:txbxContent>
                </v:textbox>
              </v:shape>
            </w:pict>
          </mc:Fallback>
        </mc:AlternateContent>
      </w:r>
    </w:p>
    <w:p w14:paraId="3B08DD66" w14:textId="253E33E9" w:rsidR="0018006A" w:rsidRPr="00D37388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5E226E37" w14:textId="4FBA05B7" w:rsidR="0018006A" w:rsidRPr="00D37388" w:rsidRDefault="0018006A" w:rsidP="0018006A">
      <w:pPr>
        <w:pStyle w:val="a7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69EB1DDA" w14:textId="6B1EB0CB" w:rsidR="0018006A" w:rsidRPr="006A5E1D" w:rsidRDefault="0018006A" w:rsidP="0018006A">
      <w:pPr>
        <w:pStyle w:val="a7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BE52748" w14:textId="77777777" w:rsidR="0018006A" w:rsidRPr="00D37388" w:rsidRDefault="0018006A" w:rsidP="0018006A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120F55C" w14:textId="77777777" w:rsidR="0018006A" w:rsidRPr="006A5E1D" w:rsidRDefault="0018006A" w:rsidP="0018006A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92AE56A" w14:textId="77777777" w:rsidR="001F1896" w:rsidRPr="00D37388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sectPr w:rsidR="001F1896" w:rsidRPr="00D37388" w:rsidSect="0046633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85211" w14:textId="77777777" w:rsidR="00F11448" w:rsidRDefault="00F11448" w:rsidP="004D6B38">
      <w:r>
        <w:separator/>
      </w:r>
    </w:p>
  </w:endnote>
  <w:endnote w:type="continuationSeparator" w:id="0">
    <w:p w14:paraId="55D7A739" w14:textId="77777777" w:rsidR="00F11448" w:rsidRDefault="00F11448" w:rsidP="004D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309532676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CFA92DD" w14:textId="61A420AB" w:rsidR="00D00CED" w:rsidRDefault="00D00CED" w:rsidP="00421EDA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54C58E2" w14:textId="77777777" w:rsidR="00D00CED" w:rsidRDefault="00D00CED" w:rsidP="00421EDA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91374189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2799D6ED" w14:textId="4A687E23" w:rsidR="00D00CED" w:rsidRDefault="00D00CED" w:rsidP="00421EDA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0351D2"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3270AC96" w14:textId="77777777" w:rsidR="00D00CED" w:rsidRDefault="00D00CED" w:rsidP="00421EDA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06041" w14:textId="77777777" w:rsidR="00F11448" w:rsidRDefault="00F11448" w:rsidP="004D6B38">
      <w:r>
        <w:separator/>
      </w:r>
    </w:p>
  </w:footnote>
  <w:footnote w:type="continuationSeparator" w:id="0">
    <w:p w14:paraId="20B69841" w14:textId="77777777" w:rsidR="00F11448" w:rsidRDefault="00F11448" w:rsidP="004D6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937568632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30FBD43F" w14:textId="4E332A7A" w:rsidR="00D00CED" w:rsidRDefault="00D00CED" w:rsidP="00421EDA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5E954747" w14:textId="77777777" w:rsidR="00D00CED" w:rsidRDefault="00D00CED" w:rsidP="00421EDA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2028477164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14F66254" w14:textId="1204720D" w:rsidR="00D00CED" w:rsidRPr="0027604A" w:rsidRDefault="00D00CED" w:rsidP="00421EDA">
        <w:pPr>
          <w:pStyle w:val="a6"/>
          <w:framePr w:wrap="none" w:vAnchor="text" w:hAnchor="margin" w:xAlign="right" w:y="1"/>
          <w:rPr>
            <w:rStyle w:val="ab"/>
            <w:lang w:val="el-GR"/>
          </w:rPr>
        </w:pPr>
        <w:r>
          <w:rPr>
            <w:rStyle w:val="ab"/>
          </w:rPr>
          <w:fldChar w:fldCharType="begin"/>
        </w:r>
        <w:r w:rsidRPr="0027604A">
          <w:rPr>
            <w:rStyle w:val="ab"/>
            <w:lang w:val="el-GR"/>
          </w:rPr>
          <w:instrText xml:space="preserve"> </w:instrText>
        </w:r>
        <w:r>
          <w:rPr>
            <w:rStyle w:val="ab"/>
          </w:rPr>
          <w:instrText>PAGE</w:instrText>
        </w:r>
        <w:r w:rsidRPr="0027604A">
          <w:rPr>
            <w:rStyle w:val="ab"/>
            <w:lang w:val="el-GR"/>
          </w:rPr>
          <w:instrText xml:space="preserve"> </w:instrText>
        </w:r>
        <w:r>
          <w:rPr>
            <w:rStyle w:val="ab"/>
          </w:rPr>
          <w:fldChar w:fldCharType="separate"/>
        </w:r>
        <w:r w:rsidR="000351D2" w:rsidRPr="001E0413">
          <w:rPr>
            <w:rStyle w:val="ab"/>
            <w:noProof/>
            <w:lang w:val="el-GR"/>
          </w:rPr>
          <w:t>2</w:t>
        </w:r>
        <w:r>
          <w:rPr>
            <w:rStyle w:val="ab"/>
          </w:rPr>
          <w:fldChar w:fldCharType="end"/>
        </w:r>
      </w:p>
    </w:sdtContent>
  </w:sdt>
  <w:p w14:paraId="19910C4F" w14:textId="72A397A1" w:rsidR="00D00CED" w:rsidRPr="00DB3FB5" w:rsidRDefault="00D00CED" w:rsidP="00421EDA">
    <w:pPr>
      <w:ind w:right="360"/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ΑΡΧΙΚΟ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C92021F" w14:textId="77777777" w:rsidR="00D00CED" w:rsidRPr="00670165" w:rsidRDefault="00D00CED" w:rsidP="004D6B38">
    <w:pPr>
      <w:jc w:val="center"/>
      <w:rPr>
        <w:rFonts w:ascii="Arial" w:eastAsia="Arial" w:hAnsi="Arial" w:cs="Arial"/>
        <w:b/>
        <w:color w:val="0000FF"/>
        <w:sz w:val="21"/>
        <w:szCs w:val="21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ΤΟΥ</w:t>
    </w:r>
    <w:r w:rsidRPr="00670165">
      <w:rPr>
        <w:rFonts w:ascii="Arial" w:eastAsia="Arial" w:hAnsi="Arial" w:cs="Arial"/>
        <w:b/>
        <w:color w:val="0000FF"/>
        <w:sz w:val="21"/>
        <w:szCs w:val="21"/>
      </w:rPr>
      <w:t xml:space="preserve"> </w:t>
    </w:r>
    <w:proofErr w:type="spellStart"/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ΚΟΡΩΝΟΪΟΥ</w:t>
    </w:r>
    <w:proofErr w:type="spellEnd"/>
    <w:r w:rsidRPr="00670165">
      <w:rPr>
        <w:rFonts w:ascii="Arial" w:eastAsia="Arial" w:hAnsi="Arial" w:cs="Arial"/>
        <w:b/>
        <w:color w:val="0000FF"/>
        <w:sz w:val="21"/>
        <w:szCs w:val="21"/>
      </w:rPr>
      <w:t xml:space="preserve">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670165">
      <w:rPr>
        <w:rFonts w:ascii="Arial" w:eastAsia="Arial" w:hAnsi="Arial" w:cs="Arial"/>
        <w:b/>
        <w:color w:val="0000FF"/>
        <w:sz w:val="21"/>
        <w:szCs w:val="21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670165">
      <w:rPr>
        <w:rFonts w:ascii="Arial" w:eastAsia="Arial" w:hAnsi="Arial" w:cs="Arial"/>
        <w:b/>
        <w:color w:val="0000FF"/>
        <w:sz w:val="21"/>
        <w:szCs w:val="21"/>
      </w:rPr>
      <w:t>)</w:t>
    </w:r>
  </w:p>
  <w:p w14:paraId="147CC880" w14:textId="51D324DE" w:rsidR="00D00CED" w:rsidRDefault="00D00CED" w:rsidP="004D6B38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proofErr w:type="spellStart"/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>urvey (CRISIS) V0.</w:t>
    </w:r>
    <w:r w:rsidRPr="00836656">
      <w:rPr>
        <w:rFonts w:ascii="Arial" w:eastAsia="Arial" w:hAnsi="Arial" w:cs="Arial"/>
        <w:color w:val="0000FF"/>
        <w:sz w:val="20"/>
        <w:szCs w:val="20"/>
      </w:rPr>
      <w:t>3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: </w:t>
    </w:r>
    <w:r>
      <w:rPr>
        <w:rFonts w:ascii="Arial" w:eastAsia="Arial" w:hAnsi="Arial" w:cs="Arial"/>
        <w:color w:val="0000FF"/>
        <w:sz w:val="20"/>
        <w:szCs w:val="20"/>
        <w:lang w:val="el-GR"/>
      </w:rPr>
      <w:t>Υ</w:t>
    </w:r>
    <w:proofErr w:type="spellStart"/>
    <w:r>
      <w:rPr>
        <w:rFonts w:ascii="Arial" w:eastAsia="Arial" w:hAnsi="Arial" w:cs="Arial"/>
        <w:color w:val="0000FF"/>
        <w:sz w:val="20"/>
        <w:szCs w:val="20"/>
      </w:rPr>
      <w:t>outh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Self-Report Baseline Form</w:t>
    </w:r>
  </w:p>
  <w:p w14:paraId="388172F3" w14:textId="77777777" w:rsidR="00D00CED" w:rsidRPr="004D6B38" w:rsidRDefault="00D00CED" w:rsidP="004D6B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331"/>
    <w:multiLevelType w:val="hybridMultilevel"/>
    <w:tmpl w:val="DA56A2C0"/>
    <w:lvl w:ilvl="0" w:tplc="36A8443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6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8808B6"/>
    <w:multiLevelType w:val="hybridMultilevel"/>
    <w:tmpl w:val="D6A4FA76"/>
    <w:lvl w:ilvl="0" w:tplc="0408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54E3310"/>
    <w:multiLevelType w:val="hybridMultilevel"/>
    <w:tmpl w:val="72A23C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D50F34"/>
    <w:multiLevelType w:val="hybridMultilevel"/>
    <w:tmpl w:val="EFDED37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0B6A2F"/>
    <w:multiLevelType w:val="hybridMultilevel"/>
    <w:tmpl w:val="93280B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135303"/>
    <w:multiLevelType w:val="hybridMultilevel"/>
    <w:tmpl w:val="B4A46C6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4A08FA"/>
    <w:multiLevelType w:val="multilevel"/>
    <w:tmpl w:val="6958D19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E717D8"/>
    <w:multiLevelType w:val="hybridMultilevel"/>
    <w:tmpl w:val="F7028B6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103BA"/>
    <w:multiLevelType w:val="hybridMultilevel"/>
    <w:tmpl w:val="079077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32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321F77"/>
    <w:multiLevelType w:val="hybridMultilevel"/>
    <w:tmpl w:val="9B4EA16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03F1BD1"/>
    <w:multiLevelType w:val="hybridMultilevel"/>
    <w:tmpl w:val="11A4331A"/>
    <w:lvl w:ilvl="0" w:tplc="038C5D0C">
      <w:start w:val="2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F74AF5"/>
    <w:multiLevelType w:val="hybridMultilevel"/>
    <w:tmpl w:val="4D6E07D0"/>
    <w:lvl w:ilvl="0" w:tplc="33688336">
      <w:start w:val="7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bCs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B35F32"/>
    <w:multiLevelType w:val="hybridMultilevel"/>
    <w:tmpl w:val="AC328EE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 w15:restartNumberingAfterBreak="0">
    <w:nsid w:val="3A0E7AFA"/>
    <w:multiLevelType w:val="multilevel"/>
    <w:tmpl w:val="1A4C18A8"/>
    <w:lvl w:ilvl="0">
      <w:start w:val="3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44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061B50"/>
    <w:multiLevelType w:val="hybridMultilevel"/>
    <w:tmpl w:val="EF1484C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6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47" w15:restartNumberingAfterBreak="0">
    <w:nsid w:val="413C6AB9"/>
    <w:multiLevelType w:val="hybridMultilevel"/>
    <w:tmpl w:val="3440D6B2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43B6506E"/>
    <w:multiLevelType w:val="hybridMultilevel"/>
    <w:tmpl w:val="C0CE3690"/>
    <w:lvl w:ilvl="0" w:tplc="0BCAA336">
      <w:start w:val="2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2766AF"/>
    <w:multiLevelType w:val="hybridMultilevel"/>
    <w:tmpl w:val="040CC2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610" w:hanging="360"/>
      </w:pPr>
    </w:lvl>
    <w:lvl w:ilvl="2" w:tplc="0408001B">
      <w:start w:val="1"/>
      <w:numFmt w:val="lowerRoman"/>
      <w:lvlText w:val="%3."/>
      <w:lvlJc w:val="right"/>
      <w:pPr>
        <w:ind w:left="3330" w:hanging="180"/>
      </w:pPr>
    </w:lvl>
    <w:lvl w:ilvl="3" w:tplc="0408000F" w:tentative="1">
      <w:start w:val="1"/>
      <w:numFmt w:val="decimal"/>
      <w:lvlText w:val="%4."/>
      <w:lvlJc w:val="left"/>
      <w:pPr>
        <w:ind w:left="4050" w:hanging="360"/>
      </w:pPr>
    </w:lvl>
    <w:lvl w:ilvl="4" w:tplc="04080019" w:tentative="1">
      <w:start w:val="1"/>
      <w:numFmt w:val="lowerLetter"/>
      <w:lvlText w:val="%5."/>
      <w:lvlJc w:val="left"/>
      <w:pPr>
        <w:ind w:left="4770" w:hanging="360"/>
      </w:pPr>
    </w:lvl>
    <w:lvl w:ilvl="5" w:tplc="0408001B" w:tentative="1">
      <w:start w:val="1"/>
      <w:numFmt w:val="lowerRoman"/>
      <w:lvlText w:val="%6."/>
      <w:lvlJc w:val="right"/>
      <w:pPr>
        <w:ind w:left="5490" w:hanging="180"/>
      </w:pPr>
    </w:lvl>
    <w:lvl w:ilvl="6" w:tplc="0408000F" w:tentative="1">
      <w:start w:val="1"/>
      <w:numFmt w:val="decimal"/>
      <w:lvlText w:val="%7."/>
      <w:lvlJc w:val="left"/>
      <w:pPr>
        <w:ind w:left="6210" w:hanging="360"/>
      </w:pPr>
    </w:lvl>
    <w:lvl w:ilvl="7" w:tplc="04080019" w:tentative="1">
      <w:start w:val="1"/>
      <w:numFmt w:val="lowerLetter"/>
      <w:lvlText w:val="%8."/>
      <w:lvlJc w:val="left"/>
      <w:pPr>
        <w:ind w:left="6930" w:hanging="360"/>
      </w:pPr>
    </w:lvl>
    <w:lvl w:ilvl="8" w:tplc="0408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8D306A5"/>
    <w:multiLevelType w:val="hybridMultilevel"/>
    <w:tmpl w:val="2408A90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2D4238"/>
    <w:multiLevelType w:val="hybridMultilevel"/>
    <w:tmpl w:val="1FF4371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7E3B95"/>
    <w:multiLevelType w:val="multilevel"/>
    <w:tmpl w:val="1BFC1906"/>
    <w:lvl w:ilvl="0">
      <w:start w:val="40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6" w15:restartNumberingAfterBreak="0">
    <w:nsid w:val="509A6255"/>
    <w:multiLevelType w:val="hybridMultilevel"/>
    <w:tmpl w:val="26D87F8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EC1B51"/>
    <w:multiLevelType w:val="hybridMultilevel"/>
    <w:tmpl w:val="DAB60654"/>
    <w:lvl w:ilvl="0" w:tplc="DD34B686">
      <w:start w:val="25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4A125E"/>
    <w:multiLevelType w:val="hybridMultilevel"/>
    <w:tmpl w:val="A6B6279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50" w:hanging="360"/>
      </w:pPr>
    </w:lvl>
    <w:lvl w:ilvl="2" w:tplc="0408001B" w:tentative="1">
      <w:start w:val="1"/>
      <w:numFmt w:val="lowerRoman"/>
      <w:lvlText w:val="%3."/>
      <w:lvlJc w:val="right"/>
      <w:pPr>
        <w:ind w:left="2970" w:hanging="180"/>
      </w:pPr>
    </w:lvl>
    <w:lvl w:ilvl="3" w:tplc="0408000F" w:tentative="1">
      <w:start w:val="1"/>
      <w:numFmt w:val="decimal"/>
      <w:lvlText w:val="%4."/>
      <w:lvlJc w:val="left"/>
      <w:pPr>
        <w:ind w:left="3690" w:hanging="360"/>
      </w:pPr>
    </w:lvl>
    <w:lvl w:ilvl="4" w:tplc="04080019" w:tentative="1">
      <w:start w:val="1"/>
      <w:numFmt w:val="lowerLetter"/>
      <w:lvlText w:val="%5."/>
      <w:lvlJc w:val="left"/>
      <w:pPr>
        <w:ind w:left="4410" w:hanging="360"/>
      </w:pPr>
    </w:lvl>
    <w:lvl w:ilvl="5" w:tplc="0408001B" w:tentative="1">
      <w:start w:val="1"/>
      <w:numFmt w:val="lowerRoman"/>
      <w:lvlText w:val="%6."/>
      <w:lvlJc w:val="right"/>
      <w:pPr>
        <w:ind w:left="5130" w:hanging="180"/>
      </w:pPr>
    </w:lvl>
    <w:lvl w:ilvl="6" w:tplc="0408000F" w:tentative="1">
      <w:start w:val="1"/>
      <w:numFmt w:val="decimal"/>
      <w:lvlText w:val="%7."/>
      <w:lvlJc w:val="left"/>
      <w:pPr>
        <w:ind w:left="5850" w:hanging="360"/>
      </w:pPr>
    </w:lvl>
    <w:lvl w:ilvl="7" w:tplc="04080019" w:tentative="1">
      <w:start w:val="1"/>
      <w:numFmt w:val="lowerLetter"/>
      <w:lvlText w:val="%8."/>
      <w:lvlJc w:val="left"/>
      <w:pPr>
        <w:ind w:left="6570" w:hanging="360"/>
      </w:pPr>
    </w:lvl>
    <w:lvl w:ilvl="8" w:tplc="0408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9" w15:restartNumberingAfterBreak="0">
    <w:nsid w:val="557830ED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3A1D4C"/>
    <w:multiLevelType w:val="hybridMultilevel"/>
    <w:tmpl w:val="2E40A6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5AE008CF"/>
    <w:multiLevelType w:val="hybridMultilevel"/>
    <w:tmpl w:val="473E81E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4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730342"/>
    <w:multiLevelType w:val="hybridMultilevel"/>
    <w:tmpl w:val="154C671E"/>
    <w:lvl w:ilvl="0" w:tplc="217E3AB8">
      <w:start w:val="17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754F58"/>
    <w:multiLevelType w:val="hybridMultilevel"/>
    <w:tmpl w:val="5A329F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603B7A55"/>
    <w:multiLevelType w:val="hybridMultilevel"/>
    <w:tmpl w:val="9DD0D678"/>
    <w:lvl w:ilvl="0" w:tplc="B8B21DDA">
      <w:start w:val="93"/>
      <w:numFmt w:val="decimal"/>
      <w:lvlText w:val="%1."/>
      <w:lvlJc w:val="left"/>
      <w:pPr>
        <w:ind w:left="78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1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60A8651F"/>
    <w:multiLevelType w:val="hybridMultilevel"/>
    <w:tmpl w:val="573ADF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60C36F36"/>
    <w:multiLevelType w:val="hybridMultilevel"/>
    <w:tmpl w:val="572A47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4A30D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6" w15:restartNumberingAfterBreak="0">
    <w:nsid w:val="64B9598F"/>
    <w:multiLevelType w:val="hybridMultilevel"/>
    <w:tmpl w:val="36DAA0D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5472132"/>
    <w:multiLevelType w:val="hybridMultilevel"/>
    <w:tmpl w:val="A9D248D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42041EB0">
      <w:start w:val="4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9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1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69442CB1"/>
    <w:multiLevelType w:val="hybridMultilevel"/>
    <w:tmpl w:val="9B5E0F9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4E2C97"/>
    <w:multiLevelType w:val="hybridMultilevel"/>
    <w:tmpl w:val="9B3820C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6" w15:restartNumberingAfterBreak="0">
    <w:nsid w:val="6E8368C5"/>
    <w:multiLevelType w:val="hybridMultilevel"/>
    <w:tmpl w:val="366ADA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7" w15:restartNumberingAfterBreak="0">
    <w:nsid w:val="6EDA7674"/>
    <w:multiLevelType w:val="multilevel"/>
    <w:tmpl w:val="AB404622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 w15:restartNumberingAfterBreak="0">
    <w:nsid w:val="718C514D"/>
    <w:multiLevelType w:val="hybridMultilevel"/>
    <w:tmpl w:val="9E7433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1F81AA9"/>
    <w:multiLevelType w:val="hybridMultilevel"/>
    <w:tmpl w:val="7FB839F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29509AE"/>
    <w:multiLevelType w:val="hybridMultilevel"/>
    <w:tmpl w:val="6A58473C"/>
    <w:lvl w:ilvl="0" w:tplc="221610AE">
      <w:start w:val="50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1" w15:restartNumberingAfterBreak="0">
    <w:nsid w:val="72D4092B"/>
    <w:multiLevelType w:val="hybridMultilevel"/>
    <w:tmpl w:val="DAAEF91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8A4FEC"/>
    <w:multiLevelType w:val="hybridMultilevel"/>
    <w:tmpl w:val="AE5200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A2809EA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suff w:val="space"/>
      <w:lvlText w:val="%3. "/>
      <w:lvlJc w:val="left"/>
      <w:pPr>
        <w:ind w:left="2160" w:hanging="180"/>
      </w:pPr>
      <w:rPr>
        <w:rFonts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5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790D3533"/>
    <w:multiLevelType w:val="hybridMultilevel"/>
    <w:tmpl w:val="6040EE9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1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2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92"/>
  </w:num>
  <w:num w:numId="2">
    <w:abstractNumId w:val="11"/>
  </w:num>
  <w:num w:numId="3">
    <w:abstractNumId w:val="30"/>
  </w:num>
  <w:num w:numId="4">
    <w:abstractNumId w:val="43"/>
  </w:num>
  <w:num w:numId="5">
    <w:abstractNumId w:val="20"/>
  </w:num>
  <w:num w:numId="6">
    <w:abstractNumId w:val="18"/>
  </w:num>
  <w:num w:numId="7">
    <w:abstractNumId w:val="89"/>
  </w:num>
  <w:num w:numId="8">
    <w:abstractNumId w:val="94"/>
  </w:num>
  <w:num w:numId="9">
    <w:abstractNumId w:val="98"/>
  </w:num>
  <w:num w:numId="10">
    <w:abstractNumId w:val="95"/>
  </w:num>
  <w:num w:numId="11">
    <w:abstractNumId w:val="68"/>
  </w:num>
  <w:num w:numId="12">
    <w:abstractNumId w:val="99"/>
  </w:num>
  <w:num w:numId="13">
    <w:abstractNumId w:val="28"/>
  </w:num>
  <w:num w:numId="14">
    <w:abstractNumId w:val="40"/>
  </w:num>
  <w:num w:numId="15">
    <w:abstractNumId w:val="50"/>
  </w:num>
  <w:num w:numId="16">
    <w:abstractNumId w:val="54"/>
  </w:num>
  <w:num w:numId="17">
    <w:abstractNumId w:val="14"/>
  </w:num>
  <w:num w:numId="18">
    <w:abstractNumId w:val="81"/>
  </w:num>
  <w:num w:numId="19">
    <w:abstractNumId w:val="21"/>
  </w:num>
  <w:num w:numId="20">
    <w:abstractNumId w:val="85"/>
  </w:num>
  <w:num w:numId="21">
    <w:abstractNumId w:val="12"/>
  </w:num>
  <w:num w:numId="22">
    <w:abstractNumId w:val="7"/>
  </w:num>
  <w:num w:numId="23">
    <w:abstractNumId w:val="74"/>
  </w:num>
  <w:num w:numId="24">
    <w:abstractNumId w:val="44"/>
  </w:num>
  <w:num w:numId="25">
    <w:abstractNumId w:val="35"/>
  </w:num>
  <w:num w:numId="26">
    <w:abstractNumId w:val="67"/>
  </w:num>
  <w:num w:numId="27">
    <w:abstractNumId w:val="87"/>
  </w:num>
  <w:num w:numId="28">
    <w:abstractNumId w:val="42"/>
  </w:num>
  <w:num w:numId="29">
    <w:abstractNumId w:val="78"/>
  </w:num>
  <w:num w:numId="30">
    <w:abstractNumId w:val="100"/>
  </w:num>
  <w:num w:numId="31">
    <w:abstractNumId w:val="71"/>
  </w:num>
  <w:num w:numId="32">
    <w:abstractNumId w:val="2"/>
  </w:num>
  <w:num w:numId="33">
    <w:abstractNumId w:val="4"/>
  </w:num>
  <w:num w:numId="34">
    <w:abstractNumId w:val="62"/>
  </w:num>
  <w:num w:numId="35">
    <w:abstractNumId w:val="25"/>
  </w:num>
  <w:num w:numId="36">
    <w:abstractNumId w:val="80"/>
  </w:num>
  <w:num w:numId="37">
    <w:abstractNumId w:val="37"/>
  </w:num>
  <w:num w:numId="38">
    <w:abstractNumId w:val="27"/>
  </w:num>
  <w:num w:numId="39">
    <w:abstractNumId w:val="17"/>
  </w:num>
  <w:num w:numId="40">
    <w:abstractNumId w:val="64"/>
  </w:num>
  <w:num w:numId="41">
    <w:abstractNumId w:val="23"/>
  </w:num>
  <w:num w:numId="42">
    <w:abstractNumId w:val="79"/>
  </w:num>
  <w:num w:numId="43">
    <w:abstractNumId w:val="24"/>
  </w:num>
  <w:num w:numId="44">
    <w:abstractNumId w:val="59"/>
  </w:num>
  <w:num w:numId="45">
    <w:abstractNumId w:val="60"/>
  </w:num>
  <w:num w:numId="46">
    <w:abstractNumId w:val="9"/>
  </w:num>
  <w:num w:numId="47">
    <w:abstractNumId w:val="52"/>
  </w:num>
  <w:num w:numId="48">
    <w:abstractNumId w:val="19"/>
  </w:num>
  <w:num w:numId="49">
    <w:abstractNumId w:val="46"/>
  </w:num>
  <w:num w:numId="50">
    <w:abstractNumId w:val="38"/>
  </w:num>
  <w:num w:numId="51">
    <w:abstractNumId w:val="39"/>
  </w:num>
  <w:num w:numId="52">
    <w:abstractNumId w:val="69"/>
  </w:num>
  <w:num w:numId="53">
    <w:abstractNumId w:val="31"/>
  </w:num>
  <w:num w:numId="54">
    <w:abstractNumId w:val="1"/>
  </w:num>
  <w:num w:numId="55">
    <w:abstractNumId w:val="29"/>
  </w:num>
  <w:num w:numId="56">
    <w:abstractNumId w:val="22"/>
  </w:num>
  <w:num w:numId="57">
    <w:abstractNumId w:val="101"/>
  </w:num>
  <w:num w:numId="58">
    <w:abstractNumId w:val="97"/>
  </w:num>
  <w:num w:numId="59">
    <w:abstractNumId w:val="102"/>
  </w:num>
  <w:num w:numId="60">
    <w:abstractNumId w:val="84"/>
  </w:num>
  <w:num w:numId="61">
    <w:abstractNumId w:val="93"/>
  </w:num>
  <w:num w:numId="62">
    <w:abstractNumId w:val="45"/>
  </w:num>
  <w:num w:numId="63">
    <w:abstractNumId w:val="72"/>
  </w:num>
  <w:num w:numId="64">
    <w:abstractNumId w:val="63"/>
  </w:num>
  <w:num w:numId="65">
    <w:abstractNumId w:val="77"/>
  </w:num>
  <w:num w:numId="66">
    <w:abstractNumId w:val="75"/>
  </w:num>
  <w:num w:numId="67">
    <w:abstractNumId w:val="65"/>
  </w:num>
  <w:num w:numId="68">
    <w:abstractNumId w:val="34"/>
  </w:num>
  <w:num w:numId="69">
    <w:abstractNumId w:val="57"/>
  </w:num>
  <w:num w:numId="70">
    <w:abstractNumId w:val="48"/>
  </w:num>
  <w:num w:numId="71">
    <w:abstractNumId w:val="90"/>
  </w:num>
  <w:num w:numId="72">
    <w:abstractNumId w:val="32"/>
  </w:num>
  <w:num w:numId="73">
    <w:abstractNumId w:val="26"/>
  </w:num>
  <w:num w:numId="74">
    <w:abstractNumId w:val="36"/>
  </w:num>
  <w:num w:numId="75">
    <w:abstractNumId w:val="70"/>
  </w:num>
  <w:num w:numId="76">
    <w:abstractNumId w:val="8"/>
  </w:num>
  <w:num w:numId="77">
    <w:abstractNumId w:val="58"/>
  </w:num>
  <w:num w:numId="78">
    <w:abstractNumId w:val="3"/>
  </w:num>
  <w:num w:numId="79">
    <w:abstractNumId w:val="47"/>
  </w:num>
  <w:num w:numId="80">
    <w:abstractNumId w:val="0"/>
  </w:num>
  <w:num w:numId="81">
    <w:abstractNumId w:val="86"/>
  </w:num>
  <w:num w:numId="82">
    <w:abstractNumId w:val="83"/>
  </w:num>
  <w:num w:numId="83">
    <w:abstractNumId w:val="41"/>
  </w:num>
  <w:num w:numId="84">
    <w:abstractNumId w:val="10"/>
  </w:num>
  <w:num w:numId="85">
    <w:abstractNumId w:val="5"/>
  </w:num>
  <w:num w:numId="86">
    <w:abstractNumId w:val="51"/>
  </w:num>
  <w:num w:numId="87">
    <w:abstractNumId w:val="55"/>
  </w:num>
  <w:num w:numId="88">
    <w:abstractNumId w:val="13"/>
  </w:num>
  <w:num w:numId="89">
    <w:abstractNumId w:val="66"/>
  </w:num>
  <w:num w:numId="90">
    <w:abstractNumId w:val="6"/>
  </w:num>
  <w:num w:numId="91">
    <w:abstractNumId w:val="96"/>
  </w:num>
  <w:num w:numId="92">
    <w:abstractNumId w:val="33"/>
  </w:num>
  <w:num w:numId="93">
    <w:abstractNumId w:val="56"/>
  </w:num>
  <w:num w:numId="94">
    <w:abstractNumId w:val="16"/>
  </w:num>
  <w:num w:numId="95">
    <w:abstractNumId w:val="82"/>
  </w:num>
  <w:num w:numId="96">
    <w:abstractNumId w:val="76"/>
  </w:num>
  <w:num w:numId="97">
    <w:abstractNumId w:val="49"/>
  </w:num>
  <w:num w:numId="98">
    <w:abstractNumId w:val="61"/>
  </w:num>
  <w:num w:numId="99">
    <w:abstractNumId w:val="15"/>
  </w:num>
  <w:num w:numId="100">
    <w:abstractNumId w:val="91"/>
  </w:num>
  <w:num w:numId="101">
    <w:abstractNumId w:val="88"/>
  </w:num>
  <w:num w:numId="102">
    <w:abstractNumId w:val="73"/>
  </w:num>
  <w:num w:numId="103">
    <w:abstractNumId w:val="53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8F"/>
    <w:rsid w:val="000035B5"/>
    <w:rsid w:val="00007C34"/>
    <w:rsid w:val="000351D2"/>
    <w:rsid w:val="00043EC2"/>
    <w:rsid w:val="0006578F"/>
    <w:rsid w:val="000F6045"/>
    <w:rsid w:val="00125830"/>
    <w:rsid w:val="00134A47"/>
    <w:rsid w:val="001363D9"/>
    <w:rsid w:val="00140E51"/>
    <w:rsid w:val="00143443"/>
    <w:rsid w:val="001522D1"/>
    <w:rsid w:val="00166705"/>
    <w:rsid w:val="0018006A"/>
    <w:rsid w:val="001B20E5"/>
    <w:rsid w:val="001E0413"/>
    <w:rsid w:val="001E7F33"/>
    <w:rsid w:val="001F1896"/>
    <w:rsid w:val="00212F9F"/>
    <w:rsid w:val="00222BCF"/>
    <w:rsid w:val="002544C4"/>
    <w:rsid w:val="00257649"/>
    <w:rsid w:val="0027604A"/>
    <w:rsid w:val="002A0213"/>
    <w:rsid w:val="002A524A"/>
    <w:rsid w:val="002E4267"/>
    <w:rsid w:val="002E7190"/>
    <w:rsid w:val="00342BB7"/>
    <w:rsid w:val="00376AE2"/>
    <w:rsid w:val="003F41D8"/>
    <w:rsid w:val="00421EDA"/>
    <w:rsid w:val="00466337"/>
    <w:rsid w:val="004927CB"/>
    <w:rsid w:val="004D6B38"/>
    <w:rsid w:val="004E6C43"/>
    <w:rsid w:val="005305BC"/>
    <w:rsid w:val="00552F78"/>
    <w:rsid w:val="005C1784"/>
    <w:rsid w:val="005D3091"/>
    <w:rsid w:val="005F5726"/>
    <w:rsid w:val="0066219C"/>
    <w:rsid w:val="00663AB4"/>
    <w:rsid w:val="00670165"/>
    <w:rsid w:val="006766D9"/>
    <w:rsid w:val="006C7F4F"/>
    <w:rsid w:val="006D0BFD"/>
    <w:rsid w:val="006E48DB"/>
    <w:rsid w:val="00726907"/>
    <w:rsid w:val="00726DE4"/>
    <w:rsid w:val="00752F78"/>
    <w:rsid w:val="00790796"/>
    <w:rsid w:val="007B559C"/>
    <w:rsid w:val="008108A5"/>
    <w:rsid w:val="00836656"/>
    <w:rsid w:val="00851161"/>
    <w:rsid w:val="008B3FF1"/>
    <w:rsid w:val="008C199A"/>
    <w:rsid w:val="008D17EA"/>
    <w:rsid w:val="008F4C66"/>
    <w:rsid w:val="008F79C6"/>
    <w:rsid w:val="009173A6"/>
    <w:rsid w:val="00917FF8"/>
    <w:rsid w:val="009548E4"/>
    <w:rsid w:val="00970EC3"/>
    <w:rsid w:val="00A06CA7"/>
    <w:rsid w:val="00AA638F"/>
    <w:rsid w:val="00AA76F7"/>
    <w:rsid w:val="00AB6E59"/>
    <w:rsid w:val="00AF6647"/>
    <w:rsid w:val="00B0384E"/>
    <w:rsid w:val="00B31843"/>
    <w:rsid w:val="00B460D6"/>
    <w:rsid w:val="00B47B19"/>
    <w:rsid w:val="00B942F0"/>
    <w:rsid w:val="00BB2A2E"/>
    <w:rsid w:val="00BB5AC8"/>
    <w:rsid w:val="00BE6C83"/>
    <w:rsid w:val="00C015E7"/>
    <w:rsid w:val="00C13A37"/>
    <w:rsid w:val="00C343EE"/>
    <w:rsid w:val="00C82AC4"/>
    <w:rsid w:val="00CB1E5E"/>
    <w:rsid w:val="00CB7142"/>
    <w:rsid w:val="00CC648B"/>
    <w:rsid w:val="00CC787A"/>
    <w:rsid w:val="00CF362C"/>
    <w:rsid w:val="00D00CED"/>
    <w:rsid w:val="00D2292F"/>
    <w:rsid w:val="00D37388"/>
    <w:rsid w:val="00D65DFC"/>
    <w:rsid w:val="00D75E02"/>
    <w:rsid w:val="00DC371F"/>
    <w:rsid w:val="00DF4391"/>
    <w:rsid w:val="00E00BD2"/>
    <w:rsid w:val="00E10FFB"/>
    <w:rsid w:val="00E1358F"/>
    <w:rsid w:val="00E42F59"/>
    <w:rsid w:val="00E47004"/>
    <w:rsid w:val="00E8187F"/>
    <w:rsid w:val="00E86891"/>
    <w:rsid w:val="00E95EF8"/>
    <w:rsid w:val="00EA4E0F"/>
    <w:rsid w:val="00EF4B50"/>
    <w:rsid w:val="00F04A3C"/>
    <w:rsid w:val="00F11448"/>
    <w:rsid w:val="00F20941"/>
    <w:rsid w:val="00F56DF7"/>
    <w:rsid w:val="00F961FF"/>
    <w:rsid w:val="00FC36E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0E41"/>
  <w15:chartTrackingRefBased/>
  <w15:docId w15:val="{4C6D27D4-ABAE-DF4C-A343-5B2DC16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8A5"/>
    <w:rPr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34A47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134A47"/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134A47"/>
    <w:rPr>
      <w:sz w:val="20"/>
      <w:szCs w:val="20"/>
      <w:lang w:val="en-US"/>
    </w:rPr>
  </w:style>
  <w:style w:type="paragraph" w:styleId="a5">
    <w:name w:val="Balloon Text"/>
    <w:basedOn w:val="a"/>
    <w:link w:val="Char0"/>
    <w:uiPriority w:val="99"/>
    <w:semiHidden/>
    <w:unhideWhenUsed/>
    <w:rsid w:val="00134A47"/>
    <w:rPr>
      <w:rFonts w:ascii="Times New Roman" w:hAnsi="Times New Roman" w:cs="Times New Roman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134A47"/>
    <w:rPr>
      <w:rFonts w:ascii="Times New Roman" w:hAnsi="Times New Roman" w:cs="Times New Roman"/>
      <w:sz w:val="18"/>
      <w:szCs w:val="18"/>
      <w:lang w:val="en-US"/>
    </w:rPr>
  </w:style>
  <w:style w:type="paragraph" w:styleId="a6">
    <w:name w:val="header"/>
    <w:basedOn w:val="a"/>
    <w:link w:val="Char1"/>
    <w:uiPriority w:val="99"/>
    <w:unhideWhenUsed/>
    <w:rsid w:val="00134A47"/>
    <w:pPr>
      <w:tabs>
        <w:tab w:val="center" w:pos="4153"/>
        <w:tab w:val="right" w:pos="8306"/>
      </w:tabs>
    </w:pPr>
  </w:style>
  <w:style w:type="character" w:customStyle="1" w:styleId="Char1">
    <w:name w:val="Κεφαλίδα Char"/>
    <w:basedOn w:val="a0"/>
    <w:link w:val="a6"/>
    <w:uiPriority w:val="99"/>
    <w:rsid w:val="00134A47"/>
    <w:rPr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134A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List Paragraph"/>
    <w:basedOn w:val="a"/>
    <w:uiPriority w:val="34"/>
    <w:qFormat/>
    <w:rsid w:val="00134A47"/>
    <w:pPr>
      <w:ind w:left="720"/>
      <w:contextualSpacing/>
    </w:pPr>
  </w:style>
  <w:style w:type="paragraph" w:styleId="a8">
    <w:name w:val="Revision"/>
    <w:hidden/>
    <w:uiPriority w:val="99"/>
    <w:semiHidden/>
    <w:rsid w:val="00134A47"/>
    <w:rPr>
      <w:lang w:val="en-US"/>
    </w:rPr>
  </w:style>
  <w:style w:type="paragraph" w:styleId="a9">
    <w:name w:val="annotation subject"/>
    <w:basedOn w:val="a4"/>
    <w:next w:val="a4"/>
    <w:link w:val="Char2"/>
    <w:uiPriority w:val="99"/>
    <w:semiHidden/>
    <w:unhideWhenUsed/>
    <w:rsid w:val="00134A47"/>
    <w:rPr>
      <w:b/>
      <w:bCs/>
    </w:rPr>
  </w:style>
  <w:style w:type="character" w:customStyle="1" w:styleId="Char2">
    <w:name w:val="Θέμα σχολίου Char"/>
    <w:basedOn w:val="Char"/>
    <w:link w:val="a9"/>
    <w:uiPriority w:val="99"/>
    <w:semiHidden/>
    <w:rsid w:val="00134A47"/>
    <w:rPr>
      <w:b/>
      <w:bCs/>
      <w:sz w:val="20"/>
      <w:szCs w:val="20"/>
      <w:lang w:val="en-US"/>
    </w:rPr>
  </w:style>
  <w:style w:type="paragraph" w:styleId="aa">
    <w:name w:val="footer"/>
    <w:basedOn w:val="a"/>
    <w:link w:val="Char3"/>
    <w:uiPriority w:val="99"/>
    <w:unhideWhenUsed/>
    <w:rsid w:val="004D6B38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4D6B38"/>
    <w:rPr>
      <w:lang w:val="en-US"/>
    </w:rPr>
  </w:style>
  <w:style w:type="character" w:styleId="ab">
    <w:name w:val="page number"/>
    <w:basedOn w:val="a0"/>
    <w:uiPriority w:val="99"/>
    <w:semiHidden/>
    <w:unhideWhenUsed/>
    <w:rsid w:val="004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18</Pages>
  <Words>3415</Words>
  <Characters>18445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Hlias V</cp:lastModifiedBy>
  <cp:revision>8</cp:revision>
  <dcterms:created xsi:type="dcterms:W3CDTF">2020-04-13T18:37:00Z</dcterms:created>
  <dcterms:modified xsi:type="dcterms:W3CDTF">2020-04-16T17:30:00Z</dcterms:modified>
</cp:coreProperties>
</file>