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冠状病毒健康影响调查(</w:t>
      </w:r>
      <w:r>
        <w:rPr>
          <w:rFonts w:hint="default" w:ascii="Times New Roman" w:hAnsi="Times New Roman" w:cs="Times New Roman" w:eastAsiaTheme="majorEastAsia"/>
          <w:b/>
          <w:bCs/>
          <w:spacing w:val="15"/>
          <w:sz w:val="28"/>
          <w:szCs w:val="28"/>
        </w:rPr>
        <w:t>CRISIS</w:t>
      </w: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b/>
          <w:bCs/>
          <w:spacing w:val="15"/>
          <w:sz w:val="28"/>
          <w:szCs w:val="28"/>
        </w:rPr>
      </w:pPr>
      <w:r>
        <w:rPr>
          <w:rFonts w:hint="default" w:ascii="Arial" w:hAnsi="Arial" w:cs="Arial"/>
          <w:b/>
          <w:bCs/>
          <w:spacing w:val="15"/>
          <w:sz w:val="28"/>
          <w:szCs w:val="28"/>
        </w:rPr>
        <w:t>成人自我报告基线表格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归属许可证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CC-BY-4.0(https://creativecommons.org/licenses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/by/4.0/)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是由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美国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精神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健康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研究所内部研究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项目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情绪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谱系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合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作的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Kathleen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Merikangas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和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Argyris 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，以及儿童心理研究所和纽约内森克莱恩精神病学研究所的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Michael P. Milham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的研究团队共同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制定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内容撰稿人和顾问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Evelyn Bromet，Stan Colcombe，Kathy Georgiadis，Dan Klein，Giovanni Salum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协调员：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Lindsay Alexander，Ioanna Douka，Julia Dunn，Diana Lopez，Anna MacKayBrandt，Ken Towbin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技术和编辑支持：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Irene Droney，Beth Foote，Jianping He,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Georgia O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Callaghan，Judith Milham，Courtney Quick，Diana Paksarian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eastAsia="zh-CN"/>
        </w:rPr>
        <w:t>，Kayla Sirois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我们的团队鼓励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通过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收集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的任何媒体、科学报告或出版物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提前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通知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(merikank@mail.nih.gov)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，尽管这不是必需的。我们还鼓励自愿共享数据，用于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博士领导的心理测量学研究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 xml:space="preserve">(argyris.string </w:t>
      </w:r>
      <w: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  <w:t>aris@nih.gov)。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身份证号码：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国家：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州/普罗维登斯/地区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的年龄(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背景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首先，在我们开始主要问题之前，我们想了解一些关于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的背景信息。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请注明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的性别：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男性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女性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其他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想一想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对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的家族史了解多少，以下哪一项最能描述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的祖先(即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曾祖父母)来自的地理区域？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可以根据需要选择任意多的选项。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英格兰、爱尔兰、苏格兰或威尔士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澳大利亚-非原住民或托雷斯海峡岛民后裔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澳大利亚-原住民或托雷斯海峡岛民后裔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新西兰-非毛利人后裔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新西兰-毛利人后裔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北欧包括瑞典、挪威、芬兰和周边国家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西欧包括法国、德国、荷兰和周边国家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东欧包括俄罗斯、波兰、匈牙利和周边国家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南欧包括意大利、希腊、西班牙、葡萄牙和周边国家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中东地区包括黎巴嫩、土耳其和周边国家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东亚包括中国、日本、韩国、朝鲜、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台湾及香港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东南亚包括泰国、马来西亚、印尼、新加坡及周边国家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南亚包括印度、巴基斯坦、斯里兰卡及周边国家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波利尼西亚、密克罗尼西亚或美拉尼西亚(包括汤加、斐济、巴布亚新几内亚及周边国家包括汤加、斐济、巴布亚新几内亚及周边国家)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非洲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北美洲-非原住民、美洲原住民、因纽特人或梅蒂斯人后裔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北美-原住民、美洲原住民、因纽特人或梅蒂斯人后裔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中美洲或南美洲人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不知道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其他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你是西班牙裔还是拉丁裔--即墨西哥人、墨西哥裔美国人、奇卡诺人、波多黎各人、古巴人、南美人、中美洲人或其他西班牙文化或血统？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不是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你目前在工作还是在上学？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带薪工作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休假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下岗或失业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失业并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在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找工作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退休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待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在家里/家庭主妇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残疾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入读学校/学院/大学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你的职业是什么？_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你曾在军队服役过吗？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eastAsia="zh-CN"/>
        </w:rPr>
        <w:t>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哪一个最能描述你居住的地区？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大城市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大城市郊区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小城市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城镇或乡村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农村地区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你完成的最高教育水平是什么？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某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小学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某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高中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高中文凭或普通教育发展证书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某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大学或2年制学位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4年制大学毕业生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一些大学以上的学校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毕业生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或专业学位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目前有多少人住在你家里(不包括你自己)？_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10.请注明你与家中人士的关系(请勾选所有适用项)：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a.伴侣/配偶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b.父母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c.祖父母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d.兄弟姐妹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e.子女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f.其他亲属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g.无亲属关系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pacing w:val="15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pacing w:val="15"/>
          <w:sz w:val="28"/>
          <w:szCs w:val="28"/>
          <w:lang w:val="en-US" w:eastAsia="zh-CN"/>
        </w:rPr>
        <w:t>11.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spacing w:val="15"/>
          <w:sz w:val="28"/>
          <w:szCs w:val="28"/>
        </w:rPr>
        <w:t>有没有住在家里的成年人是</w:t>
      </w:r>
      <w:r>
        <w:rPr>
          <w:rFonts w:hint="eastAsia" w:asciiTheme="minorEastAsia" w:hAnsiTheme="minorEastAsia" w:cstheme="minorEastAsia"/>
          <w:b/>
          <w:bCs/>
          <w:i w:val="0"/>
          <w:iCs w:val="0"/>
          <w:spacing w:val="15"/>
          <w:sz w:val="28"/>
          <w:szCs w:val="28"/>
          <w:lang w:val="en-US" w:eastAsia="zh-CN"/>
        </w:rPr>
        <w:t>重要工作人员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spacing w:val="15"/>
          <w:sz w:val="28"/>
          <w:szCs w:val="28"/>
        </w:rPr>
        <w:t>(例如，</w:t>
      </w:r>
      <w:r>
        <w:rPr>
          <w:rFonts w:hint="eastAsia" w:asciiTheme="minorEastAsia" w:hAnsiTheme="minorEastAsia" w:cstheme="minorEastAsia"/>
          <w:b/>
          <w:bCs/>
          <w:i w:val="0"/>
          <w:iCs w:val="0"/>
          <w:spacing w:val="15"/>
          <w:sz w:val="28"/>
          <w:szCs w:val="28"/>
          <w:lang w:val="en-US" w:eastAsia="zh-CN"/>
        </w:rPr>
        <w:t>医务人员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spacing w:val="15"/>
          <w:sz w:val="28"/>
          <w:szCs w:val="28"/>
        </w:rPr>
        <w:t>、送货员、商店工人、保安、建筑维修)？</w:t>
      </w:r>
      <w:r>
        <w:rPr>
          <w:rFonts w:hint="eastAsia" w:asciiTheme="minorEastAsia" w:hAnsiTheme="minorEastAsia" w:cstheme="minorEastAsia"/>
          <w:b/>
          <w:bCs/>
          <w:i w:val="0"/>
          <w:iCs w:val="0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spacing w:val="15"/>
          <w:sz w:val="28"/>
          <w:szCs w:val="28"/>
        </w:rPr>
        <w:t>是/</w:t>
      </w:r>
      <w:r>
        <w:rPr>
          <w:rFonts w:hint="eastAsia" w:asciiTheme="minorEastAsia" w:hAnsiTheme="minorEastAsia" w:cstheme="minorEastAsia"/>
          <w:b/>
          <w:bCs/>
          <w:i w:val="0"/>
          <w:iCs w:val="0"/>
          <w:spacing w:val="15"/>
          <w:sz w:val="28"/>
          <w:szCs w:val="28"/>
          <w:lang w:eastAsia="zh-CN"/>
        </w:rPr>
        <w:t>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310" w:firstLineChars="10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如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果是，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他们每天回家吗？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否，因COVID-19而分离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否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eastAsia="zh-CN"/>
        </w:rPr>
        <w:t>，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因其他原因分离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他们是COVID-19治疗机构中的急救人员、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医务人员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或其他工作人员吗？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12.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你家一共有几个房间？_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13.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你有医疗保险吗？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是的，军人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是的，雇主赞助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是的，个人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是的，医疗保险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医疗补助制度或儿童健康保险计划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f.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是的，其他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g.无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14.在你所在地区爆发冠状病毒/COVID-19危机的前3个月，你或你的家人是否从政府援助计划中获得过资金，如福利、抚养未成年儿童家庭援助、一般援助或为贫困家庭提供的临时援助？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15.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你如何评价你的整体身体健康状况？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b.非常好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16.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有没有健康或教育专业人士告诉过你，你有下列任何一种健康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问题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(请勾选所有适用的选项)？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a.季节性过敏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b.哮喘或其他肺病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c.心脏问题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d.肾脏问题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e.免疫障碍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f.糖尿病或高血糖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g.癌症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h.关节炎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i.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频繁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或非常严重的头痛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j.癫痫或癫痫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发作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k.严重的胃或肠道问题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l.严重的粉刺或皮肤问题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m.情绪或精神健康问题，例如抑郁或焦虑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n.酗酒或吸毒问题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o.智力残疾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p.自闭症谱系障碍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q.学习障碍</w:t>
      </w:r>
    </w:p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17.你的身高是多少？___厘米（cm）/英寸（in）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18.你的体重是多少？___千克（kg）/磅（lbs）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19.在你所在地区发生冠状病毒/COVID-19危机之前，你如何评价你的整体心理/情绪健康状况？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a.极好的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b.非常好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c.好的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冠状病毒/COVID-19健康/暴露状态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20.你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是否接触过可能感染冠状病毒/COVID-19的人？(请勾选所有适用项)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b.是的，有医学诊断但没有检测的人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c.是的，有疑似症状但没有得到医生诊断的人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d.据我所知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21.你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是否曾被怀疑感染冠状病毒/COVID-19？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b.是的，医学诊断，但没有检测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c.是的，有一些疑似症状，但没有得到医生的诊断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d.没有症状或体征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22.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你有过下列症状吗？(请勾选所有适用项)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a.发烧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b.咳嗽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c.呼吸急促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d.喉咙痛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f.失去味觉或嗅觉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g.眼睛感染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h.其他_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23.你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的家人中有谁被诊断出感染冠状病毒/COVID-19吗？(请勾选所有适用项)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，非家庭成员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24.你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的家人是否因为冠状病毒/COVID-19发生过以下情况？(请勾选所有适用项)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身体不适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b.住院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c.有症状地进行自我隔离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d.无症状地进行自我隔离(例如，由于可能的接触)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e.失去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工作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或被解雇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f.挣钱能力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下降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g.去世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h.以上均无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过去的两周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里，你有多担心：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25.…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26.…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朋友或家人被感染？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27.…你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的身体健康受到冠状病毒/COVID-19影响？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28.…你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的心理/情绪健康受到冠状病毒/COVID-19影响？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29.你有多少时间在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阅读或谈论关于冠状病毒/COVID-19的内容？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a.从不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e.大多数时间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30.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你所在地区的冠状病毒/COVID-19危机给你的生活带来了什么积极的变化吗？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b.只有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一点点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c.一些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hanging="420" w:firstLine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如果对第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30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题回答b或c，请注明：_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过去两周冠状病毒/COVID-19危机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引起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生活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31.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上学，你的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学校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关闭了吗？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/不适用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a.如果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是否正在上课？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你是亲自去上课吗？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如果是，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是否在线复课？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你能方便地上网和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使用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电脑吗？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是否有作业要完成？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你能从学校领到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食物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32.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在冠状病毒/COVID-19之前有过工作，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现在还在工作吗？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/不适用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a.如果是，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47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你还会去你的工作场所吗？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47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你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是远程办公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或者是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在家工作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吗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，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68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你被解雇了吗？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68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你失业了吗？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33.你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和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多少来自你的家庭之外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进行过面对面的交谈？_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34.你有多少时间出门(例如，去商店、公园等)？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b.一周1-2天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c.一周几天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d.一周好几天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35.外出的限制给你带来了多大的压力？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36.与你所在地区的冠状病毒/COVID-19危机之前相比，你与家中以外的人的联系是否发生了变化？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a.少很多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b.少一点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d.多一点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e.多很多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37.要避免与人近距离接触，你在遵循这些建议时遇到了多大的困难？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38.你和你的家庭成员之间的关系质量有变化吗？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39.这些家庭联系的变化给你带来了多大的压力？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40.你和朋友的关系质量有变化吗？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41.社交联系方面的这些变化给你带来了多大的压力？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42.在你的生活中，重要活动(如毕业、舞会、假期等)被取消对你来说有什么困难吗？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43.与你所在地区的冠状病毒/COVID-19危机相关的变化在多大程度上给你或你的家人带来了经济问题？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44.你在多大程度上关心你生活状况的稳定性？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45.你有没有担心过你的食物因为缺钱而用完？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46.你对你所在地区的冠状病毒/COVID-19危机很快结束的希望有多大？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日常行为(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危机前三个月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所在地区发生冠状病毒/COVID-19危机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之前的三个月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47.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工作日一般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48.你周末一般几点上床睡觉？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49.你工作日一般每晚睡多少小时？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50.你周末一般每晚睡几个小时？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51.你每周有几天锻炼(例如，心率、呼吸加快)超过30分钟？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52.你一周有多少天是在户外度过的？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危机前三个月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所在地区发生冠状病毒/COVID-19危机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之前的三个月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53.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你一般有多担心？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54.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你有多快乐，多悲伤？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55.你有多喜欢你平时的活动？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56.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yellow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57.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你有多烦躁不安？</w:t>
      </w:r>
    </w:p>
    <w:p>
      <w:pPr>
        <w:pStyle w:val="2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2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2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58.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59.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你集中注意力的能力有多强？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60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你有多易怒或容易生气？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完全不易怒或生气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61.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你有多孤独？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62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负面的想法，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即关于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不愉快的经历或让你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难过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的事情的想法？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e.很多时候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危机前三个月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所在地区发生冠状病毒/COVID-19危机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之前的三个月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64.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f.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65.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危机前三个月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所在地区发生冠状病毒/COVID-19危机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之前的三个月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的频率：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66.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6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7.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6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8.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69.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70.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或成瘾性镇痛药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71.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其他毒品包括可卡因、快克、安非他明、冰毒、迷幻剂或摇头丸？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72.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安眠药还是镇静剂/催眠药？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日常行为(过去两周)：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i w:val="0"/>
          <w:iCs w:val="0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pacing w:val="15"/>
          <w:sz w:val="28"/>
          <w:szCs w:val="28"/>
          <w:lang w:val="en-US" w:eastAsia="zh-CN"/>
        </w:rPr>
        <w:t>73.</w:t>
      </w:r>
      <w:r>
        <w:rPr>
          <w:rFonts w:hint="default" w:asciiTheme="minorEastAsia" w:hAnsiTheme="minorEastAsia" w:cstheme="minorEastAsia"/>
          <w:b/>
          <w:bCs/>
          <w:i w:val="0"/>
          <w:iCs w:val="0"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i w:val="0"/>
          <w:iCs w:val="0"/>
          <w:spacing w:val="15"/>
          <w:sz w:val="28"/>
          <w:szCs w:val="28"/>
          <w:lang w:val="en-US" w:eastAsia="zh-CN"/>
        </w:rPr>
        <w:t>工作日一般</w:t>
      </w:r>
      <w:r>
        <w:rPr>
          <w:rFonts w:hint="default" w:asciiTheme="minorEastAsia" w:hAnsiTheme="minorEastAsia" w:cstheme="minorEastAsia"/>
          <w:b/>
          <w:bCs/>
          <w:i w:val="0"/>
          <w:iCs w:val="0"/>
          <w:spacing w:val="15"/>
          <w:sz w:val="28"/>
          <w:szCs w:val="28"/>
          <w:lang w:val="en-US" w:eastAsia="zh-CN"/>
        </w:rPr>
        <w:t>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74.你周末一般几点上床睡觉？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75.你工作日一般每晚睡多少小时？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76.你周末一般每晚睡几个小时？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77.你每周有几天锻炼(例如，心率、呼吸加快)超过30分钟？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78.你一周有多少天是在户外度过的？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你一般有多担心？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80.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你有多快乐，多悲伤？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81.你有多喜欢你平时的活动？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82.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83.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你有多烦躁不安？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84.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85.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你集中注意力的能力有多强？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86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你有多易怒或容易生气？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a.完全不易怒或生气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87.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你有多孤独？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88.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负面的想法，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即关于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不愉快的经历或让你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难过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的事情的想法？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e.很多时候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媒体使用情况(过去两周)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u w:val="single"/>
        </w:rPr>
        <w:t>过去两周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内，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89.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90.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91.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物质使用情况(过去两周)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single"/>
        </w:rPr>
        <w:t>过去两周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内，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的频率：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92.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94.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95.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96.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或成瘾性镇痛药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97.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其他毒品包括可卡因、快克、安非他明、冰毒、迷幻剂或摇头丸？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98.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安眠药还是镇静剂/催眠药？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支持</w:t>
      </w:r>
    </w:p>
    <w:bookmarkEnd w:id="0"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right="0" w:rightChars="0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99.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以下哪些支持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项目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所在地区的冠状病毒/COVID-19危机前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存在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，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但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single"/>
        </w:rPr>
        <w:t>过去两周内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中断？(请勾选所有适用项)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a.资料室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补习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c.辅导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课外活动项目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e.义工计划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f.心理治疗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g.精神护理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作业疗法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i.物理治疗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j.言语/语言治疗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k.体育活动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l.慢性病医疗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="Arial" w:hAnsi="Arial" w:cs="Arial" w:eastAsiaTheme="minorEastAsia"/>
          <w:spacing w:val="15"/>
          <w:sz w:val="19"/>
          <w:szCs w:val="19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m.其他：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具体说明___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关注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和评论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请描述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对冠状病毒/COVID-19对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的朋友或家人的影响的其他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关注。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请提供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对此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问卷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和/或相关主题的任何意见。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D8BAC"/>
    <w:multiLevelType w:val="singleLevel"/>
    <w:tmpl w:val="92BD8BA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94E19601"/>
    <w:multiLevelType w:val="singleLevel"/>
    <w:tmpl w:val="94E1960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C2A83C2D"/>
    <w:multiLevelType w:val="singleLevel"/>
    <w:tmpl w:val="C2A83C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E744A8CF"/>
    <w:multiLevelType w:val="singleLevel"/>
    <w:tmpl w:val="E744A8C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F6926FC4"/>
    <w:multiLevelType w:val="singleLevel"/>
    <w:tmpl w:val="F6926FC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075489C7"/>
    <w:multiLevelType w:val="singleLevel"/>
    <w:tmpl w:val="075489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6">
    <w:nsid w:val="0C5B73F7"/>
    <w:multiLevelType w:val="singleLevel"/>
    <w:tmpl w:val="0C5B73F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2535B69F"/>
    <w:multiLevelType w:val="singleLevel"/>
    <w:tmpl w:val="2535B6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259F37E6"/>
    <w:multiLevelType w:val="singleLevel"/>
    <w:tmpl w:val="259F37E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9">
    <w:nsid w:val="2D0506F7"/>
    <w:multiLevelType w:val="singleLevel"/>
    <w:tmpl w:val="2D0506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0">
    <w:nsid w:val="2D6DBDAD"/>
    <w:multiLevelType w:val="singleLevel"/>
    <w:tmpl w:val="2D6DBD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1E2BF6A"/>
    <w:multiLevelType w:val="singleLevel"/>
    <w:tmpl w:val="41E2BF6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2">
    <w:nsid w:val="437DBBA5"/>
    <w:multiLevelType w:val="singleLevel"/>
    <w:tmpl w:val="437DBBA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3">
    <w:nsid w:val="4C011AAB"/>
    <w:multiLevelType w:val="singleLevel"/>
    <w:tmpl w:val="4C011AA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4">
    <w:nsid w:val="5B53D27F"/>
    <w:multiLevelType w:val="singleLevel"/>
    <w:tmpl w:val="5B53D27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>
    <w:nsid w:val="6077BD73"/>
    <w:multiLevelType w:val="singleLevel"/>
    <w:tmpl w:val="6077BD7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6">
    <w:nsid w:val="6F68EDA3"/>
    <w:multiLevelType w:val="singleLevel"/>
    <w:tmpl w:val="6F68ED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7">
    <w:nsid w:val="7696A3D4"/>
    <w:multiLevelType w:val="singleLevel"/>
    <w:tmpl w:val="7696A3D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8">
    <w:nsid w:val="7749F78F"/>
    <w:multiLevelType w:val="singleLevel"/>
    <w:tmpl w:val="7749F78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4"/>
  </w:num>
  <w:num w:numId="5">
    <w:abstractNumId w:val="17"/>
  </w:num>
  <w:num w:numId="6">
    <w:abstractNumId w:val="4"/>
  </w:num>
  <w:num w:numId="7">
    <w:abstractNumId w:val="3"/>
  </w:num>
  <w:num w:numId="8">
    <w:abstractNumId w:val="8"/>
  </w:num>
  <w:num w:numId="9">
    <w:abstractNumId w:val="13"/>
  </w:num>
  <w:num w:numId="10">
    <w:abstractNumId w:val="11"/>
  </w:num>
  <w:num w:numId="11">
    <w:abstractNumId w:val="2"/>
  </w:num>
  <w:num w:numId="12">
    <w:abstractNumId w:val="5"/>
  </w:num>
  <w:num w:numId="13">
    <w:abstractNumId w:val="9"/>
  </w:num>
  <w:num w:numId="14">
    <w:abstractNumId w:val="7"/>
  </w:num>
  <w:num w:numId="15">
    <w:abstractNumId w:val="0"/>
  </w:num>
  <w:num w:numId="16">
    <w:abstractNumId w:val="16"/>
  </w:num>
  <w:num w:numId="17">
    <w:abstractNumId w:val="18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344F2"/>
    <w:rsid w:val="11B13FBF"/>
    <w:rsid w:val="157010FD"/>
    <w:rsid w:val="1B31465C"/>
    <w:rsid w:val="2A410124"/>
    <w:rsid w:val="497B3AD6"/>
    <w:rsid w:val="4E303E37"/>
    <w:rsid w:val="56F13307"/>
    <w:rsid w:val="65B4177E"/>
    <w:rsid w:val="668C788A"/>
    <w:rsid w:val="6E605EF2"/>
    <w:rsid w:val="710344F2"/>
    <w:rsid w:val="74770C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2020-04-20T07:25:00Z</dcterms:created>
  <dc:creator>LuLu</dc:creator>
  <cp:lastModifiedBy>LuLu</cp:lastModifiedBy>
  <dcterms:modified xsi:type="dcterms:W3CDTF">2020-04-21T11:45:18Z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