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98C2" w14:textId="1538F18F" w:rsidR="00FF57B9" w:rsidRDefault="00B71F76" w:rsidP="003B6BFA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D33499">
        <w:rPr>
          <w:rFonts w:ascii="Arial" w:hAnsi="Arial" w:cs="Arial"/>
          <w:color w:val="0000FF"/>
          <w:sz w:val="36"/>
          <w:szCs w:val="36"/>
          <w:lang w:val="es"/>
        </w:rPr>
        <w:t>Encuesta sobre el impacto en la salud por e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l 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 (CRISIS) V0</w:t>
      </w:r>
      <w:r w:rsidR="00156129">
        <w:rPr>
          <w:rFonts w:ascii="Arial" w:hAnsi="Arial" w:cs="Arial"/>
          <w:color w:val="0000FF"/>
          <w:sz w:val="36"/>
          <w:szCs w:val="36"/>
          <w:lang w:val="es"/>
        </w:rPr>
        <w:t>.3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2D8A012E" w:rsidR="002E3051" w:rsidRPr="00D33499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D33499">
        <w:rPr>
          <w:rFonts w:ascii="Arial" w:hAnsi="Arial" w:cs="Arial"/>
          <w:i/>
          <w:sz w:val="36"/>
          <w:szCs w:val="36"/>
          <w:lang w:val="es"/>
        </w:rPr>
        <w:t>Formulari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 xml:space="preserve">o </w:t>
      </w:r>
      <w:r w:rsidR="00953AAB">
        <w:rPr>
          <w:rFonts w:ascii="Arial" w:hAnsi="Arial" w:cs="Arial"/>
          <w:i/>
          <w:sz w:val="36"/>
          <w:szCs w:val="36"/>
          <w:lang w:val="es"/>
        </w:rPr>
        <w:t xml:space="preserve">Breve </w:t>
      </w:r>
      <w:r w:rsidR="00C24676">
        <w:rPr>
          <w:rFonts w:ascii="Arial" w:hAnsi="Arial" w:cs="Arial"/>
          <w:i/>
          <w:sz w:val="36"/>
          <w:szCs w:val="36"/>
          <w:lang w:val="es"/>
        </w:rPr>
        <w:t xml:space="preserve">de </w:t>
      </w:r>
      <w:r w:rsidR="00896708">
        <w:rPr>
          <w:rFonts w:ascii="Arial" w:hAnsi="Arial" w:cs="Arial"/>
          <w:i/>
          <w:sz w:val="36"/>
          <w:szCs w:val="36"/>
          <w:lang w:val="es"/>
        </w:rPr>
        <w:t>L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 xml:space="preserve">ínea </w:t>
      </w:r>
      <w:r w:rsidR="00896708">
        <w:rPr>
          <w:rFonts w:ascii="Arial" w:hAnsi="Arial" w:cs="Arial"/>
          <w:i/>
          <w:sz w:val="36"/>
          <w:szCs w:val="36"/>
          <w:lang w:val="es"/>
        </w:rPr>
        <w:t>B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>ase</w:t>
      </w:r>
      <w:r w:rsidRPr="00D33499">
        <w:rPr>
          <w:rFonts w:ascii="Arial" w:hAnsi="Arial" w:cs="Arial"/>
          <w:i/>
          <w:sz w:val="36"/>
          <w:szCs w:val="36"/>
          <w:lang w:val="es"/>
        </w:rPr>
        <w:t xml:space="preserve"> para </w:t>
      </w:r>
      <w:r w:rsidR="00896708">
        <w:rPr>
          <w:rFonts w:ascii="Arial" w:hAnsi="Arial" w:cs="Arial"/>
          <w:i/>
          <w:sz w:val="36"/>
          <w:szCs w:val="36"/>
          <w:lang w:val="es"/>
        </w:rPr>
        <w:t>J</w:t>
      </w:r>
      <w:r w:rsidRPr="00D33499">
        <w:rPr>
          <w:rFonts w:ascii="Arial" w:hAnsi="Arial" w:cs="Arial"/>
          <w:i/>
          <w:sz w:val="36"/>
          <w:szCs w:val="36"/>
          <w:lang w:val="es"/>
        </w:rPr>
        <w:t>óvenes</w:t>
      </w:r>
    </w:p>
    <w:p w14:paraId="00000005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7" w14:textId="77777777" w:rsidR="002E3051" w:rsidRPr="00D33499" w:rsidRDefault="007B17A6">
      <w:p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D33499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D33499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D33499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D33499">
        <w:rPr>
          <w:rFonts w:ascii="Arial" w:hAnsi="Arial" w:cs="Arial"/>
          <w:sz w:val="22"/>
          <w:szCs w:val="22"/>
          <w:lang w:val="es"/>
        </w:rPr>
        <w:t>)</w:t>
      </w:r>
    </w:p>
    <w:p w14:paraId="00000008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09" w14:textId="48C2ECB0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Merikangas y Argyris Stringaris en el </w:t>
      </w:r>
      <w:r w:rsidR="00830756" w:rsidRPr="00EB5A56">
        <w:rPr>
          <w:rFonts w:ascii="Arial" w:eastAsia="Arial" w:hAnsi="Arial" w:cs="Arial"/>
          <w:sz w:val="22"/>
          <w:szCs w:val="22"/>
          <w:lang w:val="es-CL"/>
        </w:rPr>
        <w:t>National Institute of Mental Health</w:t>
      </w:r>
      <w:r w:rsidRPr="00D33499">
        <w:rPr>
          <w:rFonts w:ascii="Arial" w:hAnsi="Arial" w:cs="Arial"/>
          <w:sz w:val="22"/>
          <w:szCs w:val="22"/>
          <w:lang w:val="es"/>
        </w:rPr>
        <w:t xml:space="preserve"> Intramural Research Program Mood Spectrum Collaboration, y los de Michael P. Milham en el Child Mind Institute y el NYS Nathan S. Kline Institute for Psychiatric Research.</w:t>
      </w:r>
    </w:p>
    <w:p w14:paraId="0000000A" w14:textId="77777777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00B" w14:textId="5818C02B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666EA" w:rsidRPr="00D33499">
        <w:rPr>
          <w:rFonts w:ascii="Arial" w:hAnsi="Arial" w:cs="Arial"/>
          <w:sz w:val="22"/>
          <w:szCs w:val="22"/>
          <w:lang w:val="es"/>
        </w:rPr>
        <w:t xml:space="preserve">Evelyn </w:t>
      </w:r>
      <w:r w:rsidR="009666EA" w:rsidRPr="00D33499">
        <w:rPr>
          <w:rFonts w:ascii="Arial" w:hAnsi="Arial" w:cs="Arial"/>
          <w:lang w:val="es"/>
        </w:rPr>
        <w:t>Bromet</w:t>
      </w:r>
      <w:r w:rsidRPr="00D33499">
        <w:rPr>
          <w:rFonts w:ascii="Arial" w:hAnsi="Arial" w:cs="Arial"/>
          <w:sz w:val="22"/>
          <w:szCs w:val="22"/>
          <w:lang w:val="es"/>
        </w:rPr>
        <w:t>,</w:t>
      </w:r>
      <w:r w:rsidR="009F2F0C">
        <w:rPr>
          <w:rFonts w:ascii="Arial" w:hAnsi="Arial" w:cs="Arial"/>
          <w:sz w:val="22"/>
          <w:szCs w:val="22"/>
          <w:lang w:val="es"/>
        </w:rPr>
        <w:t xml:space="preserve"> </w:t>
      </w:r>
      <w:r w:rsidR="009F2F0C" w:rsidRPr="00D33499">
        <w:rPr>
          <w:rFonts w:ascii="Arial" w:hAnsi="Arial" w:cs="Arial"/>
          <w:sz w:val="22"/>
          <w:szCs w:val="22"/>
          <w:lang w:val="es"/>
        </w:rPr>
        <w:t xml:space="preserve">Stan </w:t>
      </w:r>
      <w:r w:rsidR="009F2F0C" w:rsidRPr="00D33499">
        <w:rPr>
          <w:rFonts w:ascii="Arial" w:hAnsi="Arial" w:cs="Arial"/>
          <w:lang w:val="es"/>
        </w:rPr>
        <w:t>Colcombe</w:t>
      </w:r>
      <w:r w:rsidRPr="00D33499">
        <w:rPr>
          <w:rFonts w:ascii="Arial" w:hAnsi="Arial" w:cs="Arial"/>
          <w:sz w:val="22"/>
          <w:szCs w:val="22"/>
          <w:lang w:val="es"/>
        </w:rPr>
        <w:t>,</w:t>
      </w:r>
      <w:r w:rsidR="009F2F0C">
        <w:rPr>
          <w:rFonts w:ascii="Arial" w:hAnsi="Arial" w:cs="Arial"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 xml:space="preserve">Kathy Georgiadis, Dan Klein, </w:t>
      </w:r>
      <w:r w:rsidR="009F2F0C" w:rsidRPr="00D33499">
        <w:rPr>
          <w:rFonts w:ascii="Arial" w:hAnsi="Arial" w:cs="Arial"/>
          <w:sz w:val="22"/>
          <w:szCs w:val="22"/>
          <w:lang w:val="es"/>
        </w:rPr>
        <w:t xml:space="preserve">Giovanni </w:t>
      </w:r>
      <w:r w:rsidR="009F2F0C" w:rsidRPr="00D33499">
        <w:rPr>
          <w:rFonts w:ascii="Arial" w:hAnsi="Arial" w:cs="Arial"/>
          <w:lang w:val="es"/>
        </w:rPr>
        <w:t>Salum</w:t>
      </w:r>
    </w:p>
    <w:p w14:paraId="0000000C" w14:textId="77777777" w:rsidR="002E3051" w:rsidRPr="00D33499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D" w14:textId="77777777" w:rsidR="002E3051" w:rsidRPr="00D33499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D33499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Lopez, Anna MacKay-Brandt, Ken Towbin</w:t>
      </w:r>
    </w:p>
    <w:p w14:paraId="0000000E" w14:textId="77777777" w:rsidR="002E3051" w:rsidRPr="00D33499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F" w14:textId="636B9C86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A7BC7" w:rsidRPr="00D33499">
        <w:rPr>
          <w:rFonts w:ascii="Arial" w:hAnsi="Arial" w:cs="Arial"/>
          <w:sz w:val="22"/>
          <w:szCs w:val="22"/>
          <w:lang w:val="es"/>
        </w:rPr>
        <w:t xml:space="preserve">Irene </w:t>
      </w:r>
      <w:r w:rsidR="009A7BC7" w:rsidRPr="00D33499">
        <w:rPr>
          <w:rFonts w:ascii="Arial" w:hAnsi="Arial" w:cs="Arial"/>
          <w:lang w:val="es"/>
        </w:rPr>
        <w:t>Droney</w:t>
      </w:r>
      <w:r w:rsidRPr="00D33499">
        <w:rPr>
          <w:rFonts w:ascii="Arial" w:hAnsi="Arial" w:cs="Arial"/>
          <w:sz w:val="22"/>
          <w:szCs w:val="22"/>
          <w:lang w:val="es"/>
        </w:rPr>
        <w:t xml:space="preserve">, Beth Foote, </w:t>
      </w:r>
      <w:r w:rsidRPr="00D33499">
        <w:rPr>
          <w:rFonts w:ascii="Arial" w:hAnsi="Arial" w:cs="Arial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Jianping</w:t>
      </w:r>
      <w:r w:rsidRPr="00D33499">
        <w:rPr>
          <w:rFonts w:ascii="Arial" w:hAnsi="Arial" w:cs="Arial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 xml:space="preserve"> He, Georgia O' Callaghan, Judith Milham, Courtney Quick, Diana Paksarian, Kayla Sirois</w:t>
      </w:r>
    </w:p>
    <w:p w14:paraId="00000010" w14:textId="77777777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051B797D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Nuestro equipo </w:t>
      </w:r>
      <w:r w:rsidR="00B71F76" w:rsidRPr="00D33499">
        <w:rPr>
          <w:rFonts w:ascii="Arial" w:hAnsi="Arial" w:cs="Arial"/>
          <w:sz w:val="22"/>
          <w:szCs w:val="22"/>
          <w:lang w:val="es"/>
        </w:rPr>
        <w:t>alienta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la notificación </w:t>
      </w:r>
      <w:r w:rsidR="00542994">
        <w:rPr>
          <w:rFonts w:ascii="Arial" w:hAnsi="Arial" w:cs="Arial"/>
          <w:sz w:val="22"/>
          <w:szCs w:val="22"/>
          <w:lang w:val="es"/>
        </w:rPr>
        <w:t xml:space="preserve">por </w:t>
      </w:r>
      <w:r w:rsidR="00542994" w:rsidRPr="00D33499">
        <w:rPr>
          <w:rFonts w:ascii="Arial" w:hAnsi="Arial" w:cs="Arial"/>
          <w:sz w:val="22"/>
          <w:szCs w:val="22"/>
          <w:lang w:val="es"/>
        </w:rPr>
        <w:t>anticipad</w:t>
      </w:r>
      <w:r w:rsidR="00542994">
        <w:rPr>
          <w:rFonts w:ascii="Arial" w:hAnsi="Arial" w:cs="Arial"/>
          <w:sz w:val="22"/>
          <w:szCs w:val="22"/>
          <w:lang w:val="es"/>
        </w:rPr>
        <w:t>o</w:t>
      </w:r>
      <w:r w:rsidR="00542994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271A51" w:rsidRPr="00D33499">
        <w:rPr>
          <w:rFonts w:ascii="Arial" w:hAnsi="Arial" w:cs="Arial"/>
          <w:sz w:val="22"/>
          <w:szCs w:val="22"/>
          <w:lang w:val="es"/>
        </w:rPr>
        <w:t>de</w:t>
      </w:r>
      <w:r w:rsidRPr="00D33499">
        <w:rPr>
          <w:rFonts w:ascii="Arial" w:hAnsi="Arial" w:cs="Arial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cualquier medio, informe científico o publicación de datos que se hayan recopilado con el CRISIS (merikank@mail.nih.gov), aunque no es necesario. También </w:t>
      </w:r>
      <w:r w:rsidR="00B71F76" w:rsidRPr="00D33499">
        <w:rPr>
          <w:rFonts w:ascii="Arial" w:hAnsi="Arial" w:cs="Arial"/>
          <w:sz w:val="22"/>
          <w:szCs w:val="22"/>
          <w:lang w:val="es"/>
        </w:rPr>
        <w:t>alentamos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B71F76" w:rsidRPr="00D33499">
        <w:rPr>
          <w:rFonts w:ascii="Arial" w:hAnsi="Arial" w:cs="Arial"/>
          <w:sz w:val="22"/>
          <w:szCs w:val="22"/>
          <w:lang w:val="es"/>
        </w:rPr>
        <w:t xml:space="preserve">a compartir voluntariamente los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datos </w:t>
      </w:r>
      <w:r w:rsidR="00B71F76" w:rsidRPr="00D33499">
        <w:rPr>
          <w:rFonts w:ascii="Arial" w:hAnsi="Arial" w:cs="Arial"/>
          <w:sz w:val="22"/>
          <w:szCs w:val="22"/>
          <w:lang w:val="es"/>
        </w:rPr>
        <w:t xml:space="preserve">recolectados </w:t>
      </w:r>
      <w:r w:rsidRPr="00D33499">
        <w:rPr>
          <w:rFonts w:ascii="Arial" w:hAnsi="Arial" w:cs="Arial"/>
          <w:sz w:val="22"/>
          <w:szCs w:val="22"/>
          <w:lang w:val="es"/>
        </w:rPr>
        <w:t>con el fin de realizar estudios psicométricos dirigidos por el Dr. Stringaris (</w:t>
      </w:r>
      <w:hyperlink r:id="rId14">
        <w:r w:rsidRPr="00D33499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D33499">
        <w:rPr>
          <w:rFonts w:ascii="Arial" w:hAnsi="Arial" w:cs="Arial"/>
          <w:sz w:val="22"/>
          <w:szCs w:val="22"/>
          <w:lang w:val="es"/>
        </w:rPr>
        <w:t>).</w:t>
      </w:r>
    </w:p>
    <w:p w14:paraId="5C73853F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5DC5AD5C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0DA453D7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1AF5E08B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43A2F870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4DD86BE8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476C638E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7D943687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33F639E8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23560D7F" w14:textId="77777777" w:rsidR="006C63D4" w:rsidRDefault="006C63D4" w:rsidP="006C63D4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375085FF" w14:textId="77777777" w:rsidR="006C63D4" w:rsidRDefault="006C63D4" w:rsidP="006C63D4">
      <w:pPr>
        <w:rPr>
          <w:rFonts w:ascii="Arial" w:hAnsi="Arial" w:cs="Arial"/>
          <w:sz w:val="22"/>
          <w:szCs w:val="22"/>
          <w:lang w:val="es"/>
        </w:rPr>
      </w:pPr>
    </w:p>
    <w:p w14:paraId="27316A35" w14:textId="5C6B0381" w:rsidR="006C63D4" w:rsidRPr="009B7A9C" w:rsidRDefault="006C63D4" w:rsidP="006C63D4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Daniela Comesana Pino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2DC437E4" w14:textId="77777777" w:rsidR="006C63D4" w:rsidRDefault="006C63D4" w:rsidP="006C63D4">
      <w:pPr>
        <w:rPr>
          <w:rFonts w:ascii="Arial" w:hAnsi="Arial" w:cs="Arial"/>
          <w:sz w:val="22"/>
          <w:szCs w:val="22"/>
          <w:lang w:val="es"/>
        </w:rPr>
      </w:pPr>
    </w:p>
    <w:p w14:paraId="5BA0E7FD" w14:textId="77777777" w:rsidR="006C63D4" w:rsidRPr="00900592" w:rsidRDefault="006C63D4" w:rsidP="006C63D4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46F0BDA9" w14:textId="77777777" w:rsidR="006C63D4" w:rsidRPr="008B1472" w:rsidRDefault="006C63D4" w:rsidP="006C63D4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0000012" w14:textId="39FCD7F9" w:rsidR="002E3051" w:rsidRPr="00D33499" w:rsidRDefault="007B17A6" w:rsidP="00271A51">
      <w:pPr>
        <w:jc w:val="both"/>
        <w:rPr>
          <w:rFonts w:ascii="Arial" w:hAnsi="Arial" w:cs="Arial"/>
          <w:sz w:val="40"/>
          <w:szCs w:val="40"/>
          <w:lang w:val="es-CL"/>
        </w:rPr>
      </w:pPr>
      <w:r w:rsidRPr="00D33499">
        <w:rPr>
          <w:rFonts w:ascii="Arial" w:hAnsi="Arial" w:cs="Arial"/>
          <w:lang w:val="es-CL"/>
        </w:rPr>
        <w:br w:type="page"/>
      </w:r>
    </w:p>
    <w:p w14:paraId="00000013" w14:textId="6A58B054" w:rsidR="002E3051" w:rsidRPr="00D33499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4EC58BFA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0A1063D1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Estado/</w:t>
      </w:r>
      <w:r w:rsidR="00BD6C05">
        <w:rPr>
          <w:rFonts w:ascii="Arial" w:hAnsi="Arial" w:cs="Arial"/>
          <w:b/>
          <w:sz w:val="22"/>
          <w:szCs w:val="22"/>
          <w:lang w:val="es"/>
        </w:rPr>
        <w:t>Provincia</w:t>
      </w:r>
      <w:r w:rsidRPr="00D33499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53E8990" w:rsidR="002E3051" w:rsidRPr="00D33499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77777777" w:rsidR="002E3051" w:rsidRPr="00D33499" w:rsidRDefault="002E3051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</w:p>
    <w:p w14:paraId="59DB8F0F" w14:textId="68EDC352" w:rsidR="00CE050C" w:rsidRPr="00D33499" w:rsidRDefault="00E022CC" w:rsidP="00370AAB">
      <w:pPr>
        <w:pStyle w:val="Heading2"/>
        <w:rPr>
          <w:rFonts w:ascii="Arial" w:eastAsia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Antecedentes</w:t>
      </w:r>
    </w:p>
    <w:p w14:paraId="4A511B9D" w14:textId="31D1ED44" w:rsidR="00CE050C" w:rsidRPr="00D33499" w:rsidRDefault="00CE050C" w:rsidP="00CE050C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En primer lugar, antes de comenzar con las preguntas principales, nos gustaría obtener </w:t>
      </w:r>
      <w:r w:rsidR="00953C2C">
        <w:rPr>
          <w:rFonts w:ascii="Arial" w:hAnsi="Arial" w:cs="Arial"/>
          <w:b/>
          <w:sz w:val="22"/>
          <w:szCs w:val="22"/>
          <w:lang w:val="es"/>
        </w:rPr>
        <w:t xml:space="preserve">un poco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información </w:t>
      </w:r>
      <w:r w:rsidR="00D44794">
        <w:rPr>
          <w:rFonts w:ascii="Arial" w:hAnsi="Arial" w:cs="Arial"/>
          <w:b/>
          <w:sz w:val="22"/>
          <w:szCs w:val="22"/>
          <w:lang w:val="es"/>
        </w:rPr>
        <w:t xml:space="preserve">básica </w:t>
      </w:r>
      <w:r w:rsidR="002A42DB">
        <w:rPr>
          <w:rFonts w:ascii="Arial" w:hAnsi="Arial" w:cs="Arial"/>
          <w:b/>
          <w:sz w:val="22"/>
          <w:szCs w:val="22"/>
          <w:lang w:val="es"/>
        </w:rPr>
        <w:t>sobre ti</w:t>
      </w:r>
      <w:r w:rsidRPr="00D33499">
        <w:rPr>
          <w:rFonts w:ascii="Arial" w:hAnsi="Arial" w:cs="Arial"/>
          <w:b/>
          <w:sz w:val="22"/>
          <w:szCs w:val="22"/>
          <w:lang w:val="es"/>
        </w:rPr>
        <w:t>.</w:t>
      </w:r>
    </w:p>
    <w:p w14:paraId="249D34BF" w14:textId="25300DF9" w:rsidR="00CE050C" w:rsidRPr="00D33499" w:rsidRDefault="00CE050C" w:rsidP="00CE050C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Por favor, especifi</w:t>
      </w:r>
      <w:r w:rsidR="00897E26">
        <w:rPr>
          <w:rFonts w:ascii="Arial" w:hAnsi="Arial" w:cs="Arial"/>
          <w:b/>
          <w:sz w:val="22"/>
          <w:szCs w:val="22"/>
          <w:lang w:val="es"/>
        </w:rPr>
        <w:t>ca tu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sexo:</w:t>
      </w:r>
    </w:p>
    <w:p w14:paraId="3DFD4DA4" w14:textId="40EC0409" w:rsidR="00CE050C" w:rsidRPr="00D33499" w:rsidRDefault="0022332D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Hombre</w:t>
      </w:r>
    </w:p>
    <w:p w14:paraId="399866A5" w14:textId="77777777" w:rsidR="00CE050C" w:rsidRPr="00D33499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Mujer</w:t>
      </w:r>
    </w:p>
    <w:p w14:paraId="26A68828" w14:textId="77777777" w:rsidR="00CE050C" w:rsidRPr="00D33499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 ____</w:t>
      </w:r>
    </w:p>
    <w:p w14:paraId="5DC2338E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6FF38BF" w14:textId="44F11AAC" w:rsidR="00893D3A" w:rsidRPr="00D33499" w:rsidRDefault="00893D3A" w:rsidP="00893D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Pensando en lo que sabes de tu historia familiar, ¿cuál de las siguientes opciones describe mejor las regiones geográficas de donde provienen tus antepasados (es decir, tus tatarabuelos)? Puede</w:t>
      </w:r>
      <w:r w:rsidR="003550C8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seleccionar tantas opciones como necesite.</w:t>
      </w:r>
    </w:p>
    <w:p w14:paraId="3AE0C576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Inglaterra, Irlanda, Escocia o Gales</w:t>
      </w:r>
    </w:p>
    <w:p w14:paraId="5C0402DA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sin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20EE4DDF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de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712E3455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sin ascendencia </w:t>
      </w: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</w:p>
    <w:p w14:paraId="149A964B" w14:textId="77777777" w:rsidR="00045C91" w:rsidRPr="00EB5A56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de ascendencia </w:t>
      </w: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</w:p>
    <w:p w14:paraId="09848701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Norte de Europa, incluyendo Suecia, Noruega, Finlandia y los países circundantes</w:t>
      </w:r>
    </w:p>
    <w:p w14:paraId="3C3BD6FA" w14:textId="77777777" w:rsidR="00045C91" w:rsidRPr="00162BCC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Europa Occidental, incluyendo Francia, Alemania, los Países Bajos y los países circundantes</w:t>
      </w:r>
    </w:p>
    <w:p w14:paraId="5EB315B3" w14:textId="77777777" w:rsidR="00045C91" w:rsidRPr="00162BCC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Europa del Este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 w:rsidRPr="00D33499">
        <w:rPr>
          <w:rFonts w:ascii="Arial" w:hAnsi="Arial" w:cs="Arial"/>
          <w:sz w:val="22"/>
          <w:szCs w:val="22"/>
          <w:lang w:val="es"/>
        </w:rPr>
        <w:t xml:space="preserve">incluyendo 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Rusia, </w:t>
      </w:r>
      <w:r>
        <w:rPr>
          <w:rFonts w:ascii="Arial" w:eastAsia="Arial" w:hAnsi="Arial" w:cs="Arial"/>
          <w:sz w:val="22"/>
          <w:szCs w:val="22"/>
          <w:lang w:val="es-CL"/>
        </w:rPr>
        <w:t>Polonia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>
        <w:rPr>
          <w:rFonts w:ascii="Arial" w:eastAsia="Arial" w:hAnsi="Arial" w:cs="Arial"/>
          <w:sz w:val="22"/>
          <w:szCs w:val="22"/>
          <w:lang w:val="es-CL"/>
        </w:rPr>
        <w:t>Hungría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y los países circundantes</w:t>
      </w:r>
    </w:p>
    <w:p w14:paraId="17546EEA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Sur de Europa, incluyendo Italia, Grecia, España, Portugal y los países circundantes</w:t>
      </w:r>
    </w:p>
    <w:p w14:paraId="1D2FB64A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Oriente Medio, incluyendo Líbano, Turquía y los países circundantes</w:t>
      </w:r>
    </w:p>
    <w:p w14:paraId="4A70FFF6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O</w:t>
      </w:r>
      <w:r w:rsidRPr="00D33499">
        <w:rPr>
          <w:rFonts w:ascii="Arial" w:hAnsi="Arial" w:cs="Arial"/>
          <w:sz w:val="22"/>
          <w:szCs w:val="22"/>
          <w:lang w:val="es"/>
        </w:rPr>
        <w:t>riental, incluyendo China, Japón, Corea del Sur, Corea del Norte, Taiwán y Hong Kong</w:t>
      </w:r>
    </w:p>
    <w:p w14:paraId="6C185A5B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udoriental, incluyendo Tailandia, Malasia, Indonesia, Singapur y los países circundantes</w:t>
      </w:r>
    </w:p>
    <w:p w14:paraId="7D4F34AA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eridional, incluyendo India, Pakistán, Sri Lanka y los países circundantes</w:t>
      </w:r>
    </w:p>
    <w:p w14:paraId="62A45544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Polinesia, Micronesia o Melanesia incluyendo Tonga, Fiji, Papúa Nueva Guinea y los países circundantes</w:t>
      </w:r>
    </w:p>
    <w:p w14:paraId="5568071D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África</w:t>
      </w:r>
    </w:p>
    <w:p w14:paraId="12E5D594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sin ascendencia de las Primeras Naciones, </w:t>
      </w: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 xml:space="preserve">ativos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mericanos,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nuit o Métis </w:t>
      </w:r>
    </w:p>
    <w:p w14:paraId="163F53C7" w14:textId="77777777" w:rsidR="00045C91" w:rsidRPr="003C7D70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América del Norte – con ascendencia de las Primeras Naciones, Nativos Americanos, Inuit o Métis</w:t>
      </w:r>
    </w:p>
    <w:p w14:paraId="167DB7F0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América Central o América del Sur</w:t>
      </w:r>
    </w:p>
    <w:p w14:paraId="70061FF7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 xml:space="preserve">lo </w:t>
      </w:r>
      <w:r w:rsidRPr="00D33499">
        <w:rPr>
          <w:rFonts w:ascii="Arial" w:hAnsi="Arial" w:cs="Arial"/>
          <w:sz w:val="22"/>
          <w:szCs w:val="22"/>
          <w:lang w:val="es"/>
        </w:rPr>
        <w:t>sé</w:t>
      </w:r>
    </w:p>
    <w:p w14:paraId="36054642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</w:t>
      </w:r>
    </w:p>
    <w:p w14:paraId="784B6E8D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DD1615" w14:textId="3DD6F8BB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¿</w:t>
      </w:r>
      <w:r w:rsidR="00174CC6">
        <w:rPr>
          <w:rFonts w:ascii="Arial" w:hAnsi="Arial" w:cs="Arial"/>
          <w:b/>
          <w:sz w:val="22"/>
          <w:szCs w:val="22"/>
          <w:lang w:val="es"/>
        </w:rPr>
        <w:t>Eres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74CC6">
        <w:rPr>
          <w:rFonts w:ascii="Arial" w:hAnsi="Arial" w:cs="Arial"/>
          <w:b/>
          <w:sz w:val="22"/>
          <w:szCs w:val="22"/>
          <w:lang w:val="es"/>
        </w:rPr>
        <w:t>de 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scendencia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H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ispana o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>atina</w:t>
      </w:r>
      <w:r w:rsidR="00EB5A56">
        <w:rPr>
          <w:rFonts w:ascii="Arial" w:hAnsi="Arial" w:cs="Arial"/>
          <w:b/>
          <w:sz w:val="22"/>
          <w:szCs w:val="22"/>
          <w:lang w:val="es"/>
        </w:rPr>
        <w:t>,</w:t>
      </w:r>
      <w:r w:rsidR="00174CC6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 decir, 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Me</w:t>
      </w:r>
      <w:r w:rsidR="00EB5A56">
        <w:rPr>
          <w:rFonts w:ascii="Arial" w:hAnsi="Arial" w:cs="Arial"/>
          <w:b/>
          <w:sz w:val="22"/>
          <w:szCs w:val="22"/>
          <w:lang w:val="es"/>
        </w:rPr>
        <w:t>x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icano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Me</w:t>
      </w:r>
      <w:r w:rsidR="00EB5A56">
        <w:rPr>
          <w:rFonts w:ascii="Arial" w:hAnsi="Arial" w:cs="Arial"/>
          <w:b/>
          <w:sz w:val="22"/>
          <w:szCs w:val="22"/>
          <w:lang w:val="es"/>
        </w:rPr>
        <w:t>x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icano</w:t>
      </w:r>
      <w:r w:rsidRPr="00D33499">
        <w:rPr>
          <w:rFonts w:ascii="Arial" w:hAnsi="Arial" w:cs="Arial"/>
          <w:b/>
          <w:sz w:val="22"/>
          <w:szCs w:val="22"/>
          <w:lang w:val="es"/>
        </w:rPr>
        <w:t>-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stadounidense,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hicano,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P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uertorriqueño,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ubano,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udamericano </w:t>
      </w:r>
      <w:r w:rsidR="009050F9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050F9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9050F9" w:rsidRPr="00D33499">
        <w:rPr>
          <w:rFonts w:ascii="Arial" w:hAnsi="Arial" w:cs="Arial"/>
          <w:b/>
          <w:sz w:val="22"/>
          <w:szCs w:val="22"/>
          <w:lang w:val="es"/>
        </w:rPr>
        <w:t>otr</w:t>
      </w:r>
      <w:r w:rsidR="009050F9">
        <w:rPr>
          <w:rFonts w:ascii="Arial" w:hAnsi="Arial" w:cs="Arial"/>
          <w:b/>
          <w:sz w:val="22"/>
          <w:szCs w:val="22"/>
          <w:lang w:val="es"/>
        </w:rPr>
        <w:t>a</w:t>
      </w:r>
      <w:r w:rsidR="009050F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050F9">
        <w:rPr>
          <w:rFonts w:ascii="Arial" w:hAnsi="Arial" w:cs="Arial"/>
          <w:b/>
          <w:sz w:val="22"/>
          <w:szCs w:val="22"/>
          <w:lang w:val="es"/>
        </w:rPr>
        <w:t xml:space="preserve">cultura u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origen </w:t>
      </w:r>
      <w:r w:rsidR="009050F9">
        <w:rPr>
          <w:rFonts w:ascii="Arial" w:hAnsi="Arial" w:cs="Arial"/>
          <w:b/>
          <w:sz w:val="22"/>
          <w:szCs w:val="22"/>
          <w:lang w:val="es"/>
        </w:rPr>
        <w:t>Espa</w:t>
      </w:r>
      <w:r w:rsidR="009050F9" w:rsidRPr="009050F9">
        <w:rPr>
          <w:rFonts w:ascii="Arial" w:hAnsi="Arial" w:cs="Arial"/>
          <w:b/>
          <w:sz w:val="22"/>
          <w:szCs w:val="22"/>
          <w:lang w:val="es"/>
        </w:rPr>
        <w:t>ñ</w:t>
      </w:r>
      <w:r w:rsidR="009050F9">
        <w:rPr>
          <w:rFonts w:ascii="Arial" w:hAnsi="Arial" w:cs="Arial"/>
          <w:b/>
          <w:sz w:val="22"/>
          <w:szCs w:val="22"/>
          <w:lang w:val="es"/>
        </w:rPr>
        <w:t>ol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CA4C4AC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1819D84C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328BAA6F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3164176" w14:textId="249678DE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¿Está</w:t>
      </w:r>
      <w:r w:rsidR="00545A77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inscrito en la escuela/</w:t>
      </w:r>
      <w:r w:rsidR="00920F3B" w:rsidRPr="00D33499">
        <w:rPr>
          <w:rFonts w:ascii="Arial" w:hAnsi="Arial" w:cs="Arial"/>
          <w:b/>
          <w:sz w:val="22"/>
          <w:szCs w:val="22"/>
          <w:lang w:val="es"/>
        </w:rPr>
        <w:t>Universidad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0E51E5">
        <w:rPr>
          <w:rFonts w:ascii="Arial" w:hAnsi="Arial" w:cs="Arial"/>
          <w:b/>
          <w:sz w:val="22"/>
          <w:szCs w:val="22"/>
          <w:lang w:val="es"/>
        </w:rPr>
        <w:t>en el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año académico actual?</w:t>
      </w:r>
    </w:p>
    <w:p w14:paraId="77DA1D3C" w14:textId="3BA7A2C8" w:rsidR="00CE050C" w:rsidRPr="00EB5A56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616663">
        <w:rPr>
          <w:rFonts w:ascii="Arial" w:hAnsi="Arial" w:cs="Arial"/>
          <w:sz w:val="22"/>
          <w:szCs w:val="22"/>
          <w:lang w:val="es"/>
        </w:rPr>
        <w:t>voy</w:t>
      </w:r>
      <w:r w:rsidR="002D4701">
        <w:rPr>
          <w:rFonts w:ascii="Arial" w:hAnsi="Arial" w:cs="Arial"/>
          <w:sz w:val="22"/>
          <w:szCs w:val="22"/>
          <w:lang w:val="es"/>
        </w:rPr>
        <w:t xml:space="preserve"> a la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escuela</w:t>
      </w:r>
    </w:p>
    <w:p w14:paraId="05A0910B" w14:textId="39EB2B4D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Escuela </w:t>
      </w:r>
      <w:r w:rsidR="002D4701">
        <w:rPr>
          <w:rFonts w:ascii="Arial" w:hAnsi="Arial" w:cs="Arial"/>
          <w:sz w:val="22"/>
          <w:szCs w:val="22"/>
          <w:lang w:val="es"/>
        </w:rPr>
        <w:t xml:space="preserve">Elemental o </w:t>
      </w:r>
      <w:r w:rsidR="00920F3B" w:rsidRPr="00D33499">
        <w:rPr>
          <w:rFonts w:ascii="Arial" w:hAnsi="Arial" w:cs="Arial"/>
          <w:sz w:val="22"/>
          <w:szCs w:val="22"/>
          <w:lang w:val="es"/>
        </w:rPr>
        <w:t>P</w:t>
      </w:r>
      <w:r w:rsidRPr="00D33499">
        <w:rPr>
          <w:rFonts w:ascii="Arial" w:hAnsi="Arial" w:cs="Arial"/>
          <w:sz w:val="22"/>
          <w:szCs w:val="22"/>
          <w:lang w:val="es"/>
        </w:rPr>
        <w:t>rimaria</w:t>
      </w:r>
    </w:p>
    <w:p w14:paraId="7BE90B6A" w14:textId="7B10E5F0" w:rsidR="00CE050C" w:rsidRPr="00D33499" w:rsidRDefault="00920F3B" w:rsidP="00920F3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eastAsia="Arial" w:hAnsi="Arial" w:cs="Arial"/>
          <w:sz w:val="22"/>
          <w:szCs w:val="22"/>
        </w:rPr>
        <w:t>Junior High o</w:t>
      </w:r>
      <w:r w:rsidR="00D3481F">
        <w:rPr>
          <w:rFonts w:ascii="Arial" w:eastAsia="Arial" w:hAnsi="Arial" w:cs="Arial"/>
          <w:sz w:val="22"/>
          <w:szCs w:val="22"/>
        </w:rPr>
        <w:t>r</w:t>
      </w:r>
      <w:r w:rsidRPr="00D33499">
        <w:rPr>
          <w:rFonts w:ascii="Arial" w:eastAsia="Arial" w:hAnsi="Arial" w:cs="Arial"/>
          <w:sz w:val="22"/>
          <w:szCs w:val="22"/>
        </w:rPr>
        <w:t xml:space="preserve"> Middle School</w:t>
      </w:r>
      <w:r w:rsidRPr="00D33499">
        <w:rPr>
          <w:rFonts w:ascii="Arial" w:hAnsi="Arial" w:cs="Arial"/>
          <w:sz w:val="22"/>
          <w:szCs w:val="22"/>
        </w:rPr>
        <w:t xml:space="preserve"> </w:t>
      </w:r>
      <w:r w:rsidR="00D3481F">
        <w:rPr>
          <w:rFonts w:ascii="Arial" w:hAnsi="Arial" w:cs="Arial"/>
          <w:sz w:val="22"/>
          <w:szCs w:val="22"/>
        </w:rPr>
        <w:t>(EEUU)</w:t>
      </w:r>
    </w:p>
    <w:p w14:paraId="3667D918" w14:textId="49551233" w:rsidR="00CE050C" w:rsidRPr="00D33499" w:rsidRDefault="00920F3B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</w:t>
      </w:r>
      <w:r w:rsidR="00CE050C" w:rsidRPr="00D33499">
        <w:rPr>
          <w:rFonts w:ascii="Arial" w:hAnsi="Arial" w:cs="Arial"/>
          <w:sz w:val="22"/>
          <w:szCs w:val="22"/>
          <w:lang w:val="es"/>
        </w:rPr>
        <w:t xml:space="preserve">scuela </w:t>
      </w:r>
      <w:r w:rsidR="00246C93">
        <w:rPr>
          <w:rFonts w:ascii="Arial" w:hAnsi="Arial" w:cs="Arial"/>
          <w:sz w:val="22"/>
          <w:szCs w:val="22"/>
          <w:lang w:val="es"/>
        </w:rPr>
        <w:t xml:space="preserve">Superior o </w:t>
      </w:r>
      <w:r w:rsidRPr="00D33499">
        <w:rPr>
          <w:rFonts w:ascii="Arial" w:hAnsi="Arial" w:cs="Arial"/>
          <w:sz w:val="22"/>
          <w:szCs w:val="22"/>
          <w:lang w:val="es"/>
        </w:rPr>
        <w:t>S</w:t>
      </w:r>
      <w:r w:rsidR="00CE050C" w:rsidRPr="00D33499">
        <w:rPr>
          <w:rFonts w:ascii="Arial" w:hAnsi="Arial" w:cs="Arial"/>
          <w:sz w:val="22"/>
          <w:szCs w:val="22"/>
          <w:lang w:val="es"/>
        </w:rPr>
        <w:t>ecundaria</w:t>
      </w:r>
    </w:p>
    <w:p w14:paraId="490043A9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Universidad/Vocacional</w:t>
      </w:r>
    </w:p>
    <w:p w14:paraId="2A309159" w14:textId="7ABA588E" w:rsidR="00CE050C" w:rsidRPr="00D33499" w:rsidRDefault="00920F3B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Pos</w:t>
      </w:r>
      <w:r w:rsidR="00FD2B2C">
        <w:rPr>
          <w:rFonts w:ascii="Arial" w:hAnsi="Arial" w:cs="Arial"/>
          <w:sz w:val="22"/>
          <w:szCs w:val="22"/>
          <w:lang w:val="es"/>
        </w:rPr>
        <w:t>t</w:t>
      </w:r>
      <w:r w:rsidRPr="00D33499">
        <w:rPr>
          <w:rFonts w:ascii="Arial" w:hAnsi="Arial" w:cs="Arial"/>
          <w:sz w:val="22"/>
          <w:szCs w:val="22"/>
          <w:lang w:val="es"/>
        </w:rPr>
        <w:t>g</w:t>
      </w:r>
      <w:r w:rsidR="00CE050C" w:rsidRPr="00D33499">
        <w:rPr>
          <w:rFonts w:ascii="Arial" w:hAnsi="Arial" w:cs="Arial"/>
          <w:sz w:val="22"/>
          <w:szCs w:val="22"/>
          <w:lang w:val="es"/>
        </w:rPr>
        <w:t>rado</w:t>
      </w:r>
    </w:p>
    <w:p w14:paraId="2444CCD7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7E730ED9" w14:textId="77777777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¿Cuál describe mejor el área en la que vives?</w:t>
      </w:r>
    </w:p>
    <w:p w14:paraId="1F0D8442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Gran ciudad</w:t>
      </w:r>
    </w:p>
    <w:p w14:paraId="6497A154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Suburbios de una gran ciudad</w:t>
      </w:r>
    </w:p>
    <w:p w14:paraId="28150D0D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Ciudad pequeña</w:t>
      </w:r>
    </w:p>
    <w:p w14:paraId="4AA27706" w14:textId="7CA66E74" w:rsidR="00CE050C" w:rsidRPr="00D33499" w:rsidRDefault="006506C3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Pueblo</w:t>
      </w:r>
      <w:r w:rsidR="00CE050C" w:rsidRPr="00D33499">
        <w:rPr>
          <w:rFonts w:ascii="Arial" w:hAnsi="Arial" w:cs="Arial"/>
          <w:sz w:val="22"/>
          <w:szCs w:val="22"/>
          <w:lang w:val="es"/>
        </w:rPr>
        <w:t xml:space="preserve"> o </w:t>
      </w:r>
      <w:r>
        <w:rPr>
          <w:rFonts w:ascii="Arial" w:hAnsi="Arial" w:cs="Arial"/>
          <w:sz w:val="22"/>
          <w:szCs w:val="22"/>
          <w:lang w:val="es"/>
        </w:rPr>
        <w:t>Villa</w:t>
      </w:r>
    </w:p>
    <w:p w14:paraId="55BD1013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Zona rural</w:t>
      </w:r>
    </w:p>
    <w:p w14:paraId="511E7C26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66DD13AC" w14:textId="1ABA32C1" w:rsidR="00CE050C" w:rsidRPr="00953AAB" w:rsidRDefault="00CE050C" w:rsidP="00443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¿Cuántas personas viven actualmente en </w:t>
      </w:r>
      <w:r w:rsidR="00545A77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casa (</w:t>
      </w:r>
      <w:r w:rsidR="0093778D">
        <w:rPr>
          <w:rFonts w:ascii="Arial" w:hAnsi="Arial" w:cs="Arial"/>
          <w:b/>
          <w:sz w:val="22"/>
          <w:szCs w:val="22"/>
          <w:lang w:val="es"/>
        </w:rPr>
        <w:t>sin contarte a ti</w:t>
      </w:r>
      <w:r w:rsidRPr="00D33499">
        <w:rPr>
          <w:rFonts w:ascii="Arial" w:hAnsi="Arial" w:cs="Arial"/>
          <w:b/>
          <w:sz w:val="22"/>
          <w:szCs w:val="22"/>
          <w:lang w:val="es"/>
        </w:rPr>
        <w:t>)</w:t>
      </w:r>
      <w:r w:rsidRPr="00D33499">
        <w:rPr>
          <w:rFonts w:ascii="Arial" w:hAnsi="Arial" w:cs="Arial"/>
          <w:sz w:val="22"/>
          <w:szCs w:val="22"/>
          <w:lang w:val="es"/>
        </w:rPr>
        <w:t>?  ___</w:t>
      </w:r>
    </w:p>
    <w:p w14:paraId="7439DD5E" w14:textId="77777777" w:rsidR="00953AAB" w:rsidRPr="00953AAB" w:rsidRDefault="00953AAB" w:rsidP="00953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3ADDEE2B" w14:textId="77777777" w:rsidR="002F26D0" w:rsidRPr="00162BCC" w:rsidRDefault="002F26D0" w:rsidP="002F26D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Hay algún adulto es tu casa que sea un TRABAJADOR ESENCIAL (ej, profesional de la salud, repartidor, empleado en una tienda, seguridad, mantenimiento de edificios)</w:t>
      </w:r>
      <w:r w:rsidRPr="00EE6086">
        <w:rPr>
          <w:rFonts w:ascii="Arial" w:hAnsi="Arial" w:cs="Arial"/>
          <w:b/>
          <w:sz w:val="22"/>
          <w:szCs w:val="22"/>
          <w:lang w:val="es"/>
        </w:rPr>
        <w:t xml:space="preserve">?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EE6086">
        <w:rPr>
          <w:rFonts w:ascii="Arial" w:hAnsi="Arial" w:cs="Arial"/>
          <w:b/>
          <w:sz w:val="22"/>
          <w:szCs w:val="22"/>
          <w:lang w:val="es"/>
        </w:rPr>
        <w:t>/N</w:t>
      </w:r>
    </w:p>
    <w:p w14:paraId="6F06AC07" w14:textId="77777777" w:rsidR="002F26D0" w:rsidRPr="00EE6086" w:rsidRDefault="002F26D0" w:rsidP="002F26D0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En caso afirmativo</w:t>
      </w:r>
      <w:r w:rsidRPr="00EE6086">
        <w:rPr>
          <w:rFonts w:ascii="Arial" w:hAnsi="Arial" w:cs="Arial"/>
          <w:sz w:val="22"/>
          <w:szCs w:val="22"/>
          <w:lang w:val="es"/>
        </w:rPr>
        <w:t>,</w:t>
      </w:r>
    </w:p>
    <w:p w14:paraId="6E028286" w14:textId="77777777" w:rsidR="002F26D0" w:rsidRPr="00EE6086" w:rsidRDefault="002F26D0" w:rsidP="002F26D0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¿Vienen a casa cada día?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715643CA" w14:textId="77777777" w:rsidR="002F26D0" w:rsidRPr="00EE6086" w:rsidRDefault="002F26D0" w:rsidP="002F26D0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Si</w:t>
      </w:r>
    </w:p>
    <w:p w14:paraId="157398FE" w14:textId="77777777" w:rsidR="002F26D0" w:rsidRPr="00EE6086" w:rsidRDefault="002F26D0" w:rsidP="002F26D0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EE6086">
        <w:rPr>
          <w:rFonts w:ascii="Arial" w:hAnsi="Arial" w:cs="Arial"/>
          <w:sz w:val="22"/>
          <w:szCs w:val="22"/>
          <w:lang w:val="es"/>
        </w:rPr>
        <w:t>No, separa</w:t>
      </w:r>
      <w:r>
        <w:rPr>
          <w:rFonts w:ascii="Arial" w:hAnsi="Arial" w:cs="Arial"/>
          <w:sz w:val="22"/>
          <w:szCs w:val="22"/>
          <w:lang w:val="es"/>
        </w:rPr>
        <w:t>dos debido a</w:t>
      </w:r>
      <w:r w:rsidRPr="00EE6086">
        <w:rPr>
          <w:rFonts w:ascii="Arial" w:hAnsi="Arial" w:cs="Arial"/>
          <w:sz w:val="22"/>
          <w:szCs w:val="22"/>
          <w:lang w:val="es"/>
        </w:rPr>
        <w:t xml:space="preserve"> COVID-19</w:t>
      </w:r>
    </w:p>
    <w:p w14:paraId="0EC0FE73" w14:textId="77777777" w:rsidR="002F26D0" w:rsidRPr="00EE6086" w:rsidRDefault="002F26D0" w:rsidP="002F26D0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EE6086">
        <w:rPr>
          <w:rFonts w:ascii="Arial" w:hAnsi="Arial" w:cs="Arial"/>
          <w:sz w:val="22"/>
          <w:szCs w:val="22"/>
          <w:lang w:val="es"/>
        </w:rPr>
        <w:t>No, separa</w:t>
      </w:r>
      <w:r>
        <w:rPr>
          <w:rFonts w:ascii="Arial" w:hAnsi="Arial" w:cs="Arial"/>
          <w:sz w:val="22"/>
          <w:szCs w:val="22"/>
          <w:lang w:val="es"/>
        </w:rPr>
        <w:t>dos debido a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otras razones</w:t>
      </w:r>
    </w:p>
    <w:p w14:paraId="1CEE41C5" w14:textId="77777777" w:rsidR="002F26D0" w:rsidRPr="00162BCC" w:rsidRDefault="002F26D0" w:rsidP="002F26D0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¿Es parte de CUERPOS DE EMERGENCIA, PROFESIONAL DE LA SALUD u OTRO TRABAJADOR en un emplazamiento tratando personas con COVID19?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EE6086">
        <w:rPr>
          <w:rFonts w:ascii="Arial" w:hAnsi="Arial" w:cs="Arial"/>
          <w:sz w:val="22"/>
          <w:szCs w:val="22"/>
          <w:lang w:val="es"/>
        </w:rPr>
        <w:t>/N</w:t>
      </w:r>
    </w:p>
    <w:p w14:paraId="49C76E63" w14:textId="77777777" w:rsidR="002F26D0" w:rsidRPr="002F26D0" w:rsidRDefault="002F26D0" w:rsidP="002F26D0">
      <w:pPr>
        <w:ind w:left="720"/>
        <w:rPr>
          <w:rFonts w:ascii="Arial" w:hAnsi="Arial" w:cs="Arial"/>
          <w:sz w:val="22"/>
          <w:szCs w:val="22"/>
          <w:lang w:val="es-CL"/>
        </w:rPr>
      </w:pPr>
    </w:p>
    <w:p w14:paraId="428C4830" w14:textId="17CA5FBC" w:rsidR="00953AAB" w:rsidRPr="00F95AC8" w:rsidRDefault="00953AAB" w:rsidP="00953AA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¿Cuántas habitaciones (</w:t>
      </w:r>
      <w:r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total) hay en </w:t>
      </w:r>
      <w:r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Pr="00D33499">
        <w:rPr>
          <w:rFonts w:ascii="Arial" w:hAnsi="Arial" w:cs="Arial"/>
          <w:sz w:val="22"/>
          <w:szCs w:val="22"/>
          <w:lang w:val="es"/>
        </w:rPr>
        <w:t xml:space="preserve">  ___</w:t>
      </w:r>
    </w:p>
    <w:p w14:paraId="32A468C9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1FAA7862" w14:textId="77777777" w:rsidR="00CE050C" w:rsidRPr="00F95AC8" w:rsidRDefault="00CE050C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</w:p>
    <w:p w14:paraId="0000001B" w14:textId="3EAF8B1D" w:rsidR="002E3051" w:rsidRPr="00D33499" w:rsidRDefault="007B17A6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¿Cómo calificaría</w:t>
      </w:r>
      <w:r w:rsidR="00545A77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A77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salud física general?</w:t>
      </w:r>
    </w:p>
    <w:p w14:paraId="0000001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000001D" w14:textId="2DB8991B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F95AC8">
        <w:rPr>
          <w:rFonts w:ascii="Arial" w:hAnsi="Arial" w:cs="Arial"/>
          <w:sz w:val="22"/>
          <w:szCs w:val="22"/>
          <w:lang w:val="es"/>
        </w:rPr>
        <w:t>buena</w:t>
      </w:r>
    </w:p>
    <w:p w14:paraId="0000001E" w14:textId="67F8EC59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Buena</w:t>
      </w:r>
    </w:p>
    <w:p w14:paraId="0000001F" w14:textId="6C03AB7A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Regular</w:t>
      </w:r>
    </w:p>
    <w:p w14:paraId="00000020" w14:textId="32768B86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00000021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2" w14:textId="7336BC56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¿Alguna vez </w:t>
      </w:r>
      <w:r w:rsidR="004E2AF6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ha dicho </w:t>
      </w:r>
      <w:r w:rsidR="00FE7A2A" w:rsidRPr="00D33499">
        <w:rPr>
          <w:rFonts w:ascii="Arial" w:hAnsi="Arial" w:cs="Arial"/>
          <w:b/>
          <w:sz w:val="22"/>
          <w:szCs w:val="22"/>
          <w:lang w:val="es"/>
        </w:rPr>
        <w:t xml:space="preserve">un profesional de la salud </w:t>
      </w:r>
      <w:r w:rsidR="00E90240">
        <w:rPr>
          <w:rFonts w:ascii="Arial" w:hAnsi="Arial" w:cs="Arial"/>
          <w:b/>
          <w:sz w:val="22"/>
          <w:szCs w:val="22"/>
          <w:lang w:val="es"/>
        </w:rPr>
        <w:t xml:space="preserve">o de la educación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FE7A2A">
        <w:rPr>
          <w:rFonts w:ascii="Arial" w:hAnsi="Arial" w:cs="Arial"/>
          <w:b/>
          <w:sz w:val="22"/>
          <w:szCs w:val="22"/>
          <w:lang w:val="es"/>
        </w:rPr>
        <w:t>tenías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alguna de las siguientes condiciones (mar</w:t>
      </w:r>
      <w:r w:rsidR="008349B3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correspondan)?</w:t>
      </w:r>
    </w:p>
    <w:p w14:paraId="0000002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Alergias estacionales</w:t>
      </w:r>
    </w:p>
    <w:p w14:paraId="00000024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Asma u otros problemas pulmonares</w:t>
      </w:r>
    </w:p>
    <w:p w14:paraId="00000025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cardíacos</w:t>
      </w:r>
    </w:p>
    <w:p w14:paraId="0000002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Problemas renales</w:t>
      </w:r>
    </w:p>
    <w:p w14:paraId="00000027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Trastorno inmune</w:t>
      </w:r>
    </w:p>
    <w:p w14:paraId="0000002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Diabetes o nivel alto de azúcar en sangre</w:t>
      </w:r>
    </w:p>
    <w:p w14:paraId="0000002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Cáncer</w:t>
      </w:r>
    </w:p>
    <w:p w14:paraId="0000002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Artritis</w:t>
      </w:r>
    </w:p>
    <w:p w14:paraId="0000002B" w14:textId="17E4E68C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Dolores de cabeza frecuentes o muy </w:t>
      </w:r>
      <w:r w:rsidR="00B47509">
        <w:rPr>
          <w:rFonts w:ascii="Arial" w:hAnsi="Arial" w:cs="Arial"/>
          <w:sz w:val="22"/>
          <w:szCs w:val="22"/>
          <w:lang w:val="es"/>
        </w:rPr>
        <w:t>fuertes</w:t>
      </w:r>
    </w:p>
    <w:p w14:paraId="0000002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Epilepsia o convulsiones</w:t>
      </w:r>
    </w:p>
    <w:p w14:paraId="0000002D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graves estomacales o intestinales</w:t>
      </w:r>
    </w:p>
    <w:p w14:paraId="0000002E" w14:textId="76BEFFBF" w:rsidR="002E3051" w:rsidRPr="00302D2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Acné grave o problemas </w:t>
      </w:r>
      <w:r w:rsidR="007E48FD">
        <w:rPr>
          <w:rFonts w:ascii="Arial" w:hAnsi="Arial" w:cs="Arial"/>
          <w:sz w:val="22"/>
          <w:szCs w:val="22"/>
          <w:lang w:val="es"/>
        </w:rPr>
        <w:t>de la piel</w:t>
      </w:r>
    </w:p>
    <w:p w14:paraId="0000002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emocionales o de salud mental como depresión o ansiedad</w:t>
      </w:r>
    </w:p>
    <w:p w14:paraId="6D2DB905" w14:textId="77777777" w:rsidR="00C76473" w:rsidRDefault="007B17A6" w:rsidP="00C764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con el alcohol o las drogas</w:t>
      </w:r>
      <w:r w:rsidR="00C76473" w:rsidRPr="00C76473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5F13C75F" w14:textId="1EB6FDA7" w:rsidR="00C76473" w:rsidRDefault="00C76473" w:rsidP="00C764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Discapacidad intelectual</w:t>
      </w:r>
    </w:p>
    <w:p w14:paraId="14D46ADF" w14:textId="77777777" w:rsidR="00C76473" w:rsidRDefault="00C76473" w:rsidP="00C764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Espectro Autista</w:t>
      </w:r>
    </w:p>
    <w:p w14:paraId="34149AF2" w14:textId="77777777" w:rsidR="00C76473" w:rsidRPr="00162BCC" w:rsidRDefault="00C76473" w:rsidP="00C764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Aprendizaje</w:t>
      </w:r>
    </w:p>
    <w:p w14:paraId="00000031" w14:textId="1588F6A8" w:rsidR="002E3051" w:rsidRPr="0070511B" w:rsidRDefault="002E3051" w:rsidP="00C76473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2"/>
          <w:szCs w:val="22"/>
          <w:lang w:val="es-CL"/>
        </w:rPr>
      </w:pPr>
    </w:p>
    <w:p w14:paraId="1198554C" w14:textId="77777777" w:rsidR="0070511B" w:rsidRPr="00D33499" w:rsidRDefault="0070511B" w:rsidP="007051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</w:p>
    <w:p w14:paraId="00000035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36" w14:textId="5E77DCD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¿Cómo calificaría</w:t>
      </w:r>
      <w:r w:rsidR="00EB6A4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B6A4C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salud mental/emocional general antes de 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la crisi</w:t>
      </w:r>
      <w:r w:rsidR="00A56491" w:rsidRPr="00594127">
        <w:rPr>
          <w:rFonts w:ascii="Arial" w:hAnsi="Arial" w:cs="Arial"/>
          <w:b/>
          <w:sz w:val="22"/>
          <w:szCs w:val="22"/>
          <w:lang w:val="es"/>
        </w:rPr>
        <w:t>s del</w:t>
      </w:r>
      <w:r w:rsidR="00A56491">
        <w:rPr>
          <w:rFonts w:ascii="Arial" w:hAnsi="Arial" w:cs="Arial"/>
          <w:lang w:val="es"/>
        </w:rPr>
        <w:t xml:space="preserve"> </w:t>
      </w:r>
      <w:r w:rsidR="0070511B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lang w:val="es"/>
        </w:rPr>
        <w:t xml:space="preserve"> </w:t>
      </w:r>
      <w:r w:rsidR="00622EDE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8426C5">
        <w:rPr>
          <w:rFonts w:ascii="Arial" w:hAnsi="Arial" w:cs="Arial"/>
          <w:b/>
          <w:sz w:val="22"/>
          <w:szCs w:val="22"/>
          <w:lang w:val="es"/>
        </w:rPr>
        <w:t>tu</w:t>
      </w:r>
      <w:r w:rsidR="008426C5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22EDE" w:rsidRPr="00D33499">
        <w:rPr>
          <w:rFonts w:ascii="Arial" w:hAnsi="Arial" w:cs="Arial"/>
          <w:b/>
          <w:sz w:val="22"/>
          <w:szCs w:val="22"/>
          <w:lang w:val="es"/>
        </w:rPr>
        <w:t>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 </w:t>
      </w:r>
    </w:p>
    <w:p w14:paraId="00000037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0000038" w14:textId="28B975D2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b</w:t>
      </w:r>
      <w:r w:rsidR="0070511B">
        <w:rPr>
          <w:rFonts w:ascii="Arial" w:hAnsi="Arial" w:cs="Arial"/>
          <w:sz w:val="22"/>
          <w:szCs w:val="22"/>
          <w:lang w:val="es"/>
        </w:rPr>
        <w:t>uena</w:t>
      </w:r>
    </w:p>
    <w:p w14:paraId="00000039" w14:textId="1932530F" w:rsidR="002E3051" w:rsidRPr="00D33499" w:rsidRDefault="0070511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Buena</w:t>
      </w:r>
    </w:p>
    <w:p w14:paraId="0000003A" w14:textId="502FFDC5" w:rsidR="002E3051" w:rsidRPr="00D33499" w:rsidRDefault="0070511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Regular</w:t>
      </w:r>
    </w:p>
    <w:p w14:paraId="0000003B" w14:textId="57FCB668" w:rsidR="002E3051" w:rsidRPr="00D33499" w:rsidRDefault="0005005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0000003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5DC2AB51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ESTADO DE SALUD/EXPOSICIÓN</w:t>
      </w:r>
      <w:r w:rsidR="00EB6A4C">
        <w:rPr>
          <w:rFonts w:ascii="Arial" w:hAnsi="Arial" w:cs="Arial"/>
          <w:sz w:val="28"/>
          <w:szCs w:val="28"/>
          <w:lang w:val="es"/>
        </w:rPr>
        <w:t xml:space="preserve"> AL</w:t>
      </w:r>
      <w:r w:rsidR="00811C51">
        <w:rPr>
          <w:rFonts w:ascii="Arial" w:hAnsi="Arial" w:cs="Arial"/>
          <w:sz w:val="28"/>
          <w:szCs w:val="28"/>
          <w:lang w:val="es"/>
        </w:rPr>
        <w:t xml:space="preserve"> </w:t>
      </w:r>
      <w:r w:rsidR="00811C51" w:rsidRPr="00D33499">
        <w:rPr>
          <w:rFonts w:ascii="Arial" w:hAnsi="Arial" w:cs="Arial"/>
          <w:sz w:val="28"/>
          <w:szCs w:val="28"/>
          <w:lang w:val="es"/>
        </w:rPr>
        <w:t>CORONAVIRUS/COVID-19</w:t>
      </w:r>
    </w:p>
    <w:p w14:paraId="0000003E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40" w14:textId="39CB636F" w:rsidR="002E3051" w:rsidRPr="00D33499" w:rsidRDefault="007B17A6" w:rsidP="00443777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3E63AA"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B2F6BAA" w14:textId="268439B7" w:rsidR="00370AAB" w:rsidRPr="00D33499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</w:p>
    <w:p w14:paraId="00000041" w14:textId="2259CB76" w:rsidR="002E3051" w:rsidRPr="00897E26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3E63AA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estado expuesto a alguien que probablemente tenga Coronavirus/COVID-19? </w:t>
      </w:r>
      <w:r w:rsidRPr="00D33499">
        <w:rPr>
          <w:rFonts w:ascii="Arial" w:hAnsi="Arial" w:cs="Arial"/>
          <w:b/>
          <w:sz w:val="22"/>
          <w:szCs w:val="22"/>
          <w:lang w:val="es"/>
        </w:rPr>
        <w:t>(mar</w:t>
      </w:r>
      <w:r w:rsidR="003E63AA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</w:t>
      </w:r>
    </w:p>
    <w:p w14:paraId="00000042" w14:textId="2FB43407" w:rsidR="002E3051" w:rsidRPr="000565A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00000043" w14:textId="79DECD3E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 w:rsidR="004C362B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4C362B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712F9A">
        <w:rPr>
          <w:rFonts w:ascii="Arial" w:hAnsi="Arial" w:cs="Arial"/>
          <w:sz w:val="22"/>
          <w:szCs w:val="22"/>
          <w:lang w:val="es"/>
        </w:rPr>
        <w:t>test</w:t>
      </w:r>
    </w:p>
    <w:p w14:paraId="00000044" w14:textId="7374C95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posibles síntomas, pero sin </w:t>
      </w:r>
      <w:r w:rsidR="00C001FD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C001FD"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5" w14:textId="019600F4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C512AA">
        <w:rPr>
          <w:rFonts w:ascii="Arial" w:hAnsi="Arial" w:cs="Arial"/>
          <w:sz w:val="22"/>
          <w:szCs w:val="22"/>
          <w:lang w:val="es"/>
        </w:rPr>
        <w:t>, que yo tenga conocimiento</w:t>
      </w:r>
    </w:p>
    <w:p w14:paraId="0000004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0921592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BE5F98">
        <w:rPr>
          <w:rFonts w:ascii="Arial" w:hAnsi="Arial" w:cs="Arial"/>
          <w:b/>
          <w:sz w:val="22"/>
          <w:szCs w:val="22"/>
          <w:lang w:val="es"/>
        </w:rPr>
        <w:t>Se ha</w:t>
      </w:r>
      <w:r w:rsidR="00BE5F9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sospechado que </w:t>
      </w:r>
      <w:r w:rsidR="000D6EEC">
        <w:rPr>
          <w:rFonts w:ascii="Arial" w:hAnsi="Arial" w:cs="Arial"/>
          <w:b/>
          <w:sz w:val="22"/>
          <w:szCs w:val="22"/>
          <w:lang w:val="es"/>
        </w:rPr>
        <w:t>t</w:t>
      </w:r>
      <w:r w:rsidR="00BE5F98">
        <w:rPr>
          <w:rFonts w:ascii="Arial" w:hAnsi="Arial" w:cs="Arial"/>
          <w:b/>
          <w:sz w:val="22"/>
          <w:szCs w:val="22"/>
          <w:lang w:val="es"/>
        </w:rPr>
        <w:t>e h</w:t>
      </w:r>
      <w:r w:rsidR="000D6EEC">
        <w:rPr>
          <w:rFonts w:ascii="Arial" w:hAnsi="Arial" w:cs="Arial"/>
          <w:b/>
          <w:sz w:val="22"/>
          <w:szCs w:val="22"/>
          <w:lang w:val="es"/>
        </w:rPr>
        <w:t>u</w:t>
      </w:r>
      <w:r w:rsidR="00BE5F98">
        <w:rPr>
          <w:rFonts w:ascii="Arial" w:hAnsi="Arial" w:cs="Arial"/>
          <w:b/>
          <w:sz w:val="22"/>
          <w:szCs w:val="22"/>
          <w:lang w:val="es"/>
        </w:rPr>
        <w:t>b</w:t>
      </w:r>
      <w:r w:rsidR="000D6EEC">
        <w:rPr>
          <w:rFonts w:ascii="Arial" w:hAnsi="Arial" w:cs="Arial"/>
          <w:b/>
          <w:sz w:val="22"/>
          <w:szCs w:val="22"/>
          <w:lang w:val="es"/>
        </w:rPr>
        <w:t xml:space="preserve">ieras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</w:t>
      </w:r>
      <w:r w:rsidR="00ED22F1">
        <w:rPr>
          <w:rFonts w:ascii="Arial" w:hAnsi="Arial" w:cs="Arial"/>
          <w:b/>
          <w:sz w:val="22"/>
          <w:szCs w:val="22"/>
          <w:lang w:val="es"/>
        </w:rPr>
        <w:t xml:space="preserve">tado de </w:t>
      </w:r>
      <w:r w:rsidRPr="00D33499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00000048" w14:textId="5F64EE2D" w:rsidR="002E3051" w:rsidRPr="00ED22F1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 w:rsidR="00ED22F1"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C44AD1">
        <w:rPr>
          <w:rFonts w:ascii="Arial" w:hAnsi="Arial" w:cs="Arial"/>
          <w:sz w:val="22"/>
          <w:szCs w:val="22"/>
          <w:lang w:val="es"/>
        </w:rPr>
        <w:t>un test positivo</w:t>
      </w:r>
    </w:p>
    <w:p w14:paraId="00000049" w14:textId="3E120E1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 w:rsidR="004C362B">
        <w:rPr>
          <w:rFonts w:ascii="Arial" w:hAnsi="Arial" w:cs="Arial"/>
          <w:sz w:val="22"/>
          <w:szCs w:val="22"/>
          <w:lang w:val="es"/>
        </w:rPr>
        <w:t>no test</w:t>
      </w:r>
    </w:p>
    <w:p w14:paraId="0000004A" w14:textId="55B4393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algunos 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posibles</w:t>
      </w:r>
      <w:r w:rsidR="002A7402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 w:rsidR="005F19CC"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8E5551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8E5551"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0000004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15E0B256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tenido alguno de los siguientes síntomas?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tod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 l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correspondan)</w:t>
      </w:r>
    </w:p>
    <w:p w14:paraId="0000004E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4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50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5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52" w14:textId="68265C97" w:rsidR="002E3051" w:rsidRPr="00D33499" w:rsidRDefault="00C045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49AC2416" w14:textId="72AF3906" w:rsidR="001D6084" w:rsidRPr="00C512AA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 w:rsidR="004367CC"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472B97B6" w14:textId="2CE43163" w:rsidR="00C512AA" w:rsidRPr="00D33499" w:rsidRDefault="00C512A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Infección ocular</w:t>
      </w:r>
    </w:p>
    <w:p w14:paraId="0000005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54" w14:textId="77777777" w:rsidR="002E3051" w:rsidRPr="00D33499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22BAF469" w:rsidR="00E172C9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u familia ha sido diagnosticado </w:t>
      </w:r>
      <w:r w:rsidR="00945E00">
        <w:rPr>
          <w:rFonts w:ascii="Arial" w:hAnsi="Arial" w:cs="Arial"/>
          <w:b/>
          <w:sz w:val="22"/>
          <w:szCs w:val="22"/>
          <w:highlight w:val="white"/>
          <w:lang w:val="es"/>
        </w:rPr>
        <w:t>de</w:t>
      </w:r>
      <w:r w:rsidR="00945E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475C054" w14:textId="09140A4E" w:rsidR="00E172C9" w:rsidRPr="00162715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todas las que</w:t>
      </w:r>
      <w:r w:rsidR="00162715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correspondan)</w:t>
      </w:r>
    </w:p>
    <w:p w14:paraId="00000056" w14:textId="793F14AB" w:rsidR="002E3051" w:rsidRPr="00162715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162715"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 xml:space="preserve"> mi casa</w:t>
      </w:r>
    </w:p>
    <w:p w14:paraId="00000057" w14:textId="0408CAA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D3385F">
        <w:rPr>
          <w:rFonts w:ascii="Arial" w:hAnsi="Arial" w:cs="Arial"/>
          <w:sz w:val="22"/>
          <w:szCs w:val="22"/>
          <w:highlight w:val="white"/>
          <w:lang w:val="es"/>
        </w:rPr>
        <w:t xml:space="preserve"> es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>de mi casa</w:t>
      </w:r>
    </w:p>
    <w:p w14:paraId="0000005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5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22CC5231" w14:textId="54AD9814" w:rsidR="00640B3E" w:rsidRPr="00D33499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pasado algo de lo siguiente a los miembros de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u familia debido a</w:t>
      </w:r>
    </w:p>
    <w:p w14:paraId="0000005A" w14:textId="4BFBF88B" w:rsidR="002E3051" w:rsidRPr="00D33499" w:rsidRDefault="007B17A6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6F73CD">
        <w:rPr>
          <w:rFonts w:ascii="Arial" w:hAnsi="Arial" w:cs="Arial"/>
          <w:b/>
          <w:sz w:val="22"/>
          <w:szCs w:val="22"/>
          <w:lang w:val="es"/>
        </w:rPr>
        <w:t>ca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todas las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opciones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</w:t>
      </w:r>
    </w:p>
    <w:p w14:paraId="0000005B" w14:textId="6A909C96" w:rsidR="002E3051" w:rsidRPr="00D33499" w:rsidRDefault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0000005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0000005D" w14:textId="7C15CBFF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auto-cuarentena con síntomas</w:t>
      </w:r>
    </w:p>
    <w:p w14:paraId="0000005E" w14:textId="190E891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 sin síntomas (por ejemplo, debido a una posible exposición)</w:t>
      </w:r>
    </w:p>
    <w:p w14:paraId="3944CC4A" w14:textId="50EF5072" w:rsidR="00686279" w:rsidRPr="00686279" w:rsidRDefault="00686279" w:rsidP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r w:rsidR="00A138C5">
        <w:rPr>
          <w:rFonts w:ascii="Arial" w:hAnsi="Arial" w:cs="Arial"/>
          <w:sz w:val="22"/>
          <w:szCs w:val="22"/>
          <w:highlight w:val="white"/>
          <w:lang w:val="es-CL"/>
        </w:rPr>
        <w:t>é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C512AA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00000060" w14:textId="6052222E" w:rsidR="002E3051" w:rsidRPr="00686279" w:rsidRDefault="007B17A6" w:rsidP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 w:rsidR="00EC4DEE"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="00EC4DEE"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>ganar dinero</w:t>
      </w:r>
    </w:p>
    <w:p w14:paraId="00000061" w14:textId="025E50E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77517E48" w14:textId="4DAC8439" w:rsidR="00F2132C" w:rsidRPr="00D33499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6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05E413AD" w:rsidR="002E3051" w:rsidRPr="00D33499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A4164D" w:rsidRPr="00D33499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SEMANAS </w:t>
      </w:r>
      <w:r w:rsidR="00EC4DEE">
        <w:rPr>
          <w:rFonts w:ascii="Arial" w:hAnsi="Arial" w:cs="Arial"/>
          <w:b/>
          <w:sz w:val="22"/>
          <w:szCs w:val="22"/>
          <w:u w:val="single"/>
          <w:lang w:val="es"/>
        </w:rPr>
        <w:t>ANTERIORES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D33499">
        <w:rPr>
          <w:rFonts w:ascii="Arial" w:hAnsi="Arial" w:cs="Arial"/>
          <w:lang w:val="es"/>
        </w:rPr>
        <w:t xml:space="preserve"> </w:t>
      </w:r>
      <w:r w:rsidR="00BD6E1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7C1FD4">
        <w:rPr>
          <w:rFonts w:ascii="Arial" w:hAnsi="Arial" w:cs="Arial"/>
          <w:b/>
          <w:sz w:val="22"/>
          <w:szCs w:val="22"/>
          <w:lang w:val="es"/>
        </w:rPr>
        <w:t>Cu</w:t>
      </w:r>
      <w:r w:rsidR="00BD6E14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7C1FD4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 ha</w:t>
      </w:r>
      <w:r w:rsidR="004D3CAB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estado por:</w:t>
      </w:r>
    </w:p>
    <w:p w14:paraId="00000064" w14:textId="1222F77E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FE5197">
        <w:rPr>
          <w:rFonts w:ascii="Arial" w:hAnsi="Arial" w:cs="Arial"/>
          <w:b/>
          <w:sz w:val="22"/>
          <w:szCs w:val="22"/>
          <w:lang w:val="es"/>
        </w:rPr>
        <w:t xml:space="preserve">poder </w:t>
      </w:r>
      <w:r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D36237">
        <w:rPr>
          <w:rFonts w:ascii="Arial" w:hAnsi="Arial" w:cs="Arial"/>
          <w:b/>
          <w:sz w:val="22"/>
          <w:szCs w:val="22"/>
          <w:lang w:val="es"/>
        </w:rPr>
        <w:t xml:space="preserve"> o infectarte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65" w14:textId="63AAA4EF" w:rsidR="002E3051" w:rsidRPr="00D33499" w:rsidRDefault="00BD6E14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</w:t>
      </w:r>
      <w:r w:rsidR="00B54608">
        <w:rPr>
          <w:rFonts w:ascii="Arial" w:hAnsi="Arial" w:cs="Arial"/>
          <w:sz w:val="22"/>
          <w:szCs w:val="22"/>
          <w:lang w:val="es"/>
        </w:rPr>
        <w:t>uto</w:t>
      </w:r>
    </w:p>
    <w:p w14:paraId="00000066" w14:textId="24864F60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00000067" w14:textId="7449C30C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7C1FD4">
        <w:rPr>
          <w:rFonts w:ascii="Arial" w:hAnsi="Arial" w:cs="Arial"/>
          <w:sz w:val="22"/>
          <w:szCs w:val="22"/>
          <w:lang w:val="es"/>
        </w:rPr>
        <w:t>amente</w:t>
      </w:r>
    </w:p>
    <w:p w14:paraId="00000068" w14:textId="4F9FD497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49BABF7" w14:textId="65FBED24" w:rsidR="00CF0FC2" w:rsidRPr="00D33499" w:rsidRDefault="007B17A6" w:rsidP="0044377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6A" w14:textId="3E0ECCA5" w:rsidR="002E3051" w:rsidRPr="00D33499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6479FE06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553FEA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E5D1919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498B76F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1C217FB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E1EDF4A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168CAF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1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0D66AA7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4D3CAB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4D3CAB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4D3CAB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D7017A">
        <w:rPr>
          <w:rFonts w:ascii="Arial" w:hAnsi="Arial" w:cs="Arial"/>
          <w:b/>
          <w:sz w:val="22"/>
          <w:szCs w:val="22"/>
          <w:lang w:val="es"/>
        </w:rPr>
        <w:t>a</w:t>
      </w:r>
      <w:r w:rsidRPr="004D3CAB">
        <w:rPr>
          <w:rFonts w:ascii="Arial" w:hAnsi="Arial" w:cs="Arial"/>
          <w:b/>
          <w:sz w:val="22"/>
          <w:szCs w:val="22"/>
          <w:lang w:val="es"/>
        </w:rPr>
        <w:t xml:space="preserve"> por Coronavirus</w:t>
      </w:r>
      <w:r w:rsidRPr="00D33499">
        <w:rPr>
          <w:rFonts w:ascii="Arial" w:hAnsi="Arial" w:cs="Arial"/>
          <w:b/>
          <w:sz w:val="22"/>
          <w:szCs w:val="22"/>
          <w:lang w:val="es"/>
        </w:rPr>
        <w:t>/COVID-19?</w:t>
      </w:r>
    </w:p>
    <w:p w14:paraId="16C36AC0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1E313A7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F75C79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47677C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0FDD95D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8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CA0545A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5C77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="00370AAB" w:rsidRPr="00D33499">
        <w:rPr>
          <w:rFonts w:ascii="Arial" w:hAnsi="Arial" w:cs="Arial"/>
          <w:b/>
          <w:i/>
          <w:sz w:val="22"/>
          <w:szCs w:val="22"/>
          <w:lang w:val="es"/>
        </w:rPr>
        <w:t>M</w:t>
      </w:r>
      <w:r w:rsidR="00E408AF" w:rsidRPr="00D33499">
        <w:rPr>
          <w:rFonts w:ascii="Arial" w:hAnsi="Arial" w:cs="Arial"/>
          <w:b/>
          <w:i/>
          <w:sz w:val="22"/>
          <w:szCs w:val="22"/>
          <w:lang w:val="es"/>
        </w:rPr>
        <w:t>ental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>/</w:t>
      </w:r>
      <w:r w:rsidR="00370AAB" w:rsidRPr="005C77B0">
        <w:rPr>
          <w:rFonts w:ascii="Arial" w:hAnsi="Arial" w:cs="Arial"/>
          <w:b/>
          <w:i/>
          <w:sz w:val="22"/>
          <w:szCs w:val="22"/>
          <w:lang w:val="es"/>
        </w:rPr>
        <w:t>E</w:t>
      </w:r>
      <w:r w:rsidR="00460195" w:rsidRPr="005C77B0">
        <w:rPr>
          <w:rFonts w:ascii="Arial" w:hAnsi="Arial" w:cs="Arial"/>
          <w:b/>
          <w:i/>
          <w:sz w:val="22"/>
          <w:szCs w:val="22"/>
          <w:lang w:val="es"/>
        </w:rPr>
        <w:t xml:space="preserve">mocional </w:t>
      </w:r>
      <w:r w:rsidR="00460195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5C77B0">
        <w:rPr>
          <w:rFonts w:ascii="Arial" w:hAnsi="Arial" w:cs="Arial"/>
          <w:b/>
          <w:i/>
          <w:sz w:val="22"/>
          <w:szCs w:val="22"/>
          <w:lang w:val="es"/>
        </w:rPr>
        <w:t xml:space="preserve"> </w:t>
      </w:r>
      <w:r w:rsidR="005C77B0">
        <w:rPr>
          <w:rFonts w:ascii="Arial" w:hAnsi="Arial" w:cs="Arial"/>
          <w:b/>
          <w:sz w:val="22"/>
          <w:szCs w:val="22"/>
          <w:lang w:val="es"/>
        </w:rPr>
        <w:t>s</w:t>
      </w:r>
      <w:r w:rsidRPr="005C77B0">
        <w:rPr>
          <w:rFonts w:ascii="Arial" w:hAnsi="Arial" w:cs="Arial"/>
          <w:b/>
          <w:sz w:val="22"/>
          <w:szCs w:val="22"/>
          <w:lang w:val="es"/>
        </w:rPr>
        <w:t>iendo influenciad</w:t>
      </w:r>
      <w:r w:rsidR="005C77B0">
        <w:rPr>
          <w:rFonts w:ascii="Arial" w:hAnsi="Arial" w:cs="Arial"/>
          <w:b/>
          <w:sz w:val="22"/>
          <w:szCs w:val="22"/>
          <w:lang w:val="es"/>
        </w:rPr>
        <w:t>a</w:t>
      </w:r>
      <w:r w:rsidRPr="005C77B0">
        <w:rPr>
          <w:rFonts w:ascii="Arial" w:hAnsi="Arial" w:cs="Arial"/>
          <w:b/>
          <w:sz w:val="22"/>
          <w:szCs w:val="22"/>
          <w:lang w:val="es"/>
        </w:rPr>
        <w:t xml:space="preserve"> por </w:t>
      </w:r>
      <w:r w:rsidR="005C77B0">
        <w:rPr>
          <w:rFonts w:ascii="Arial" w:hAnsi="Arial" w:cs="Arial"/>
          <w:b/>
          <w:sz w:val="22"/>
          <w:szCs w:val="22"/>
          <w:lang w:val="es"/>
        </w:rPr>
        <w:t>C</w:t>
      </w:r>
      <w:r w:rsidRPr="005C77B0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9E32802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3A828FEC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DD8173E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6007C71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BB2C97F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F" w14:textId="77777777" w:rsidR="002E3051" w:rsidRPr="00D33499" w:rsidRDefault="002E3051">
      <w:pPr>
        <w:ind w:left="720" w:hanging="720"/>
        <w:rPr>
          <w:rFonts w:ascii="Arial" w:hAnsi="Arial" w:cs="Arial"/>
          <w:highlight w:val="yellow"/>
        </w:rPr>
      </w:pPr>
    </w:p>
    <w:p w14:paraId="00000080" w14:textId="322D093B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A918C9">
        <w:rPr>
          <w:rFonts w:ascii="Arial" w:hAnsi="Arial" w:cs="Arial"/>
          <w:b/>
          <w:sz w:val="22"/>
          <w:szCs w:val="22"/>
          <w:lang w:val="es"/>
        </w:rPr>
        <w:t>tiempo pasas</w:t>
      </w:r>
      <w:r w:rsidR="00A918C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leyendo</w:t>
      </w:r>
      <w:r w:rsidRPr="00D33499">
        <w:rPr>
          <w:rFonts w:ascii="Arial" w:hAnsi="Arial" w:cs="Arial"/>
          <w:lang w:val="es"/>
        </w:rPr>
        <w:t xml:space="preserve"> </w:t>
      </w:r>
      <w:r w:rsidR="00460195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o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hablando 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acerca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de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0000008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00000082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0000008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00000084" w14:textId="04C7FA06" w:rsidR="002E3051" w:rsidRPr="00D33499" w:rsidRDefault="00B157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0000085" w14:textId="332A5DA3" w:rsidR="002E3051" w:rsidRPr="008C117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 w:rsidR="0047366F">
        <w:rPr>
          <w:rFonts w:ascii="Arial" w:hAnsi="Arial" w:cs="Arial"/>
          <w:sz w:val="22"/>
          <w:szCs w:val="22"/>
          <w:lang w:val="es"/>
        </w:rPr>
        <w:t>del tiempo</w:t>
      </w:r>
    </w:p>
    <w:p w14:paraId="57F84770" w14:textId="77777777" w:rsidR="00E172C9" w:rsidRPr="008C117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2"/>
          <w:szCs w:val="22"/>
          <w:lang w:val="es-CL"/>
        </w:rPr>
      </w:pPr>
    </w:p>
    <w:p w14:paraId="00000087" w14:textId="77FC70F7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bookmarkStart w:id="1" w:name="_Hlk37673317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F06136"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="00865EBA"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3C70"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 w:rsidR="00865EBA">
        <w:rPr>
          <w:rFonts w:ascii="Arial" w:hAnsi="Arial" w:cs="Arial"/>
          <w:b/>
          <w:sz w:val="22"/>
          <w:szCs w:val="22"/>
          <w:lang w:val="es"/>
        </w:rPr>
        <w:t>t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 w:rsidR="00AF3C7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B04968">
        <w:rPr>
          <w:rFonts w:ascii="Arial" w:hAnsi="Arial" w:cs="Arial"/>
          <w:b/>
          <w:sz w:val="22"/>
          <w:szCs w:val="22"/>
          <w:lang w:val="es"/>
        </w:rPr>
        <w:t>t</w:t>
      </w:r>
      <w:r w:rsidR="00FC749B">
        <w:rPr>
          <w:rFonts w:ascii="Arial" w:hAnsi="Arial" w:cs="Arial"/>
          <w:b/>
          <w:sz w:val="22"/>
          <w:szCs w:val="22"/>
          <w:lang w:val="es"/>
        </w:rPr>
        <w:t>u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 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bookmarkEnd w:id="1"/>
    <w:p w14:paraId="0000008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8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8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8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4598E549" w:rsidR="002E3051" w:rsidRPr="00D33499" w:rsidRDefault="007B17A6" w:rsidP="004437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Si respond</w:t>
      </w:r>
      <w:r w:rsidR="006D64B6">
        <w:rPr>
          <w:rFonts w:ascii="Arial" w:hAnsi="Arial" w:cs="Arial"/>
          <w:b/>
          <w:sz w:val="22"/>
          <w:szCs w:val="22"/>
          <w:highlight w:val="white"/>
          <w:lang w:val="es"/>
        </w:rPr>
        <w:t>iste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b o c a la pregunta 2</w:t>
      </w:r>
      <w:r w:rsidR="0040785B">
        <w:rPr>
          <w:rFonts w:ascii="Arial" w:hAnsi="Arial" w:cs="Arial"/>
          <w:b/>
          <w:sz w:val="22"/>
          <w:szCs w:val="22"/>
          <w:highlight w:val="white"/>
          <w:lang w:val="es"/>
        </w:rPr>
        <w:t>2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bookmarkStart w:id="2" w:name="_Hlk37673335"/>
      <w:r w:rsidR="008351F8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bookmarkEnd w:id="2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3E006F46" w14:textId="77777777" w:rsidR="00E408AF" w:rsidRPr="00D33499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0000008E" w14:textId="4C2D876E" w:rsidR="002E3051" w:rsidRPr="00D33499" w:rsidRDefault="008A54A7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bookmarkStart w:id="3" w:name="_Hlk37673343"/>
      <w:r>
        <w:rPr>
          <w:rFonts w:ascii="Arial" w:hAnsi="Arial" w:cs="Arial"/>
          <w:sz w:val="28"/>
          <w:szCs w:val="28"/>
          <w:lang w:val="es"/>
        </w:rPr>
        <w:t xml:space="preserve">CAMBIOS </w:t>
      </w:r>
      <w:r w:rsidR="008A6399">
        <w:rPr>
          <w:rFonts w:ascii="Arial" w:hAnsi="Arial" w:cs="Arial"/>
          <w:sz w:val="28"/>
          <w:szCs w:val="28"/>
          <w:lang w:val="es"/>
        </w:rPr>
        <w:t xml:space="preserve">DE </w:t>
      </w:r>
      <w:r>
        <w:rPr>
          <w:rFonts w:ascii="Arial" w:hAnsi="Arial" w:cs="Arial"/>
          <w:sz w:val="28"/>
          <w:szCs w:val="28"/>
          <w:lang w:val="es"/>
        </w:rPr>
        <w:t>ESTILO DE VIDA</w:t>
      </w:r>
      <w:r w:rsidR="007B17A6" w:rsidRPr="00D33499">
        <w:rPr>
          <w:rFonts w:ascii="Arial" w:hAnsi="Arial" w:cs="Arial"/>
          <w:sz w:val="28"/>
          <w:szCs w:val="28"/>
          <w:lang w:val="es"/>
        </w:rPr>
        <w:t xml:space="preserve"> DEBIDO A LA CRISIS CORONAVIRUS/COVID-19 EN LAS ÚLTIMAS DOS SEMANAS</w:t>
      </w:r>
    </w:p>
    <w:bookmarkEnd w:id="3"/>
    <w:p w14:paraId="0000008F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0" w14:textId="67D344ED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F25D30"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1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2" w14:textId="5A632A53" w:rsidR="002E3051" w:rsidRPr="00993D70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4" w:name="_Hlk3767337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5778FD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993D70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4"/>
      <w:r w:rsidR="002E0A3E">
        <w:rPr>
          <w:rFonts w:ascii="Arial" w:hAnsi="Arial" w:cs="Arial"/>
          <w:b/>
          <w:sz w:val="22"/>
          <w:szCs w:val="22"/>
          <w:lang w:val="es"/>
        </w:rPr>
        <w:t>/NA</w:t>
      </w:r>
    </w:p>
    <w:p w14:paraId="00000093" w14:textId="259FB60B" w:rsidR="002E3051" w:rsidRPr="00D33499" w:rsidRDefault="00993D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5" w:name="_Hlk37673409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D74D37A" w14:textId="31C10884" w:rsidR="00E172C9" w:rsidRPr="00AF01B0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FA60F7"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 w:rsidR="00886D06"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5" w14:textId="35589449" w:rsidR="002E3051" w:rsidRPr="00D3349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 w:rsidR="00886D06"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663D35" w14:textId="77777777" w:rsidR="00DE6EE3" w:rsidRPr="00D33499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00000097" w14:textId="55706C1F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 w:rsidR="00886D06">
        <w:rPr>
          <w:rFonts w:ascii="Arial" w:hAnsi="Arial" w:cs="Arial"/>
          <w:sz w:val="22"/>
          <w:szCs w:val="22"/>
          <w:lang w:val="es"/>
        </w:rPr>
        <w:t>on</w:t>
      </w:r>
      <w:r w:rsidR="00A84676">
        <w:rPr>
          <w:rFonts w:ascii="Arial" w:hAnsi="Arial" w:cs="Arial"/>
          <w:sz w:val="22"/>
          <w:szCs w:val="22"/>
          <w:lang w:val="es"/>
        </w:rPr>
        <w:t>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8" w14:textId="694B7444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 w:rsidR="00A84676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 w:rsidR="00A84676"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6E41FF" w14:textId="36DAD889" w:rsidR="00DE6EE3" w:rsidRPr="00D33499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59488C"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A" w14:textId="7FA62334" w:rsidR="002E3051" w:rsidRPr="007F6BC4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 w:rsidR="007F6BC4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5"/>
    <w:p w14:paraId="0000009B" w14:textId="77777777" w:rsidR="002E3051" w:rsidRPr="007F6BC4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04B1D1D2" w:rsidR="002E3051" w:rsidRPr="00F740B5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F740B5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cuántas personas, de fuera de </w:t>
      </w:r>
      <w:r w:rsidR="0059488C"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>, ha</w:t>
      </w:r>
      <w:r w:rsidR="007F6BC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una conversación en persona? ____</w:t>
      </w:r>
    </w:p>
    <w:p w14:paraId="0000009D" w14:textId="77777777" w:rsidR="002E3051" w:rsidRPr="00F740B5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F" w14:textId="343BC68F" w:rsidR="002E3051" w:rsidRPr="00D33499" w:rsidRDefault="007B17A6" w:rsidP="0044377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A51588">
        <w:rPr>
          <w:rFonts w:ascii="Arial" w:hAnsi="Arial" w:cs="Arial"/>
          <w:b/>
          <w:sz w:val="22"/>
          <w:szCs w:val="22"/>
          <w:lang w:val="es"/>
        </w:rPr>
        <w:t>C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uánto</w:t>
      </w:r>
      <w:r w:rsidR="00A5158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b/>
          <w:sz w:val="22"/>
          <w:szCs w:val="22"/>
          <w:lang w:val="es"/>
        </w:rPr>
        <w:t>tiempo</w:t>
      </w:r>
      <w:r w:rsidRPr="00D33499">
        <w:rPr>
          <w:rFonts w:ascii="Arial" w:hAnsi="Arial" w:cs="Arial"/>
          <w:lang w:val="es"/>
        </w:rPr>
        <w:t xml:space="preserve"> </w:t>
      </w:r>
      <w:r w:rsidR="004944FB" w:rsidRPr="00D33499">
        <w:rPr>
          <w:rFonts w:ascii="Arial" w:hAnsi="Arial" w:cs="Arial"/>
          <w:b/>
          <w:sz w:val="22"/>
          <w:szCs w:val="22"/>
          <w:lang w:val="es"/>
        </w:rPr>
        <w:t>has pasado</w:t>
      </w:r>
      <w:r w:rsidR="00AF7818">
        <w:rPr>
          <w:rFonts w:ascii="Arial" w:hAnsi="Arial" w:cs="Arial"/>
          <w:b/>
          <w:sz w:val="22"/>
          <w:szCs w:val="22"/>
          <w:lang w:val="es"/>
        </w:rPr>
        <w:t xml:space="preserve"> yendo</w:t>
      </w:r>
      <w:r w:rsidRPr="00D33499">
        <w:rPr>
          <w:rFonts w:ascii="Arial" w:hAnsi="Arial" w:cs="Arial"/>
          <w:lang w:val="es"/>
        </w:rPr>
        <w:t xml:space="preserve"> </w:t>
      </w:r>
      <w:r w:rsidR="00A51588">
        <w:rPr>
          <w:rFonts w:ascii="Arial" w:hAnsi="Arial" w:cs="Arial"/>
          <w:b/>
          <w:bCs/>
          <w:sz w:val="22"/>
          <w:szCs w:val="22"/>
          <w:lang w:val="es"/>
        </w:rPr>
        <w:t>fuera</w:t>
      </w:r>
      <w:r w:rsidRPr="00A51588">
        <w:rPr>
          <w:rFonts w:ascii="Arial" w:hAnsi="Arial" w:cs="Arial"/>
          <w:b/>
          <w:bCs/>
          <w:sz w:val="22"/>
          <w:szCs w:val="22"/>
          <w:lang w:val="es"/>
        </w:rPr>
        <w:t xml:space="preserve"> de 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(por ejemplo, </w:t>
      </w:r>
      <w:r w:rsidR="00AF7818">
        <w:rPr>
          <w:rFonts w:ascii="Arial" w:hAnsi="Arial" w:cs="Arial"/>
          <w:b/>
          <w:sz w:val="22"/>
          <w:szCs w:val="22"/>
          <w:lang w:val="es"/>
        </w:rPr>
        <w:t>a</w:t>
      </w:r>
      <w:r w:rsidR="00AF781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tiendas, parques, etc.)?</w:t>
      </w:r>
    </w:p>
    <w:p w14:paraId="000000A3" w14:textId="246E21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6" w:name="_Hlk37673528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83379D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00976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F1608CE" w14:textId="743D3CAE" w:rsidR="00944700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 w:rsidR="00A94213"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="00A94213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semana</w:t>
      </w:r>
    </w:p>
    <w:p w14:paraId="3D8B7EAF" w14:textId="6C4DCC28" w:rsidR="00944700" w:rsidRPr="00A51588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Pocos </w:t>
      </w:r>
      <w:r w:rsidR="007F6BC4">
        <w:rPr>
          <w:rFonts w:ascii="Arial" w:hAnsi="Arial" w:cs="Arial"/>
          <w:sz w:val="22"/>
          <w:szCs w:val="22"/>
          <w:lang w:val="es"/>
        </w:rPr>
        <w:t>días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317A8A8A" w14:textId="738E9849" w:rsidR="00944700" w:rsidRPr="00A003BF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días </w:t>
      </w:r>
      <w:r w:rsidR="00A94213">
        <w:rPr>
          <w:rFonts w:ascii="Arial" w:hAnsi="Arial" w:cs="Arial"/>
          <w:sz w:val="22"/>
          <w:szCs w:val="22"/>
          <w:lang w:val="es"/>
        </w:rPr>
        <w:t>a la semana</w:t>
      </w:r>
    </w:p>
    <w:p w14:paraId="000000A4" w14:textId="4521A135" w:rsidR="002E3051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bookmarkEnd w:id="6"/>
    <w:p w14:paraId="36323643" w14:textId="77777777" w:rsidR="00944700" w:rsidRPr="00D33499" w:rsidRDefault="00944700">
      <w:pPr>
        <w:rPr>
          <w:rFonts w:ascii="Arial" w:hAnsi="Arial" w:cs="Arial"/>
          <w:sz w:val="22"/>
          <w:szCs w:val="22"/>
        </w:rPr>
      </w:pPr>
    </w:p>
    <w:p w14:paraId="000000A5" w14:textId="40750E92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7" w:name="_Hlk37673541"/>
      <w:r w:rsidR="007F6BC4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3508A">
        <w:rPr>
          <w:rFonts w:ascii="Arial" w:hAnsi="Arial" w:cs="Arial"/>
          <w:b/>
          <w:sz w:val="22"/>
          <w:szCs w:val="22"/>
          <w:lang w:val="es"/>
        </w:rPr>
        <w:t>Cuán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7A429E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A51588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1554EB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333351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7"/>
    </w:p>
    <w:p w14:paraId="000000A6" w14:textId="18485B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8" w:name="_Hlk37673551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7A429E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A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A8" w14:textId="4695F018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A51588">
        <w:rPr>
          <w:rFonts w:ascii="Arial" w:hAnsi="Arial" w:cs="Arial"/>
          <w:sz w:val="22"/>
          <w:szCs w:val="22"/>
          <w:lang w:val="es"/>
        </w:rPr>
        <w:t>amente</w:t>
      </w:r>
    </w:p>
    <w:p w14:paraId="000000A9" w14:textId="65BCE029" w:rsidR="002E3051" w:rsidRPr="00D33499" w:rsidRDefault="007A429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000000A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bookmarkEnd w:id="8"/>
    <w:p w14:paraId="000000A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21D9623B" w:rsidR="002E3051" w:rsidRPr="00D33499" w:rsidRDefault="007B17A6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9" w:name="_Hlk37673564"/>
      <w:r w:rsidRPr="00D33499">
        <w:rPr>
          <w:rFonts w:ascii="Arial" w:hAnsi="Arial" w:cs="Arial"/>
          <w:b/>
          <w:sz w:val="22"/>
          <w:szCs w:val="22"/>
          <w:lang w:val="es"/>
        </w:rPr>
        <w:t>¿Ha</w:t>
      </w:r>
      <w:r w:rsidR="00BF1E1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cambiado </w:t>
      </w:r>
      <w:r w:rsidR="00406918">
        <w:rPr>
          <w:rFonts w:ascii="Arial" w:hAnsi="Arial" w:cs="Arial"/>
          <w:b/>
          <w:sz w:val="22"/>
          <w:szCs w:val="22"/>
          <w:lang w:val="es"/>
        </w:rPr>
        <w:t xml:space="preserve">en cantidad </w:t>
      </w:r>
      <w:r w:rsidR="00BF1E10">
        <w:rPr>
          <w:rFonts w:ascii="Arial" w:hAnsi="Arial" w:cs="Arial"/>
          <w:b/>
          <w:sz w:val="22"/>
          <w:szCs w:val="22"/>
          <w:lang w:val="es"/>
        </w:rPr>
        <w:t xml:space="preserve">las </w:t>
      </w:r>
      <w:r w:rsidR="00CB7AE2">
        <w:rPr>
          <w:rFonts w:ascii="Arial" w:hAnsi="Arial" w:cs="Arial"/>
          <w:b/>
          <w:sz w:val="22"/>
          <w:szCs w:val="22"/>
          <w:lang w:val="es"/>
        </w:rPr>
        <w:t>interacci</w:t>
      </w:r>
      <w:r w:rsidR="00BF1E10">
        <w:rPr>
          <w:rFonts w:ascii="Arial" w:hAnsi="Arial" w:cs="Arial"/>
          <w:b/>
          <w:sz w:val="22"/>
          <w:szCs w:val="22"/>
          <w:lang w:val="es"/>
        </w:rPr>
        <w:t>o</w:t>
      </w:r>
      <w:r w:rsidR="00CB7AE2">
        <w:rPr>
          <w:rFonts w:ascii="Arial" w:hAnsi="Arial" w:cs="Arial"/>
          <w:b/>
          <w:sz w:val="22"/>
          <w:szCs w:val="22"/>
          <w:lang w:val="es"/>
        </w:rPr>
        <w:t>n</w:t>
      </w:r>
      <w:r w:rsidR="00BF1E10">
        <w:rPr>
          <w:rFonts w:ascii="Arial" w:hAnsi="Arial" w:cs="Arial"/>
          <w:b/>
          <w:sz w:val="22"/>
          <w:szCs w:val="22"/>
          <w:lang w:val="es"/>
        </w:rPr>
        <w:t>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Pr="00D33499">
        <w:rPr>
          <w:rFonts w:ascii="Arial" w:hAnsi="Arial" w:cs="Arial"/>
          <w:lang w:val="es"/>
        </w:rPr>
        <w:t xml:space="preserve"> </w:t>
      </w:r>
      <w:r w:rsidR="00CB7AE2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EB56D4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>u área?</w:t>
      </w:r>
      <w:bookmarkEnd w:id="9"/>
    </w:p>
    <w:p w14:paraId="000000AD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AE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AF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B0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B2" w14:textId="17B12376" w:rsidR="002E3051" w:rsidRPr="00D33499" w:rsidRDefault="007B17A6" w:rsidP="00443777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00000B3" w14:textId="536FB37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¿Cuánta dificultad ha</w:t>
      </w:r>
      <w:r w:rsidR="0086421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</w:t>
      </w:r>
      <w:r w:rsidR="00927863">
        <w:rPr>
          <w:rFonts w:ascii="Arial" w:hAnsi="Arial" w:cs="Arial"/>
          <w:b/>
          <w:sz w:val="22"/>
          <w:szCs w:val="22"/>
          <w:lang w:val="es"/>
        </w:rPr>
        <w:t>para seguir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las recomendaciones </w:t>
      </w:r>
      <w:r w:rsidR="00927863">
        <w:rPr>
          <w:rFonts w:ascii="Arial" w:hAnsi="Arial" w:cs="Arial"/>
          <w:b/>
          <w:sz w:val="22"/>
          <w:szCs w:val="22"/>
          <w:lang w:val="es"/>
        </w:rPr>
        <w:t>de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mantener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alejado del contacto cercano con </w:t>
      </w:r>
      <w:r w:rsidR="009850B4">
        <w:rPr>
          <w:rFonts w:ascii="Arial" w:hAnsi="Arial" w:cs="Arial"/>
          <w:b/>
          <w:sz w:val="22"/>
          <w:szCs w:val="22"/>
          <w:lang w:val="es"/>
        </w:rPr>
        <w:t>otras</w:t>
      </w:r>
      <w:r w:rsidR="009850B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B4" w14:textId="0E0A5E70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5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B6" w14:textId="285B6D29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7" w14:textId="40F167EA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8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B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78B870F1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27E7E">
        <w:rPr>
          <w:rFonts w:ascii="Arial" w:hAnsi="Arial" w:cs="Arial"/>
          <w:b/>
          <w:sz w:val="22"/>
          <w:szCs w:val="22"/>
          <w:lang w:val="es"/>
        </w:rPr>
        <w:t>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ha cambiado la calidad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de tu </w:t>
      </w:r>
      <w:r w:rsidR="00E13791" w:rsidRPr="00D33499">
        <w:rPr>
          <w:rFonts w:ascii="Arial" w:hAnsi="Arial" w:cs="Arial"/>
          <w:b/>
          <w:sz w:val="22"/>
          <w:szCs w:val="22"/>
          <w:lang w:val="es"/>
        </w:rPr>
        <w:t>relación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los miembros de 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familia?</w:t>
      </w:r>
    </w:p>
    <w:p w14:paraId="000000BB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BC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BD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BE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BF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0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004F2B03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 estresantes ha</w:t>
      </w:r>
      <w:r w:rsidR="00A3744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DF588C">
        <w:rPr>
          <w:rFonts w:ascii="Arial" w:hAnsi="Arial" w:cs="Arial"/>
          <w:b/>
          <w:sz w:val="22"/>
          <w:szCs w:val="22"/>
          <w:lang w:val="es"/>
        </w:rPr>
        <w:t>las relaciones familiares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6C4DE1DC" w:rsidR="002E3051" w:rsidRPr="00D33499" w:rsidRDefault="0065594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DF588C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C3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0C4" w14:textId="38CAF6F6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65594E">
        <w:rPr>
          <w:rFonts w:ascii="Arial" w:hAnsi="Arial" w:cs="Arial"/>
          <w:sz w:val="22"/>
          <w:szCs w:val="22"/>
          <w:lang w:val="es"/>
        </w:rPr>
        <w:t>amente</w:t>
      </w:r>
    </w:p>
    <w:p w14:paraId="000000C5" w14:textId="2430E0A8" w:rsidR="002E3051" w:rsidRPr="00D33499" w:rsidRDefault="00DF588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4182712" w14:textId="01AA2CD4" w:rsidR="00CF0FC2" w:rsidRPr="00D33499" w:rsidRDefault="007B17A6" w:rsidP="00443777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7" w14:textId="729AE149" w:rsidR="002E3051" w:rsidRPr="00D33499" w:rsidRDefault="007B17A6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787319">
        <w:rPr>
          <w:rFonts w:ascii="Arial" w:hAnsi="Arial" w:cs="Arial"/>
          <w:b/>
          <w:sz w:val="22"/>
          <w:szCs w:val="22"/>
          <w:lang w:val="es"/>
        </w:rPr>
        <w:t>tus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relaciones con </w:t>
      </w:r>
      <w:r w:rsidR="00787319">
        <w:rPr>
          <w:rFonts w:ascii="Arial" w:hAnsi="Arial" w:cs="Arial"/>
          <w:b/>
          <w:sz w:val="22"/>
          <w:szCs w:val="22"/>
          <w:lang w:val="es"/>
        </w:rPr>
        <w:t xml:space="preserve">tus </w:t>
      </w:r>
      <w:r w:rsidRPr="00D33499">
        <w:rPr>
          <w:rFonts w:ascii="Arial" w:hAnsi="Arial" w:cs="Arial"/>
          <w:b/>
          <w:sz w:val="22"/>
          <w:szCs w:val="22"/>
          <w:lang w:val="es"/>
        </w:rPr>
        <w:t>amigos?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C8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C9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CA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CB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CC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39B6EC4F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estresantes han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FF5A37">
        <w:rPr>
          <w:rFonts w:ascii="Arial" w:hAnsi="Arial" w:cs="Arial"/>
          <w:b/>
          <w:sz w:val="22"/>
          <w:szCs w:val="22"/>
          <w:lang w:val="es"/>
        </w:rPr>
        <w:t>tus</w:t>
      </w:r>
      <w:r w:rsidR="00C721A3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1D7">
        <w:rPr>
          <w:rFonts w:ascii="Arial" w:hAnsi="Arial" w:cs="Arial"/>
          <w:b/>
          <w:sz w:val="22"/>
          <w:szCs w:val="22"/>
          <w:lang w:val="es"/>
        </w:rPr>
        <w:t>relaciones</w:t>
      </w:r>
      <w:r w:rsidR="005451D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sociales?</w:t>
      </w:r>
    </w:p>
    <w:p w14:paraId="0A27F22A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981FC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4AD2630D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42EC2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0FA3E06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9B73A49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difícil </w:t>
      </w:r>
      <w:r w:rsidR="00EB7679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Pr="00D33499">
        <w:rPr>
          <w:rFonts w:ascii="Arial" w:hAnsi="Arial" w:cs="Arial"/>
          <w:b/>
          <w:sz w:val="22"/>
          <w:szCs w:val="22"/>
          <w:lang w:val="es"/>
        </w:rPr>
        <w:t>para ti la cancelación de eventos importantes (como graduación, baile de graduación, vacaciones, etc.) en tu vida?</w:t>
      </w:r>
    </w:p>
    <w:p w14:paraId="000000D6" w14:textId="77416738" w:rsidR="002E3051" w:rsidRPr="00D33499" w:rsidRDefault="00A4487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C18F0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D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D8" w14:textId="6DB19E9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6E63BC">
        <w:rPr>
          <w:rFonts w:ascii="Arial" w:hAnsi="Arial" w:cs="Arial"/>
          <w:sz w:val="22"/>
          <w:szCs w:val="22"/>
          <w:lang w:val="es"/>
        </w:rPr>
        <w:t>amente</w:t>
      </w:r>
    </w:p>
    <w:p w14:paraId="000000D9" w14:textId="39946965" w:rsidR="002E3051" w:rsidRPr="00D33499" w:rsidRDefault="004C18F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000000D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DB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C" w14:textId="0C88FE3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Pr="006B3A3C">
        <w:rPr>
          <w:rFonts w:ascii="Arial" w:hAnsi="Arial" w:cs="Arial"/>
          <w:b/>
          <w:sz w:val="22"/>
          <w:szCs w:val="22"/>
          <w:lang w:val="es"/>
        </w:rPr>
        <w:t>hasta qué punto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los cambios relacionados con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6B3A3C">
        <w:rPr>
          <w:rFonts w:ascii="Arial" w:hAnsi="Arial" w:cs="Arial"/>
          <w:b/>
          <w:sz w:val="22"/>
          <w:szCs w:val="22"/>
          <w:lang w:val="es"/>
        </w:rPr>
        <w:t>crisis</w:t>
      </w:r>
      <w:r w:rsidR="006B3A3C">
        <w:rPr>
          <w:rFonts w:ascii="Arial" w:hAnsi="Arial" w:cs="Arial"/>
          <w:b/>
          <w:sz w:val="22"/>
          <w:szCs w:val="22"/>
          <w:lang w:val="es"/>
        </w:rPr>
        <w:t xml:space="preserve"> del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B3A3C">
        <w:rPr>
          <w:rFonts w:ascii="Arial" w:hAnsi="Arial" w:cs="Arial"/>
          <w:b/>
          <w:sz w:val="22"/>
          <w:szCs w:val="22"/>
          <w:lang w:val="es"/>
        </w:rPr>
        <w:t>C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DE67CB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>u área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han creado problemas financieros para </w:t>
      </w:r>
      <w:r w:rsidR="00DE67CB">
        <w:rPr>
          <w:rFonts w:ascii="Arial" w:hAnsi="Arial" w:cs="Arial"/>
          <w:b/>
          <w:sz w:val="22"/>
          <w:szCs w:val="22"/>
          <w:lang w:val="es"/>
        </w:rPr>
        <w:t xml:space="preserve">ti </w:t>
      </w:r>
      <w:r w:rsidRPr="006B3A3C">
        <w:rPr>
          <w:rFonts w:ascii="Arial" w:hAnsi="Arial" w:cs="Arial"/>
          <w:b/>
          <w:sz w:val="22"/>
          <w:szCs w:val="22"/>
          <w:lang w:val="es"/>
        </w:rPr>
        <w:t>o</w:t>
      </w:r>
      <w:r w:rsidR="008A2A93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200512">
        <w:rPr>
          <w:rFonts w:ascii="Arial" w:hAnsi="Arial" w:cs="Arial"/>
          <w:b/>
          <w:sz w:val="22"/>
          <w:szCs w:val="22"/>
          <w:lang w:val="es"/>
        </w:rPr>
        <w:t>t</w:t>
      </w:r>
      <w:r w:rsidR="00200512" w:rsidRPr="006B3A3C">
        <w:rPr>
          <w:rFonts w:ascii="Arial" w:hAnsi="Arial" w:cs="Arial"/>
          <w:b/>
          <w:sz w:val="22"/>
          <w:szCs w:val="22"/>
          <w:lang w:val="es"/>
        </w:rPr>
        <w:t>u familia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9A20B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3E61A3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D89AFD7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2B9EFD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27F23D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5B5022AC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preocupa la estabilidad </w:t>
      </w:r>
      <w:r w:rsidR="0071378C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</w:t>
      </w:r>
      <w:r w:rsidR="0071378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1378C">
        <w:rPr>
          <w:rFonts w:ascii="Arial" w:hAnsi="Arial" w:cs="Arial"/>
          <w:b/>
          <w:sz w:val="22"/>
          <w:szCs w:val="22"/>
          <w:lang w:val="es"/>
        </w:rPr>
        <w:t>condiciones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vida?</w:t>
      </w:r>
    </w:p>
    <w:p w14:paraId="49B2B98A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884CDC1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9D6512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DF468E3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6468A1E2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F4431B6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¿Te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do quedarte sin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0E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000000EC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000000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4195618E" w:rsidR="002E3051" w:rsidRPr="00D33499" w:rsidRDefault="00DB1274" w:rsidP="00370AA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¿Tienes esperanzas de que la crisis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del C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tu </w:t>
      </w:r>
      <w:r w:rsidR="00CB3C31">
        <w:rPr>
          <w:rFonts w:ascii="Arial" w:hAnsi="Arial" w:cs="Arial"/>
          <w:b/>
          <w:sz w:val="22"/>
          <w:szCs w:val="22"/>
          <w:lang w:val="es"/>
        </w:rPr>
        <w:t>área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196A">
        <w:rPr>
          <w:rFonts w:ascii="Arial" w:hAnsi="Arial" w:cs="Arial"/>
          <w:lang w:val="es"/>
        </w:rPr>
        <w:t xml:space="preserve">vaya a </w:t>
      </w:r>
      <w:r w:rsidR="00AF196A" w:rsidRPr="00D33499">
        <w:rPr>
          <w:rFonts w:ascii="Arial" w:hAnsi="Arial" w:cs="Arial"/>
          <w:b/>
          <w:sz w:val="22"/>
          <w:szCs w:val="22"/>
          <w:lang w:val="es"/>
        </w:rPr>
        <w:t>termin</w:t>
      </w:r>
      <w:r w:rsidR="00AF196A">
        <w:rPr>
          <w:rFonts w:ascii="Arial" w:hAnsi="Arial" w:cs="Arial"/>
          <w:b/>
          <w:sz w:val="22"/>
          <w:szCs w:val="22"/>
          <w:lang w:val="es"/>
        </w:rPr>
        <w:t>ar</w:t>
      </w:r>
      <w:r w:rsidR="00AF196A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pronto?</w:t>
      </w:r>
    </w:p>
    <w:p w14:paraId="7AF86013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58AC5C5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57D1DCA0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909B999" w14:textId="1877C318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7521E364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4C6175B5" w14:textId="77777777" w:rsidR="00370AAB" w:rsidRPr="00D33499" w:rsidRDefault="00370AAB">
      <w:pPr>
        <w:rPr>
          <w:rFonts w:ascii="Arial" w:eastAsia="Arial" w:hAnsi="Arial" w:cs="Arial"/>
          <w:sz w:val="22"/>
          <w:szCs w:val="22"/>
        </w:rPr>
      </w:pPr>
    </w:p>
    <w:p w14:paraId="4092C89A" w14:textId="1016E124" w:rsidR="00F52C3A" w:rsidRPr="00D33499" w:rsidRDefault="00F52C3A" w:rsidP="00F52C3A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COMPORTAMIENTOS DIARIOS (DOS SEMANAS</w:t>
      </w:r>
      <w:r w:rsidR="00C32E71">
        <w:rPr>
          <w:rFonts w:ascii="Arial" w:hAnsi="Arial" w:cs="Arial"/>
          <w:sz w:val="28"/>
          <w:szCs w:val="28"/>
          <w:lang w:val="es"/>
        </w:rPr>
        <w:t xml:space="preserve"> ANTERIORES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3BEED35" w14:textId="77777777" w:rsidR="00640B3E" w:rsidRPr="00D33499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0E9EF5DB" w14:textId="57ADB51F" w:rsidR="00640B3E" w:rsidRPr="00D33499" w:rsidRDefault="00640B3E" w:rsidP="00640B3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0F2106"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308523F5" w14:textId="77777777" w:rsidR="001B381E" w:rsidRPr="00D33499" w:rsidRDefault="001B381E" w:rsidP="0051753E">
      <w:pPr>
        <w:pStyle w:val="ListParagraph"/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>A qué hora te ibas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EC14465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5769C117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0F216680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0F65F97F" w14:textId="77777777" w:rsidR="001B381E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56212B11" w14:textId="77777777" w:rsidR="001B381E" w:rsidRPr="00162BCC" w:rsidRDefault="001B381E" w:rsidP="001B381E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te ibas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17E1247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C90053B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6C25A7A9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7B9DE8B7" w14:textId="77777777" w:rsidR="001B381E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73F5AB17" w14:textId="77777777" w:rsidR="001B381E" w:rsidRPr="00162BCC" w:rsidRDefault="001B381E" w:rsidP="001B381E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0" w:name="_Hlk37703785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0"/>
    </w:p>
    <w:p w14:paraId="32B17FE0" w14:textId="77777777" w:rsidR="001B381E" w:rsidRPr="00D33499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bookmarkStart w:id="11" w:name="_Hlk37686761"/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5E838B37" w14:textId="77777777" w:rsidR="001B381E" w:rsidRPr="00D33499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780AAD3" w14:textId="77777777" w:rsidR="001B381E" w:rsidRPr="00D33499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1E26456F" w14:textId="77777777" w:rsidR="001B381E" w:rsidRPr="00D33499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bookmarkEnd w:id="11"/>
    <w:p w14:paraId="3D4272A4" w14:textId="77777777" w:rsidR="001B381E" w:rsidRPr="009A096D" w:rsidRDefault="001B381E" w:rsidP="001B381E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934C3B6" w14:textId="77777777" w:rsidR="001B381E" w:rsidRPr="00D33499" w:rsidRDefault="001B381E" w:rsidP="001B381E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3844F78E" w14:textId="77777777" w:rsidR="001B381E" w:rsidRPr="00D33499" w:rsidRDefault="001B381E" w:rsidP="001B381E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48D9E5A4" w14:textId="77777777" w:rsidR="001B381E" w:rsidRPr="00D33499" w:rsidRDefault="001B381E" w:rsidP="001B381E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6A4BA35C" w14:textId="77777777" w:rsidR="001B381E" w:rsidRPr="00D33499" w:rsidRDefault="001B381E" w:rsidP="001B381E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03CC8F94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0CE779C6" w:rsidR="00640B3E" w:rsidRPr="00D33499" w:rsidRDefault="00640B3E" w:rsidP="0051753E">
      <w:pPr>
        <w:numPr>
          <w:ilvl w:val="0"/>
          <w:numId w:val="30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2C2750" w:rsidRPr="00D33499">
        <w:rPr>
          <w:rFonts w:ascii="Arial" w:hAnsi="Arial" w:cs="Arial"/>
          <w:b/>
          <w:sz w:val="22"/>
          <w:szCs w:val="22"/>
          <w:lang w:val="es"/>
        </w:rPr>
        <w:t>¿</w:t>
      </w:r>
      <w:bookmarkStart w:id="12" w:name="_Hlk37675102"/>
      <w:r w:rsidR="00B16C2A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09240F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09240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ejercicio (por ejemplo, aumento de la frecuencia cardíaca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829F6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y/o 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de la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  <w:bookmarkEnd w:id="12"/>
    </w:p>
    <w:p w14:paraId="573A35F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6F35A4E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80490D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6234FD8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5EF7FF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700CB843" w14:textId="77777777" w:rsidR="00640B3E" w:rsidRPr="00D33499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0D4587F7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C2A">
        <w:rPr>
          <w:rFonts w:ascii="Arial" w:hAnsi="Arial" w:cs="Arial"/>
          <w:b/>
          <w:sz w:val="22"/>
          <w:szCs w:val="22"/>
          <w:lang w:val="es"/>
        </w:rPr>
        <w:t>¿</w:t>
      </w:r>
      <w:bookmarkStart w:id="13" w:name="_Hlk37675129"/>
      <w:r w:rsidR="00B16C2A">
        <w:rPr>
          <w:rFonts w:ascii="Arial" w:hAnsi="Arial" w:cs="Arial"/>
          <w:b/>
          <w:sz w:val="22"/>
          <w:szCs w:val="22"/>
          <w:lang w:val="es"/>
        </w:rPr>
        <w:t xml:space="preserve">Cuántos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9B6A5C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9B6A5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tiempo al aire libre?</w:t>
      </w:r>
      <w:bookmarkEnd w:id="13"/>
    </w:p>
    <w:p w14:paraId="00F6A11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108EDAA8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536716B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4DEDB2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4FAC331" w14:textId="549FE6E3" w:rsidR="00370AAB" w:rsidRPr="00D33499" w:rsidRDefault="00640B3E" w:rsidP="00443777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083BFC45" w14:textId="77777777" w:rsidR="00370AAB" w:rsidRPr="00D33499" w:rsidRDefault="00370AAB" w:rsidP="00370AAB">
      <w:pPr>
        <w:rPr>
          <w:rFonts w:ascii="Arial" w:hAnsi="Arial" w:cs="Arial"/>
          <w:sz w:val="22"/>
          <w:szCs w:val="22"/>
          <w:highlight w:val="white"/>
        </w:rPr>
      </w:pPr>
    </w:p>
    <w:p w14:paraId="0C146305" w14:textId="0E2E4005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bookmarkStart w:id="14" w:name="_heading=h.61snut8df3qb" w:colFirst="0" w:colLast="0"/>
      <w:bookmarkEnd w:id="14"/>
      <w:r w:rsidRPr="00D33499">
        <w:rPr>
          <w:rFonts w:ascii="Arial" w:hAnsi="Arial" w:cs="Arial"/>
          <w:sz w:val="28"/>
          <w:szCs w:val="28"/>
          <w:lang w:val="es"/>
        </w:rPr>
        <w:t>EMOCIONES/</w:t>
      </w:r>
      <w:r w:rsidR="00FC5C60">
        <w:rPr>
          <w:rFonts w:ascii="Arial" w:hAnsi="Arial" w:cs="Arial"/>
          <w:sz w:val="28"/>
          <w:szCs w:val="28"/>
          <w:lang w:val="es"/>
        </w:rPr>
        <w:t>PREOCUPACIONES</w:t>
      </w:r>
      <w:r w:rsidRPr="00D33499">
        <w:rPr>
          <w:rFonts w:ascii="Arial" w:hAnsi="Arial" w:cs="Arial"/>
          <w:sz w:val="28"/>
          <w:szCs w:val="28"/>
          <w:lang w:val="es"/>
        </w:rPr>
        <w:t xml:space="preserve"> (DOS SEMANAS</w:t>
      </w:r>
      <w:r w:rsidR="00B52E45">
        <w:rPr>
          <w:rFonts w:ascii="Arial" w:hAnsi="Arial" w:cs="Arial"/>
          <w:sz w:val="28"/>
          <w:szCs w:val="28"/>
          <w:lang w:val="es"/>
        </w:rPr>
        <w:t xml:space="preserve"> ANTERIORES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00001DD" w14:textId="77777777" w:rsidR="002E3051" w:rsidRPr="00D33499" w:rsidRDefault="002E3051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1DE" w14:textId="340E1A2B" w:rsidR="002E3051" w:rsidRDefault="007B17A6">
      <w:pPr>
        <w:spacing w:before="5"/>
        <w:rPr>
          <w:rFonts w:ascii="Arial" w:hAnsi="Arial" w:cs="Arial"/>
          <w:b/>
          <w:sz w:val="22"/>
          <w:szCs w:val="22"/>
          <w:lang w:val="es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831802"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1F77B18" w14:textId="77777777" w:rsidR="009A5CF6" w:rsidRPr="00D33499" w:rsidRDefault="009A5CF6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</w:p>
    <w:p w14:paraId="000001E0" w14:textId="7F3BFE88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>Cuán</w:t>
      </w:r>
      <w:r w:rsidR="009B6A5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</w:t>
      </w:r>
      <w:r w:rsidR="009A5CF6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B6A5C">
        <w:rPr>
          <w:rFonts w:ascii="Arial" w:hAnsi="Arial" w:cs="Arial"/>
          <w:b/>
          <w:sz w:val="22"/>
          <w:szCs w:val="22"/>
          <w:lang w:val="es"/>
        </w:rPr>
        <w:t>has estado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general?</w:t>
      </w:r>
    </w:p>
    <w:p w14:paraId="000001E1" w14:textId="77777777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000001E2" w14:textId="3087F85E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3" w14:textId="6B4FF5ED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4" w14:textId="759A85BF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5" w14:textId="4409EBF2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3BA0A79D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9A5CF6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triste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E8" w14:textId="7094E3D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9" w14:textId="1AF6A24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A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EB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000001EC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feliz/alegre</w:t>
      </w:r>
    </w:p>
    <w:p w14:paraId="6EAA423B" w14:textId="77777777" w:rsidR="00CF0FC2" w:rsidRPr="00D33499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5F8CCAA7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5" w:name="_Hlk37675258"/>
      <w:r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210F8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5"/>
    </w:p>
    <w:p w14:paraId="000001F6" w14:textId="61D63897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bookmarkStart w:id="16" w:name="_Hlk37675267"/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7" w14:textId="7EF57E46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8" w14:textId="77777777" w:rsidR="002E3051" w:rsidRPr="00D33499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F9" w14:textId="5CA59F52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A" w14:textId="55E80903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bookmarkEnd w:id="16"/>
    <w:p w14:paraId="000001FB" w14:textId="77777777" w:rsidR="002E3051" w:rsidRPr="00A210F8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FC" w14:textId="37475E15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... ¿</w:t>
      </w:r>
      <w:bookmarkStart w:id="17" w:name="_Hlk37675286"/>
      <w:r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926672">
        <w:rPr>
          <w:rFonts w:ascii="Arial" w:hAnsi="Arial" w:cs="Arial"/>
          <w:b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926672" w:rsidRPr="00EC0F8E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7"/>
    </w:p>
    <w:p w14:paraId="000001FD" w14:textId="1A5D00DA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bookmarkStart w:id="18" w:name="_Hlk37675297"/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 xml:space="preserve"> 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E" w14:textId="0C746DAB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1FF" w14:textId="4B1E8F6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0" w14:textId="2B2B8B03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1" w14:textId="4CD2AD5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bookmarkEnd w:id="18"/>
    <w:p w14:paraId="00000202" w14:textId="77777777" w:rsidR="002E3051" w:rsidRPr="00926672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03" w14:textId="47F1174E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</w:t>
      </w:r>
      <w:r w:rsidR="00AE007C">
        <w:rPr>
          <w:rFonts w:ascii="Arial" w:hAnsi="Arial" w:cs="Arial"/>
          <w:b/>
          <w:sz w:val="22"/>
          <w:szCs w:val="22"/>
          <w:lang w:val="es"/>
        </w:rPr>
        <w:t>fatigado(a)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4" w14:textId="44A5CB97" w:rsidR="002E3051" w:rsidRPr="00D33499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05" w14:textId="7DC1ECDE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6" w14:textId="33F38B89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 w:rsidR="00AE007C"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7" w14:textId="3695DCF3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8" w14:textId="0290A1B4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9" w14:textId="07198D46" w:rsidR="002E3051" w:rsidRPr="00AE007C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AE007C">
        <w:rPr>
          <w:rFonts w:ascii="Arial" w:eastAsia="Arial" w:hAnsi="Arial" w:cs="Arial"/>
          <w:sz w:val="22"/>
          <w:szCs w:val="22"/>
          <w:lang w:val="es-CL"/>
        </w:rPr>
        <w:t xml:space="preserve">     </w:t>
      </w:r>
    </w:p>
    <w:p w14:paraId="0000020A" w14:textId="34B59DC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440704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0704">
        <w:rPr>
          <w:rFonts w:ascii="Arial" w:hAnsi="Arial" w:cs="Arial"/>
          <w:b/>
          <w:sz w:val="22"/>
          <w:szCs w:val="22"/>
          <w:lang w:val="es"/>
        </w:rPr>
        <w:t>bien te has podido concentrar o focaliza</w:t>
      </w:r>
      <w:r w:rsidR="00A670F8">
        <w:rPr>
          <w:rFonts w:ascii="Arial" w:hAnsi="Arial" w:cs="Arial"/>
          <w:b/>
          <w:sz w:val="22"/>
          <w:szCs w:val="22"/>
          <w:lang w:val="es"/>
        </w:rPr>
        <w:t>r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 tu atención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B" w14:textId="6231A426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concentrado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C" w14:textId="1986B8F0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D" w14:textId="77777777" w:rsidR="002E3051" w:rsidRPr="00D33499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20E" w14:textId="6D6AE3AF" w:rsidR="002E3051" w:rsidRPr="00DF08B6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0F" w14:textId="79276243" w:rsidR="002E3051" w:rsidRPr="007767D1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10" w14:textId="77777777" w:rsidR="002E3051" w:rsidRPr="007767D1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1" w14:textId="6A5EA898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65DDB">
        <w:rPr>
          <w:rFonts w:ascii="Arial" w:hAnsi="Arial" w:cs="Arial"/>
          <w:b/>
          <w:sz w:val="22"/>
          <w:szCs w:val="22"/>
          <w:lang w:val="es"/>
        </w:rPr>
        <w:t>¿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895338">
        <w:rPr>
          <w:rFonts w:ascii="Arial" w:hAnsi="Arial" w:cs="Arial"/>
          <w:b/>
          <w:sz w:val="22"/>
          <w:szCs w:val="22"/>
          <w:lang w:val="es"/>
        </w:rPr>
        <w:t>has estado</w:t>
      </w:r>
      <w:r w:rsidR="0089533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r w:rsidR="00895338">
        <w:rPr>
          <w:rFonts w:ascii="Arial" w:hAnsi="Arial" w:cs="Arial"/>
          <w:b/>
          <w:sz w:val="22"/>
          <w:szCs w:val="22"/>
          <w:lang w:val="es"/>
        </w:rPr>
        <w:t xml:space="preserve">fácilmente 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>enojado</w:t>
      </w:r>
      <w:r w:rsidR="007767D1">
        <w:rPr>
          <w:rFonts w:ascii="Arial" w:hAnsi="Arial" w:cs="Arial"/>
          <w:b/>
          <w:sz w:val="22"/>
          <w:szCs w:val="22"/>
          <w:lang w:val="es"/>
        </w:rPr>
        <w:t>(a)</w:t>
      </w:r>
      <w:r w:rsidR="007767D1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00000212" w14:textId="7272324E" w:rsidR="002E3051" w:rsidRPr="00D33499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 w:rsidR="00E3284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3" w14:textId="1CAD7031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4" w14:textId="0BE6D892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5" w14:textId="2514108B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6" w14:textId="0DCB57E6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7" w14:textId="77777777" w:rsidR="002E3051" w:rsidRPr="007B30C7" w:rsidRDefault="007B17A6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7B30C7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18" w14:textId="5B73DAE5" w:rsidR="002E3051" w:rsidRPr="00155253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155253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te </w:t>
      </w:r>
      <w:r w:rsidR="00A670F8">
        <w:rPr>
          <w:rFonts w:ascii="Arial" w:hAnsi="Arial" w:cs="Arial"/>
          <w:b/>
          <w:sz w:val="22"/>
          <w:szCs w:val="22"/>
          <w:lang w:val="es"/>
        </w:rPr>
        <w:t xml:space="preserve">has </w:t>
      </w:r>
      <w:r w:rsidR="00AA5966">
        <w:rPr>
          <w:rFonts w:ascii="Arial" w:hAnsi="Arial" w:cs="Arial"/>
          <w:b/>
          <w:sz w:val="22"/>
          <w:szCs w:val="22"/>
          <w:lang w:val="es"/>
        </w:rPr>
        <w:t>sentido</w:t>
      </w:r>
      <w:r w:rsidR="007E05FD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19" w14:textId="06A15CBC" w:rsidR="002E3051" w:rsidRPr="00155253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Nada</w:t>
      </w:r>
      <w:r w:rsidR="00A670F8">
        <w:rPr>
          <w:rFonts w:ascii="Arial" w:hAnsi="Arial" w:cs="Arial"/>
          <w:sz w:val="22"/>
          <w:szCs w:val="22"/>
          <w:lang w:val="es"/>
        </w:rPr>
        <w:t xml:space="preserve"> </w:t>
      </w:r>
      <w:r w:rsidR="007B17A6" w:rsidRPr="00D33499">
        <w:rPr>
          <w:rFonts w:ascii="Arial" w:hAnsi="Arial" w:cs="Arial"/>
          <w:sz w:val="22"/>
          <w:szCs w:val="22"/>
          <w:lang w:val="es"/>
        </w:rPr>
        <w:t>solo</w:t>
      </w:r>
      <w:r w:rsidR="00155253">
        <w:rPr>
          <w:rFonts w:ascii="Arial" w:hAnsi="Arial" w:cs="Arial"/>
          <w:sz w:val="22"/>
          <w:szCs w:val="22"/>
          <w:lang w:val="es"/>
        </w:rPr>
        <w:t>(a)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A" w14:textId="5293911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B" w14:textId="2F0A7C9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C" w14:textId="0232E54C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D" w14:textId="75934D54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25" w14:textId="77777777" w:rsidR="002E3051" w:rsidRPr="005433A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1DCB7C82" w14:textId="44E592F0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USO DE MEDIOS </w:t>
      </w:r>
      <w:r w:rsidR="00AA5966">
        <w:rPr>
          <w:rFonts w:ascii="Arial" w:hAnsi="Arial" w:cs="Arial"/>
          <w:sz w:val="28"/>
          <w:szCs w:val="28"/>
          <w:lang w:val="es"/>
        </w:rPr>
        <w:t xml:space="preserve">DE COMUNICACIÓN </w:t>
      </w:r>
      <w:r w:rsidRPr="00D33499">
        <w:rPr>
          <w:rFonts w:ascii="Arial" w:hAnsi="Arial" w:cs="Arial"/>
          <w:sz w:val="28"/>
          <w:szCs w:val="28"/>
          <w:lang w:val="es"/>
        </w:rPr>
        <w:t>(</w:t>
      </w:r>
      <w:r w:rsidR="00A0396F">
        <w:rPr>
          <w:rFonts w:ascii="Arial" w:hAnsi="Arial" w:cs="Arial"/>
          <w:sz w:val="28"/>
          <w:szCs w:val="28"/>
          <w:lang w:val="es"/>
        </w:rPr>
        <w:t>D</w:t>
      </w:r>
      <w:r w:rsidRPr="00D33499">
        <w:rPr>
          <w:rFonts w:ascii="Arial" w:hAnsi="Arial" w:cs="Arial"/>
          <w:sz w:val="28"/>
          <w:szCs w:val="28"/>
          <w:lang w:val="es"/>
        </w:rPr>
        <w:t>OS SEMANAS</w:t>
      </w:r>
      <w:r w:rsidR="00A0396F" w:rsidRPr="00A0396F">
        <w:rPr>
          <w:rFonts w:ascii="Arial" w:hAnsi="Arial" w:cs="Arial"/>
          <w:sz w:val="28"/>
          <w:szCs w:val="28"/>
          <w:lang w:val="es"/>
        </w:rPr>
        <w:t xml:space="preserve"> </w:t>
      </w:r>
      <w:r w:rsidR="00A0396F">
        <w:rPr>
          <w:rFonts w:ascii="Arial" w:hAnsi="Arial" w:cs="Arial"/>
          <w:sz w:val="28"/>
          <w:szCs w:val="28"/>
          <w:lang w:val="es"/>
        </w:rPr>
        <w:t>ANTERIORES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62702C6" w14:textId="77777777" w:rsidR="00F52C3A" w:rsidRPr="00D33499" w:rsidRDefault="00F52C3A" w:rsidP="00370AAB">
      <w:pPr>
        <w:rPr>
          <w:rFonts w:ascii="Arial" w:hAnsi="Arial" w:cs="Arial"/>
          <w:lang w:val="es-CL"/>
        </w:rPr>
      </w:pPr>
    </w:p>
    <w:p w14:paraId="0FD73F4C" w14:textId="5ADC55A0" w:rsidR="00640B3E" w:rsidRPr="00D33499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</w:t>
      </w:r>
      <w:r w:rsidR="00A0396F">
        <w:rPr>
          <w:rFonts w:ascii="Arial" w:hAnsi="Arial" w:cs="Arial"/>
          <w:b/>
          <w:sz w:val="22"/>
          <w:szCs w:val="22"/>
          <w:u w:val="single"/>
          <w:lang w:val="es"/>
        </w:rPr>
        <w:t xml:space="preserve"> ANTERIORES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DE1D59">
        <w:rPr>
          <w:rFonts w:ascii="Arial" w:hAnsi="Arial" w:cs="Arial"/>
          <w:b/>
          <w:sz w:val="22"/>
          <w:szCs w:val="22"/>
          <w:u w:val="single"/>
          <w:lang w:val="es"/>
        </w:rPr>
        <w:t xml:space="preserve"> 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tiempo </w:t>
      </w:r>
      <w:r w:rsidR="00895338">
        <w:rPr>
          <w:rFonts w:ascii="Arial" w:hAnsi="Arial" w:cs="Arial"/>
          <w:b/>
          <w:sz w:val="22"/>
          <w:szCs w:val="22"/>
          <w:lang w:val="es"/>
        </w:rPr>
        <w:t>al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día </w:t>
      </w:r>
      <w:r w:rsidR="00AA5966">
        <w:rPr>
          <w:rFonts w:ascii="Arial" w:hAnsi="Arial" w:cs="Arial"/>
          <w:b/>
          <w:sz w:val="22"/>
          <w:szCs w:val="22"/>
          <w:lang w:val="es"/>
        </w:rPr>
        <w:t>has pasado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4FA4132F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  <w:lang w:val="es-CL"/>
        </w:rPr>
      </w:pPr>
    </w:p>
    <w:p w14:paraId="6480E457" w14:textId="294B700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53D2C">
        <w:rPr>
          <w:rFonts w:ascii="Arial" w:hAnsi="Arial" w:cs="Arial"/>
          <w:b/>
          <w:sz w:val="22"/>
          <w:szCs w:val="22"/>
          <w:lang w:val="es"/>
        </w:rPr>
        <w:t xml:space="preserve">Viendo </w:t>
      </w:r>
      <w:r w:rsidRPr="00D33499">
        <w:rPr>
          <w:rFonts w:ascii="Arial" w:hAnsi="Arial" w:cs="Arial"/>
          <w:b/>
          <w:sz w:val="22"/>
          <w:szCs w:val="22"/>
          <w:lang w:val="es"/>
        </w:rPr>
        <w:t>la televisión o los medios digitales (por ejemplo, Netflix, YouTube, navegación web)?</w:t>
      </w:r>
    </w:p>
    <w:p w14:paraId="3FC4B785" w14:textId="33230FD6" w:rsidR="00640B3E" w:rsidRPr="00986922" w:rsidRDefault="00353D2C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AA5966">
        <w:rPr>
          <w:rFonts w:ascii="Arial" w:hAnsi="Arial" w:cs="Arial"/>
          <w:sz w:val="22"/>
          <w:szCs w:val="22"/>
          <w:lang w:val="es"/>
        </w:rPr>
        <w:t xml:space="preserve"> </w:t>
      </w:r>
      <w:r w:rsidR="00640B3E" w:rsidRPr="00D33499">
        <w:rPr>
          <w:rFonts w:ascii="Arial" w:hAnsi="Arial" w:cs="Arial"/>
          <w:sz w:val="22"/>
          <w:szCs w:val="22"/>
          <w:lang w:val="es"/>
        </w:rPr>
        <w:t>TV</w:t>
      </w:r>
      <w:r w:rsidR="00EF6B53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sz w:val="22"/>
          <w:szCs w:val="22"/>
          <w:lang w:val="es"/>
        </w:rPr>
        <w:t>o</w:t>
      </w:r>
      <w:r w:rsidR="00AA5966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F6B53" w:rsidRPr="00D33499">
        <w:rPr>
          <w:rFonts w:ascii="Arial" w:hAnsi="Arial" w:cs="Arial"/>
          <w:sz w:val="22"/>
          <w:szCs w:val="22"/>
          <w:lang w:val="es"/>
        </w:rPr>
        <w:t>medios digitales</w:t>
      </w:r>
    </w:p>
    <w:p w14:paraId="78C141F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290C294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5298312E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33A387E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23A0983C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2034DE77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us</w:t>
      </w:r>
      <w:r w:rsidR="00042514">
        <w:rPr>
          <w:rFonts w:ascii="Arial" w:hAnsi="Arial" w:cs="Arial"/>
          <w:b/>
          <w:sz w:val="22"/>
          <w:szCs w:val="22"/>
          <w:highlight w:val="white"/>
          <w:lang w:val="es"/>
        </w:rPr>
        <w:t>ando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Facetime, Facebook, Instagram, Snapchat, Twitter</w:t>
      </w:r>
    </w:p>
    <w:p w14:paraId="62FCF2F0" w14:textId="60207890" w:rsidR="00640B3E" w:rsidRPr="00D33499" w:rsidRDefault="00640B3E" w:rsidP="00370AAB">
      <w:pPr>
        <w:ind w:left="72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TikTok)?</w:t>
      </w:r>
    </w:p>
    <w:p w14:paraId="1D00C36C" w14:textId="5D5DDDE8" w:rsidR="00640B3E" w:rsidRPr="00D33499" w:rsidRDefault="00FB5252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redes sociales</w:t>
      </w:r>
    </w:p>
    <w:p w14:paraId="4155BEBB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1182E42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65767172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49ECA433" w14:textId="20D44802" w:rsidR="00370AAB" w:rsidRPr="00D33499" w:rsidRDefault="00640B3E" w:rsidP="00443777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3292E222" w14:textId="0ADB2CA0" w:rsidR="00AA29D7" w:rsidRPr="00D33499" w:rsidRDefault="00AA29D7" w:rsidP="0044377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47F9FE8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6E12555D" w14:textId="0A3AB414" w:rsidR="00640B3E" w:rsidRPr="00D33499" w:rsidRDefault="007B64C7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 juego</w:t>
      </w:r>
      <w:r w:rsidR="00640B3E" w:rsidRPr="00D33499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5061D52F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543C446A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27197645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67E1251D" w14:textId="58BE1F2D" w:rsidR="00640B3E" w:rsidRPr="00D33499" w:rsidRDefault="00640B3E" w:rsidP="00370AAB">
      <w:pPr>
        <w:numPr>
          <w:ilvl w:val="0"/>
          <w:numId w:val="14"/>
        </w:numPr>
        <w:rPr>
          <w:rFonts w:ascii="Arial" w:hAnsi="Arial" w:cs="Arial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0000023C" w14:textId="77777777" w:rsidR="002E3051" w:rsidRPr="00D33499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47297A97" w:rsidR="00F52C3A" w:rsidRPr="00D33499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  <w:lang w:val="es-CL"/>
        </w:rPr>
      </w:pPr>
      <w:bookmarkStart w:id="19" w:name="_heading=h.79mx5hq6u7hg" w:colFirst="0" w:colLast="0"/>
      <w:bookmarkEnd w:id="19"/>
      <w:r w:rsidRPr="00D33499">
        <w:rPr>
          <w:rFonts w:ascii="Arial" w:hAnsi="Arial" w:cs="Arial"/>
          <w:sz w:val="28"/>
          <w:szCs w:val="28"/>
          <w:lang w:val="es"/>
        </w:rPr>
        <w:t>USO DE SUSTANCIAS (DOS SEMANAS</w:t>
      </w:r>
      <w:r w:rsidR="001437E5">
        <w:rPr>
          <w:rFonts w:ascii="Arial" w:hAnsi="Arial" w:cs="Arial"/>
          <w:sz w:val="28"/>
          <w:szCs w:val="28"/>
          <w:lang w:val="es"/>
        </w:rPr>
        <w:t xml:space="preserve"> ANTERIORES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4AA54CA" w14:textId="24E95A0C" w:rsidR="00640B3E" w:rsidRPr="00D33499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CC3748"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</w:t>
      </w:r>
      <w:r w:rsidR="00CC3748">
        <w:rPr>
          <w:rFonts w:ascii="Arial" w:hAnsi="Arial" w:cs="Arial"/>
          <w:b/>
          <w:sz w:val="22"/>
          <w:szCs w:val="22"/>
          <w:u w:val="single"/>
          <w:lang w:val="es"/>
        </w:rPr>
        <w:t xml:space="preserve"> ANTERIORES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CC3748" w:rsidRPr="002E6CF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35EE8" w:rsidRPr="00D33499">
        <w:rPr>
          <w:rFonts w:ascii="Arial" w:hAnsi="Arial" w:cs="Arial"/>
          <w:b/>
          <w:sz w:val="22"/>
          <w:szCs w:val="22"/>
          <w:lang w:val="es"/>
        </w:rPr>
        <w:t xml:space="preserve">¿con qué frecuencia </w:t>
      </w:r>
      <w:r w:rsidR="00B55644">
        <w:rPr>
          <w:rFonts w:ascii="Arial" w:hAnsi="Arial" w:cs="Arial"/>
          <w:b/>
          <w:sz w:val="22"/>
          <w:szCs w:val="22"/>
          <w:lang w:val="es"/>
        </w:rPr>
        <w:t>has tomado</w:t>
      </w:r>
      <w:r w:rsidR="00535EE8">
        <w:rPr>
          <w:rFonts w:ascii="Arial" w:hAnsi="Arial" w:cs="Arial"/>
          <w:b/>
          <w:sz w:val="22"/>
          <w:szCs w:val="22"/>
          <w:lang w:val="es"/>
        </w:rPr>
        <w:t>/ usado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1EC8CA4C" w14:textId="18452AC3" w:rsidR="00640B3E" w:rsidRPr="00D33499" w:rsidRDefault="00640B3E" w:rsidP="00AE5B7D">
      <w:pPr>
        <w:pStyle w:val="ListParagraph"/>
        <w:numPr>
          <w:ilvl w:val="0"/>
          <w:numId w:val="31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5564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1395F4D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109F425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5E83437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827F6B9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03101C2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431D2E31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181E8EA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7FD12E0C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1E181B9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77C22B21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FD8833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F5EFCFF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A1C8ED7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4A09D88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0C8328F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489513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2A8C0725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01CC02C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2FA232CD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C83B843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440E1B7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8202198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3B57E36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4B7CE16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A69EE31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7CE3C396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B8AAC1B" w14:textId="40AFEBDC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95338" w:rsidRPr="00D33499">
        <w:rPr>
          <w:rFonts w:ascii="Arial" w:hAnsi="Arial" w:cs="Arial"/>
          <w:b/>
          <w:sz w:val="22"/>
          <w:szCs w:val="22"/>
          <w:lang w:val="es"/>
        </w:rPr>
        <w:t>marihuana/cannabis (</w:t>
      </w:r>
      <w:bookmarkStart w:id="20" w:name="_Hlk37675016"/>
      <w:r w:rsidR="00895338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895338">
        <w:rPr>
          <w:rFonts w:ascii="Arial" w:hAnsi="Arial" w:cs="Arial"/>
          <w:b/>
          <w:sz w:val="22"/>
          <w:szCs w:val="22"/>
          <w:lang w:val="es"/>
        </w:rPr>
        <w:t>enrollado en papel de arroz o papel de tabaco</w:t>
      </w:r>
      <w:r w:rsidR="00895338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bookmarkEnd w:id="20"/>
      <w:r w:rsidR="00895338" w:rsidRPr="00D33499">
        <w:rPr>
          <w:rFonts w:ascii="Arial" w:hAnsi="Arial" w:cs="Arial"/>
          <w:b/>
          <w:sz w:val="22"/>
          <w:szCs w:val="22"/>
          <w:lang w:val="es"/>
        </w:rPr>
        <w:t>)?</w:t>
      </w:r>
    </w:p>
    <w:p w14:paraId="10C139DC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FD55FCC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7C8FBC4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al mes</w:t>
      </w:r>
    </w:p>
    <w:p w14:paraId="146F3BD6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A574BF9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520A5105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0D3042E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A5450F8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744B382" w14:textId="379B827D" w:rsidR="00640B3E" w:rsidRPr="00F24DF1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opi</w:t>
      </w:r>
      <w:r w:rsidR="00181938">
        <w:rPr>
          <w:rFonts w:ascii="Arial" w:hAnsi="Arial" w:cs="Arial"/>
          <w:b/>
          <w:sz w:val="22"/>
          <w:szCs w:val="22"/>
          <w:lang w:val="es"/>
        </w:rPr>
        <w:t>oides</w:t>
      </w:r>
      <w:r w:rsidRPr="00D33499">
        <w:rPr>
          <w:rFonts w:ascii="Arial" w:hAnsi="Arial" w:cs="Arial"/>
          <w:b/>
          <w:sz w:val="22"/>
          <w:szCs w:val="22"/>
          <w:lang w:val="es"/>
        </w:rPr>
        <w:t>, heroína</w:t>
      </w:r>
      <w:r w:rsidR="00F24DF1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F24DF1" w:rsidRPr="00F24DF1">
        <w:rPr>
          <w:rFonts w:ascii="Arial" w:hAnsi="Arial" w:cs="Arial"/>
          <w:b/>
          <w:sz w:val="22"/>
          <w:szCs w:val="22"/>
          <w:lang w:val="es"/>
        </w:rPr>
        <w:t>cocaína, crack, anfetamina, metanfetamina, alucinógenos o éxtasis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2F639E1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B172AA1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2CB3DAD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3A09F1DC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2A9060DC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FE0ACE3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9557FEA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019332A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4D" w14:textId="7E8029CF" w:rsidR="002E3051" w:rsidRPr="00D33499" w:rsidRDefault="002E3051" w:rsidP="00B6653D">
      <w:pPr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Pr="00D33499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D33499">
        <w:rPr>
          <w:rFonts w:ascii="Arial" w:hAnsi="Arial" w:cs="Arial"/>
          <w:sz w:val="28"/>
          <w:szCs w:val="28"/>
          <w:lang w:val="es"/>
        </w:rPr>
        <w:t>PREOCUPACIONES Y COMENTARIOS ADICIONALES</w:t>
      </w:r>
    </w:p>
    <w:p w14:paraId="00000250" w14:textId="77777777" w:rsidR="002E3051" w:rsidRPr="00D33499" w:rsidRDefault="002E3051">
      <w:pPr>
        <w:rPr>
          <w:rFonts w:ascii="Arial" w:hAnsi="Arial" w:cs="Arial"/>
        </w:rPr>
      </w:pPr>
    </w:p>
    <w:p w14:paraId="00000251" w14:textId="55DA001F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favor, 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>describ</w:t>
      </w:r>
      <w:r w:rsidR="006A12D6">
        <w:rPr>
          <w:rFonts w:ascii="Arial" w:hAnsi="Arial" w:cs="Arial"/>
          <w:b/>
          <w:sz w:val="22"/>
          <w:szCs w:val="22"/>
          <w:lang w:val="es"/>
        </w:rPr>
        <w:t>e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cualquier otra cosa que </w:t>
      </w:r>
      <w:r w:rsidR="003630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preocupe sobre el impacto de Coronavirus/COVID-19 en </w:t>
      </w:r>
      <w:r w:rsidR="003630B0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  <w:r w:rsidR="003630B0">
        <w:rPr>
          <w:rFonts w:ascii="Arial" w:hAnsi="Arial" w:cs="Arial"/>
          <w:b/>
          <w:sz w:val="22"/>
          <w:szCs w:val="22"/>
          <w:lang w:val="es"/>
        </w:rPr>
        <w:t xml:space="preserve"> 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us amigos o </w:t>
      </w:r>
      <w:r w:rsidR="009C020D">
        <w:rPr>
          <w:rFonts w:ascii="Arial" w:hAnsi="Arial" w:cs="Arial"/>
          <w:b/>
          <w:sz w:val="22"/>
          <w:szCs w:val="22"/>
          <w:lang w:val="es"/>
        </w:rPr>
        <w:t xml:space="preserve">tu </w:t>
      </w:r>
      <w:r w:rsidRPr="00D33499">
        <w:rPr>
          <w:rFonts w:ascii="Arial" w:hAnsi="Arial" w:cs="Arial"/>
          <w:b/>
          <w:sz w:val="22"/>
          <w:szCs w:val="22"/>
          <w:lang w:val="es"/>
        </w:rPr>
        <w:t>familia.</w:t>
      </w:r>
    </w:p>
    <w:p w14:paraId="00000252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3" w14:textId="77777777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4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5" w14:textId="11F0974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Proporcion</w:t>
      </w:r>
      <w:r w:rsidR="0063710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cualquier comentario que desee</w:t>
      </w:r>
      <w:r w:rsidR="0063710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sobre esta encuesta y/o temas relacionados.</w:t>
      </w:r>
    </w:p>
    <w:p w14:paraId="00000256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8" w14:textId="15BE630C" w:rsidR="002E3051" w:rsidRPr="00D33499" w:rsidRDefault="007B17A6">
      <w:p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A" w14:textId="6A36D2F9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 w:rsidRPr="00D3349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E464E" w14:textId="77777777" w:rsidR="00422DA3" w:rsidRDefault="00422DA3">
      <w:r>
        <w:rPr>
          <w:lang w:val="es"/>
        </w:rPr>
        <w:separator/>
      </w:r>
    </w:p>
  </w:endnote>
  <w:endnote w:type="continuationSeparator" w:id="0">
    <w:p w14:paraId="7CCA2FB8" w14:textId="77777777" w:rsidR="00422DA3" w:rsidRDefault="00422DA3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F" w14:textId="3DD9491D" w:rsidR="00444B58" w:rsidRDefault="00444B58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14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9B462" w14:textId="77777777" w:rsidR="00422DA3" w:rsidRDefault="00422DA3">
      <w:r>
        <w:rPr>
          <w:lang w:val="es"/>
        </w:rPr>
        <w:separator/>
      </w:r>
    </w:p>
  </w:footnote>
  <w:footnote w:type="continuationSeparator" w:id="0">
    <w:p w14:paraId="5C2A0ECA" w14:textId="77777777" w:rsidR="00422DA3" w:rsidRDefault="00422DA3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FFBA" w14:textId="5D08CB0D" w:rsidR="00444B58" w:rsidRPr="002E6CFF" w:rsidRDefault="00444B58" w:rsidP="00B71F76">
    <w:pPr>
      <w:jc w:val="center"/>
      <w:rPr>
        <w:rFonts w:ascii="Arial" w:eastAsia="Arial" w:hAnsi="Arial" w:cs="Arial"/>
        <w:i/>
        <w:color w:val="0000FF"/>
        <w:sz w:val="20"/>
        <w:szCs w:val="20"/>
        <w:lang w:val="es-CL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</w:t>
    </w:r>
    <w:r w:rsidR="00156129">
      <w:rPr>
        <w:color w:val="0000FF"/>
        <w:sz w:val="20"/>
        <w:szCs w:val="20"/>
        <w:lang w:val="es"/>
      </w:rPr>
      <w:t>.3</w:t>
    </w:r>
    <w:r w:rsidRPr="00953AAB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2E6CFF">
      <w:rPr>
        <w:i/>
        <w:color w:val="0000FF"/>
        <w:sz w:val="20"/>
        <w:szCs w:val="20"/>
        <w:lang w:val="es"/>
      </w:rPr>
      <w:t xml:space="preserve">Formulario </w:t>
    </w:r>
    <w:r w:rsidR="00CD000C">
      <w:rPr>
        <w:i/>
        <w:color w:val="0000FF"/>
        <w:sz w:val="20"/>
        <w:szCs w:val="20"/>
        <w:lang w:val="es"/>
      </w:rPr>
      <w:t xml:space="preserve">Breve </w:t>
    </w:r>
    <w:r w:rsidRPr="002E6CFF">
      <w:rPr>
        <w:i/>
        <w:color w:val="0000FF"/>
        <w:sz w:val="20"/>
        <w:szCs w:val="20"/>
        <w:lang w:val="es"/>
      </w:rPr>
      <w:t>de Línea Base para Jóvenes</w:t>
    </w:r>
  </w:p>
  <w:p w14:paraId="0000025D" w14:textId="77777777" w:rsidR="00444B58" w:rsidRPr="00B71F76" w:rsidRDefault="00444B58">
    <w:pPr>
      <w:jc w:val="center"/>
      <w:rPr>
        <w:rFonts w:ascii="Arial" w:eastAsia="Arial" w:hAnsi="Arial" w:cs="Arial"/>
        <w:b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F2B6DC64"/>
    <w:lvl w:ilvl="0">
      <w:start w:val="3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1340F1CC"/>
    <w:lvl w:ilvl="0">
      <w:start w:val="4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17494E"/>
    <w:multiLevelType w:val="multilevel"/>
    <w:tmpl w:val="9FDAEF5E"/>
    <w:lvl w:ilvl="0">
      <w:start w:val="6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5F64C7"/>
    <w:multiLevelType w:val="multilevel"/>
    <w:tmpl w:val="6ED0AB4E"/>
    <w:lvl w:ilvl="0">
      <w:start w:val="5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5" w15:restartNumberingAfterBreak="0">
    <w:nsid w:val="5C637AD7"/>
    <w:multiLevelType w:val="multilevel"/>
    <w:tmpl w:val="9C96B4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1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6C2415C"/>
    <w:multiLevelType w:val="multilevel"/>
    <w:tmpl w:val="6F7450D6"/>
    <w:lvl w:ilvl="0">
      <w:start w:val="5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6"/>
  </w:num>
  <w:num w:numId="6">
    <w:abstractNumId w:val="19"/>
  </w:num>
  <w:num w:numId="7">
    <w:abstractNumId w:val="13"/>
  </w:num>
  <w:num w:numId="8">
    <w:abstractNumId w:val="25"/>
  </w:num>
  <w:num w:numId="9">
    <w:abstractNumId w:val="37"/>
  </w:num>
  <w:num w:numId="10">
    <w:abstractNumId w:val="31"/>
  </w:num>
  <w:num w:numId="11">
    <w:abstractNumId w:val="27"/>
  </w:num>
  <w:num w:numId="12">
    <w:abstractNumId w:val="35"/>
  </w:num>
  <w:num w:numId="13">
    <w:abstractNumId w:val="32"/>
  </w:num>
  <w:num w:numId="14">
    <w:abstractNumId w:val="23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11"/>
  </w:num>
  <w:num w:numId="20">
    <w:abstractNumId w:val="6"/>
  </w:num>
  <w:num w:numId="21">
    <w:abstractNumId w:val="22"/>
  </w:num>
  <w:num w:numId="22">
    <w:abstractNumId w:val="34"/>
  </w:num>
  <w:num w:numId="23">
    <w:abstractNumId w:val="3"/>
  </w:num>
  <w:num w:numId="24">
    <w:abstractNumId w:val="33"/>
  </w:num>
  <w:num w:numId="25">
    <w:abstractNumId w:val="26"/>
  </w:num>
  <w:num w:numId="26">
    <w:abstractNumId w:val="29"/>
  </w:num>
  <w:num w:numId="27">
    <w:abstractNumId w:val="10"/>
  </w:num>
  <w:num w:numId="28">
    <w:abstractNumId w:val="16"/>
  </w:num>
  <w:num w:numId="29">
    <w:abstractNumId w:val="18"/>
  </w:num>
  <w:num w:numId="30">
    <w:abstractNumId w:val="5"/>
  </w:num>
  <w:num w:numId="31">
    <w:abstractNumId w:val="38"/>
  </w:num>
  <w:num w:numId="32">
    <w:abstractNumId w:val="21"/>
  </w:num>
  <w:num w:numId="33">
    <w:abstractNumId w:val="28"/>
  </w:num>
  <w:num w:numId="34">
    <w:abstractNumId w:val="2"/>
  </w:num>
  <w:num w:numId="35">
    <w:abstractNumId w:val="17"/>
  </w:num>
  <w:num w:numId="36">
    <w:abstractNumId w:val="9"/>
  </w:num>
  <w:num w:numId="37">
    <w:abstractNumId w:val="14"/>
  </w:num>
  <w:num w:numId="38">
    <w:abstractNumId w:val="30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172CD"/>
    <w:rsid w:val="000302F3"/>
    <w:rsid w:val="00042514"/>
    <w:rsid w:val="00045C91"/>
    <w:rsid w:val="0005005C"/>
    <w:rsid w:val="00051A09"/>
    <w:rsid w:val="000565A1"/>
    <w:rsid w:val="0006664B"/>
    <w:rsid w:val="000713DB"/>
    <w:rsid w:val="000717D7"/>
    <w:rsid w:val="0009240F"/>
    <w:rsid w:val="000A1070"/>
    <w:rsid w:val="000C560E"/>
    <w:rsid w:val="000C6020"/>
    <w:rsid w:val="000D0977"/>
    <w:rsid w:val="000D6EEC"/>
    <w:rsid w:val="000D76B1"/>
    <w:rsid w:val="000E21E2"/>
    <w:rsid w:val="000E51E5"/>
    <w:rsid w:val="000F2106"/>
    <w:rsid w:val="00102755"/>
    <w:rsid w:val="00137280"/>
    <w:rsid w:val="001437E5"/>
    <w:rsid w:val="00151C3F"/>
    <w:rsid w:val="00155253"/>
    <w:rsid w:val="001554EB"/>
    <w:rsid w:val="00155545"/>
    <w:rsid w:val="00156129"/>
    <w:rsid w:val="00156252"/>
    <w:rsid w:val="00162715"/>
    <w:rsid w:val="001709BF"/>
    <w:rsid w:val="00174CC6"/>
    <w:rsid w:val="0018101B"/>
    <w:rsid w:val="00181938"/>
    <w:rsid w:val="00185F3C"/>
    <w:rsid w:val="001B381E"/>
    <w:rsid w:val="001B4279"/>
    <w:rsid w:val="001C710D"/>
    <w:rsid w:val="001D0151"/>
    <w:rsid w:val="001D6084"/>
    <w:rsid w:val="001E1B7C"/>
    <w:rsid w:val="001E6C1A"/>
    <w:rsid w:val="00200512"/>
    <w:rsid w:val="00200D8E"/>
    <w:rsid w:val="00221B54"/>
    <w:rsid w:val="0022332D"/>
    <w:rsid w:val="00231952"/>
    <w:rsid w:val="00246C93"/>
    <w:rsid w:val="002514DA"/>
    <w:rsid w:val="00264972"/>
    <w:rsid w:val="00271A51"/>
    <w:rsid w:val="00274212"/>
    <w:rsid w:val="002744E7"/>
    <w:rsid w:val="002747C5"/>
    <w:rsid w:val="00282A07"/>
    <w:rsid w:val="002A42DB"/>
    <w:rsid w:val="002A7402"/>
    <w:rsid w:val="002C2750"/>
    <w:rsid w:val="002D4701"/>
    <w:rsid w:val="002E0A3E"/>
    <w:rsid w:val="002E3051"/>
    <w:rsid w:val="002E3B07"/>
    <w:rsid w:val="002E57A8"/>
    <w:rsid w:val="002E6CFF"/>
    <w:rsid w:val="002E7020"/>
    <w:rsid w:val="002E76D6"/>
    <w:rsid w:val="002E7A03"/>
    <w:rsid w:val="002F1D81"/>
    <w:rsid w:val="002F26D0"/>
    <w:rsid w:val="002F7DD1"/>
    <w:rsid w:val="00302D2B"/>
    <w:rsid w:val="0030395C"/>
    <w:rsid w:val="00313526"/>
    <w:rsid w:val="00333351"/>
    <w:rsid w:val="00333BD1"/>
    <w:rsid w:val="00353D2C"/>
    <w:rsid w:val="003550C8"/>
    <w:rsid w:val="00357416"/>
    <w:rsid w:val="003630B0"/>
    <w:rsid w:val="00370AAB"/>
    <w:rsid w:val="003B6BFA"/>
    <w:rsid w:val="003C43B8"/>
    <w:rsid w:val="003C7121"/>
    <w:rsid w:val="003D001A"/>
    <w:rsid w:val="003D6FFF"/>
    <w:rsid w:val="003E2335"/>
    <w:rsid w:val="003E4669"/>
    <w:rsid w:val="003E63AA"/>
    <w:rsid w:val="003E703B"/>
    <w:rsid w:val="003E7688"/>
    <w:rsid w:val="003E7996"/>
    <w:rsid w:val="00400976"/>
    <w:rsid w:val="00406918"/>
    <w:rsid w:val="00407742"/>
    <w:rsid w:val="0040785B"/>
    <w:rsid w:val="00422DA3"/>
    <w:rsid w:val="004231F7"/>
    <w:rsid w:val="00427E01"/>
    <w:rsid w:val="004331A5"/>
    <w:rsid w:val="004367CC"/>
    <w:rsid w:val="00440704"/>
    <w:rsid w:val="00443777"/>
    <w:rsid w:val="00444B58"/>
    <w:rsid w:val="00460195"/>
    <w:rsid w:val="00463E58"/>
    <w:rsid w:val="0047366F"/>
    <w:rsid w:val="00474D9E"/>
    <w:rsid w:val="0049236F"/>
    <w:rsid w:val="004944FB"/>
    <w:rsid w:val="004A1584"/>
    <w:rsid w:val="004A4349"/>
    <w:rsid w:val="004B73B5"/>
    <w:rsid w:val="004C18F0"/>
    <w:rsid w:val="004C362B"/>
    <w:rsid w:val="004C4BAD"/>
    <w:rsid w:val="004C75CB"/>
    <w:rsid w:val="004D3CAB"/>
    <w:rsid w:val="004E115A"/>
    <w:rsid w:val="004E2AF6"/>
    <w:rsid w:val="0050176F"/>
    <w:rsid w:val="00503F01"/>
    <w:rsid w:val="0051308D"/>
    <w:rsid w:val="0051753E"/>
    <w:rsid w:val="00521C6A"/>
    <w:rsid w:val="00524360"/>
    <w:rsid w:val="00533310"/>
    <w:rsid w:val="00535EE8"/>
    <w:rsid w:val="00542994"/>
    <w:rsid w:val="005433AD"/>
    <w:rsid w:val="005451D7"/>
    <w:rsid w:val="005454E6"/>
    <w:rsid w:val="005459C3"/>
    <w:rsid w:val="00545A77"/>
    <w:rsid w:val="00553FEA"/>
    <w:rsid w:val="0055562F"/>
    <w:rsid w:val="00556E07"/>
    <w:rsid w:val="00557A9D"/>
    <w:rsid w:val="00560C49"/>
    <w:rsid w:val="005769C9"/>
    <w:rsid w:val="005778FD"/>
    <w:rsid w:val="005829F6"/>
    <w:rsid w:val="00594127"/>
    <w:rsid w:val="0059488C"/>
    <w:rsid w:val="005973C9"/>
    <w:rsid w:val="005A28BF"/>
    <w:rsid w:val="005B6A93"/>
    <w:rsid w:val="005C77B0"/>
    <w:rsid w:val="005D21C2"/>
    <w:rsid w:val="005F19CC"/>
    <w:rsid w:val="005F1F83"/>
    <w:rsid w:val="005F48FE"/>
    <w:rsid w:val="00616663"/>
    <w:rsid w:val="00621228"/>
    <w:rsid w:val="00622EDE"/>
    <w:rsid w:val="00627F15"/>
    <w:rsid w:val="00637104"/>
    <w:rsid w:val="00640B3E"/>
    <w:rsid w:val="006506C3"/>
    <w:rsid w:val="0065594E"/>
    <w:rsid w:val="00686279"/>
    <w:rsid w:val="00687CAE"/>
    <w:rsid w:val="006A12D6"/>
    <w:rsid w:val="006A60F1"/>
    <w:rsid w:val="006B0CD6"/>
    <w:rsid w:val="006B0E6C"/>
    <w:rsid w:val="006B3A3C"/>
    <w:rsid w:val="006B4020"/>
    <w:rsid w:val="006C343E"/>
    <w:rsid w:val="006C63D4"/>
    <w:rsid w:val="006D1343"/>
    <w:rsid w:val="006D64B6"/>
    <w:rsid w:val="006D751D"/>
    <w:rsid w:val="006E2D0C"/>
    <w:rsid w:val="006E63BC"/>
    <w:rsid w:val="006E6618"/>
    <w:rsid w:val="006E76E6"/>
    <w:rsid w:val="006E7768"/>
    <w:rsid w:val="006F5411"/>
    <w:rsid w:val="006F73CD"/>
    <w:rsid w:val="006F79C5"/>
    <w:rsid w:val="0070511B"/>
    <w:rsid w:val="007076DF"/>
    <w:rsid w:val="007110B1"/>
    <w:rsid w:val="0071165A"/>
    <w:rsid w:val="00712F9A"/>
    <w:rsid w:val="0071378C"/>
    <w:rsid w:val="00714AB0"/>
    <w:rsid w:val="007234DC"/>
    <w:rsid w:val="00727F4F"/>
    <w:rsid w:val="0073508A"/>
    <w:rsid w:val="00741529"/>
    <w:rsid w:val="00751ADD"/>
    <w:rsid w:val="00756C7C"/>
    <w:rsid w:val="0076174F"/>
    <w:rsid w:val="00764011"/>
    <w:rsid w:val="00771618"/>
    <w:rsid w:val="007767D1"/>
    <w:rsid w:val="00776C84"/>
    <w:rsid w:val="00782B76"/>
    <w:rsid w:val="00787319"/>
    <w:rsid w:val="007A429E"/>
    <w:rsid w:val="007A6BE2"/>
    <w:rsid w:val="007B17A6"/>
    <w:rsid w:val="007B30C7"/>
    <w:rsid w:val="007B36F7"/>
    <w:rsid w:val="007B64C7"/>
    <w:rsid w:val="007C1FD4"/>
    <w:rsid w:val="007C2CAA"/>
    <w:rsid w:val="007D783A"/>
    <w:rsid w:val="007E05FD"/>
    <w:rsid w:val="007E2077"/>
    <w:rsid w:val="007E41BC"/>
    <w:rsid w:val="007E48FD"/>
    <w:rsid w:val="007E6F5D"/>
    <w:rsid w:val="007F6BC4"/>
    <w:rsid w:val="00802893"/>
    <w:rsid w:val="00803AD5"/>
    <w:rsid w:val="00806B9F"/>
    <w:rsid w:val="00806DBB"/>
    <w:rsid w:val="00811C51"/>
    <w:rsid w:val="00813AF5"/>
    <w:rsid w:val="00830756"/>
    <w:rsid w:val="00831802"/>
    <w:rsid w:val="00832AD7"/>
    <w:rsid w:val="00833670"/>
    <w:rsid w:val="0083379D"/>
    <w:rsid w:val="008349B3"/>
    <w:rsid w:val="008351F8"/>
    <w:rsid w:val="008426C5"/>
    <w:rsid w:val="0084345C"/>
    <w:rsid w:val="00864219"/>
    <w:rsid w:val="00865EBA"/>
    <w:rsid w:val="00886D06"/>
    <w:rsid w:val="0089007B"/>
    <w:rsid w:val="00890F7F"/>
    <w:rsid w:val="008933FB"/>
    <w:rsid w:val="00893D3A"/>
    <w:rsid w:val="00895338"/>
    <w:rsid w:val="00895A9F"/>
    <w:rsid w:val="00895CBC"/>
    <w:rsid w:val="00896708"/>
    <w:rsid w:val="008970DD"/>
    <w:rsid w:val="0089710B"/>
    <w:rsid w:val="00897D24"/>
    <w:rsid w:val="00897E26"/>
    <w:rsid w:val="008A2A93"/>
    <w:rsid w:val="008A54A7"/>
    <w:rsid w:val="008A6399"/>
    <w:rsid w:val="008B23B0"/>
    <w:rsid w:val="008C081C"/>
    <w:rsid w:val="008C1179"/>
    <w:rsid w:val="008C6FF2"/>
    <w:rsid w:val="008D1027"/>
    <w:rsid w:val="008E133C"/>
    <w:rsid w:val="008E1DE8"/>
    <w:rsid w:val="008E5551"/>
    <w:rsid w:val="008E742D"/>
    <w:rsid w:val="00900136"/>
    <w:rsid w:val="009050F9"/>
    <w:rsid w:val="00910D9C"/>
    <w:rsid w:val="00913940"/>
    <w:rsid w:val="009174D7"/>
    <w:rsid w:val="00920396"/>
    <w:rsid w:val="00920F3B"/>
    <w:rsid w:val="00926672"/>
    <w:rsid w:val="00927863"/>
    <w:rsid w:val="0093778D"/>
    <w:rsid w:val="00944700"/>
    <w:rsid w:val="00945E00"/>
    <w:rsid w:val="00952C12"/>
    <w:rsid w:val="00953AAB"/>
    <w:rsid w:val="00953C2C"/>
    <w:rsid w:val="009568DE"/>
    <w:rsid w:val="009666EA"/>
    <w:rsid w:val="009850B4"/>
    <w:rsid w:val="00986922"/>
    <w:rsid w:val="00993D70"/>
    <w:rsid w:val="009A3A28"/>
    <w:rsid w:val="009A5CF6"/>
    <w:rsid w:val="009A7BC7"/>
    <w:rsid w:val="009B3060"/>
    <w:rsid w:val="009B37F7"/>
    <w:rsid w:val="009B6A5C"/>
    <w:rsid w:val="009C020D"/>
    <w:rsid w:val="009C11F4"/>
    <w:rsid w:val="009C1309"/>
    <w:rsid w:val="009C25DB"/>
    <w:rsid w:val="009C53B9"/>
    <w:rsid w:val="009D2449"/>
    <w:rsid w:val="009D7B52"/>
    <w:rsid w:val="009E270C"/>
    <w:rsid w:val="009E432E"/>
    <w:rsid w:val="009F2F0C"/>
    <w:rsid w:val="00A003BF"/>
    <w:rsid w:val="00A0396F"/>
    <w:rsid w:val="00A138C5"/>
    <w:rsid w:val="00A16449"/>
    <w:rsid w:val="00A210F8"/>
    <w:rsid w:val="00A37440"/>
    <w:rsid w:val="00A4164D"/>
    <w:rsid w:val="00A44879"/>
    <w:rsid w:val="00A51588"/>
    <w:rsid w:val="00A56491"/>
    <w:rsid w:val="00A5701C"/>
    <w:rsid w:val="00A65DDB"/>
    <w:rsid w:val="00A670F8"/>
    <w:rsid w:val="00A7027A"/>
    <w:rsid w:val="00A84676"/>
    <w:rsid w:val="00A918C9"/>
    <w:rsid w:val="00A94213"/>
    <w:rsid w:val="00A948A4"/>
    <w:rsid w:val="00A97133"/>
    <w:rsid w:val="00AA29D7"/>
    <w:rsid w:val="00AA5966"/>
    <w:rsid w:val="00AD178C"/>
    <w:rsid w:val="00AD5C04"/>
    <w:rsid w:val="00AE007C"/>
    <w:rsid w:val="00AE5B7D"/>
    <w:rsid w:val="00AE6E20"/>
    <w:rsid w:val="00AE72BC"/>
    <w:rsid w:val="00AF01B0"/>
    <w:rsid w:val="00AF196A"/>
    <w:rsid w:val="00AF3C70"/>
    <w:rsid w:val="00AF7818"/>
    <w:rsid w:val="00B04968"/>
    <w:rsid w:val="00B11509"/>
    <w:rsid w:val="00B15716"/>
    <w:rsid w:val="00B16C2A"/>
    <w:rsid w:val="00B305A9"/>
    <w:rsid w:val="00B3210F"/>
    <w:rsid w:val="00B37E28"/>
    <w:rsid w:val="00B40B9E"/>
    <w:rsid w:val="00B42FFA"/>
    <w:rsid w:val="00B462D0"/>
    <w:rsid w:val="00B47509"/>
    <w:rsid w:val="00B52E45"/>
    <w:rsid w:val="00B54608"/>
    <w:rsid w:val="00B55644"/>
    <w:rsid w:val="00B56D05"/>
    <w:rsid w:val="00B57BE4"/>
    <w:rsid w:val="00B63379"/>
    <w:rsid w:val="00B63D22"/>
    <w:rsid w:val="00B6653D"/>
    <w:rsid w:val="00B6730B"/>
    <w:rsid w:val="00B714FC"/>
    <w:rsid w:val="00B71F76"/>
    <w:rsid w:val="00B8221A"/>
    <w:rsid w:val="00B848DC"/>
    <w:rsid w:val="00B85A0F"/>
    <w:rsid w:val="00B8606A"/>
    <w:rsid w:val="00B943A9"/>
    <w:rsid w:val="00BB1BD5"/>
    <w:rsid w:val="00BB380C"/>
    <w:rsid w:val="00BC7B5D"/>
    <w:rsid w:val="00BD6C05"/>
    <w:rsid w:val="00BD6E14"/>
    <w:rsid w:val="00BE3A4B"/>
    <w:rsid w:val="00BE5F98"/>
    <w:rsid w:val="00BF1E10"/>
    <w:rsid w:val="00C001FD"/>
    <w:rsid w:val="00C00F6E"/>
    <w:rsid w:val="00C045EC"/>
    <w:rsid w:val="00C11DD0"/>
    <w:rsid w:val="00C20351"/>
    <w:rsid w:val="00C208BE"/>
    <w:rsid w:val="00C222D9"/>
    <w:rsid w:val="00C24676"/>
    <w:rsid w:val="00C25FCE"/>
    <w:rsid w:val="00C27E7E"/>
    <w:rsid w:val="00C32E71"/>
    <w:rsid w:val="00C34C1F"/>
    <w:rsid w:val="00C370F8"/>
    <w:rsid w:val="00C44AD1"/>
    <w:rsid w:val="00C512AA"/>
    <w:rsid w:val="00C643B3"/>
    <w:rsid w:val="00C721A3"/>
    <w:rsid w:val="00C72AEA"/>
    <w:rsid w:val="00C76473"/>
    <w:rsid w:val="00C810A3"/>
    <w:rsid w:val="00C86586"/>
    <w:rsid w:val="00C86C23"/>
    <w:rsid w:val="00C92E8D"/>
    <w:rsid w:val="00CB3C31"/>
    <w:rsid w:val="00CB7AE2"/>
    <w:rsid w:val="00CC3748"/>
    <w:rsid w:val="00CC45FE"/>
    <w:rsid w:val="00CD000C"/>
    <w:rsid w:val="00CE050C"/>
    <w:rsid w:val="00CE12F4"/>
    <w:rsid w:val="00CF0FC2"/>
    <w:rsid w:val="00D048B8"/>
    <w:rsid w:val="00D04C1B"/>
    <w:rsid w:val="00D05ED1"/>
    <w:rsid w:val="00D17665"/>
    <w:rsid w:val="00D20DA2"/>
    <w:rsid w:val="00D21443"/>
    <w:rsid w:val="00D21BAC"/>
    <w:rsid w:val="00D22255"/>
    <w:rsid w:val="00D306FB"/>
    <w:rsid w:val="00D30BDA"/>
    <w:rsid w:val="00D33499"/>
    <w:rsid w:val="00D3385F"/>
    <w:rsid w:val="00D3481F"/>
    <w:rsid w:val="00D36237"/>
    <w:rsid w:val="00D44794"/>
    <w:rsid w:val="00D67146"/>
    <w:rsid w:val="00D7017A"/>
    <w:rsid w:val="00D70B1F"/>
    <w:rsid w:val="00D70FD5"/>
    <w:rsid w:val="00D80B73"/>
    <w:rsid w:val="00DB1274"/>
    <w:rsid w:val="00DB4237"/>
    <w:rsid w:val="00DC035E"/>
    <w:rsid w:val="00DC37A4"/>
    <w:rsid w:val="00DD73F5"/>
    <w:rsid w:val="00DE1D59"/>
    <w:rsid w:val="00DE3D08"/>
    <w:rsid w:val="00DE67CB"/>
    <w:rsid w:val="00DE6EE3"/>
    <w:rsid w:val="00DF08B6"/>
    <w:rsid w:val="00DF588C"/>
    <w:rsid w:val="00E01055"/>
    <w:rsid w:val="00E01D64"/>
    <w:rsid w:val="00E022CC"/>
    <w:rsid w:val="00E0376F"/>
    <w:rsid w:val="00E04488"/>
    <w:rsid w:val="00E0742D"/>
    <w:rsid w:val="00E12999"/>
    <w:rsid w:val="00E13791"/>
    <w:rsid w:val="00E16AF9"/>
    <w:rsid w:val="00E172C9"/>
    <w:rsid w:val="00E21914"/>
    <w:rsid w:val="00E3284C"/>
    <w:rsid w:val="00E374A5"/>
    <w:rsid w:val="00E408AF"/>
    <w:rsid w:val="00E41B88"/>
    <w:rsid w:val="00E44142"/>
    <w:rsid w:val="00E55E75"/>
    <w:rsid w:val="00E55FDC"/>
    <w:rsid w:val="00E6616C"/>
    <w:rsid w:val="00E73EFF"/>
    <w:rsid w:val="00E75DC5"/>
    <w:rsid w:val="00E803B5"/>
    <w:rsid w:val="00E860C9"/>
    <w:rsid w:val="00E90240"/>
    <w:rsid w:val="00E96DB5"/>
    <w:rsid w:val="00EA1AB9"/>
    <w:rsid w:val="00EA7DEB"/>
    <w:rsid w:val="00EB56D4"/>
    <w:rsid w:val="00EB5A56"/>
    <w:rsid w:val="00EB6A4C"/>
    <w:rsid w:val="00EB7679"/>
    <w:rsid w:val="00EC0F8E"/>
    <w:rsid w:val="00EC4DEE"/>
    <w:rsid w:val="00ED22F1"/>
    <w:rsid w:val="00ED3D2B"/>
    <w:rsid w:val="00ED407D"/>
    <w:rsid w:val="00ED6ABE"/>
    <w:rsid w:val="00EE086B"/>
    <w:rsid w:val="00EE371C"/>
    <w:rsid w:val="00EF440F"/>
    <w:rsid w:val="00EF6B53"/>
    <w:rsid w:val="00F002D4"/>
    <w:rsid w:val="00F019E1"/>
    <w:rsid w:val="00F06136"/>
    <w:rsid w:val="00F1247D"/>
    <w:rsid w:val="00F158DF"/>
    <w:rsid w:val="00F1639C"/>
    <w:rsid w:val="00F2132C"/>
    <w:rsid w:val="00F24DF1"/>
    <w:rsid w:val="00F25D30"/>
    <w:rsid w:val="00F31373"/>
    <w:rsid w:val="00F413AE"/>
    <w:rsid w:val="00F44DB5"/>
    <w:rsid w:val="00F52C3A"/>
    <w:rsid w:val="00F53FED"/>
    <w:rsid w:val="00F54FF1"/>
    <w:rsid w:val="00F64438"/>
    <w:rsid w:val="00F73B38"/>
    <w:rsid w:val="00F740B5"/>
    <w:rsid w:val="00F95AC8"/>
    <w:rsid w:val="00FA5743"/>
    <w:rsid w:val="00FA60F7"/>
    <w:rsid w:val="00FB5252"/>
    <w:rsid w:val="00FB658C"/>
    <w:rsid w:val="00FB6E2F"/>
    <w:rsid w:val="00FC5823"/>
    <w:rsid w:val="00FC5C60"/>
    <w:rsid w:val="00FC6B1D"/>
    <w:rsid w:val="00FC749B"/>
    <w:rsid w:val="00FD2B2C"/>
    <w:rsid w:val="00FD441A"/>
    <w:rsid w:val="00FE5197"/>
    <w:rsid w:val="00FE7A2A"/>
    <w:rsid w:val="00FF57B9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  <w:style w:type="character" w:styleId="PlaceholderText">
    <w:name w:val="Placeholder Text"/>
    <w:basedOn w:val="DefaultParagraphFont"/>
    <w:uiPriority w:val="99"/>
    <w:semiHidden/>
    <w:rsid w:val="00B71F7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2255"/>
    <w:rPr>
      <w:color w:val="0000FF"/>
      <w:u w:val="single"/>
    </w:rPr>
  </w:style>
  <w:style w:type="paragraph" w:styleId="Revision">
    <w:name w:val="Revision"/>
    <w:hidden/>
    <w:uiPriority w:val="99"/>
    <w:semiHidden/>
    <w:rsid w:val="00D3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05B8B98-6AE8-4E03-A2DB-8E553BF5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14</cp:revision>
  <dcterms:created xsi:type="dcterms:W3CDTF">2020-04-14T14:52:00Z</dcterms:created>
  <dcterms:modified xsi:type="dcterms:W3CDTF">2020-04-14T19:25:00Z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