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B0768" w14:textId="120D7BF8" w:rsidR="008C7554" w:rsidRDefault="008C7554" w:rsidP="00D0519B">
      <w:r>
        <w:t>LUCIA PICAZO SELVA</w:t>
      </w:r>
    </w:p>
    <w:p w14:paraId="3253D420" w14:textId="1E08E44C" w:rsidR="00D0519B" w:rsidRDefault="00BA0304" w:rsidP="00D0519B">
      <w:r>
        <w:t>Primer proyecto:</w:t>
      </w:r>
    </w:p>
    <w:p w14:paraId="7F1A8F4B" w14:textId="5EA80397" w:rsidR="00BA0304" w:rsidRDefault="00D0519B" w:rsidP="00D0519B">
      <w:pPr>
        <w:jc w:val="center"/>
      </w:pPr>
      <w:r>
        <w:rPr>
          <w:noProof/>
        </w:rPr>
        <w:drawing>
          <wp:inline distT="0" distB="0" distL="0" distR="0" wp14:anchorId="6E9EB3A2" wp14:editId="66935B0D">
            <wp:extent cx="6329205" cy="596265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68680" cy="599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4A3CF" w14:textId="3A53116D" w:rsidR="00BA0304" w:rsidRDefault="00BA0304"/>
    <w:p w14:paraId="1FD0504D" w14:textId="15A55B50" w:rsidR="00D0519B" w:rsidRDefault="00D0519B"/>
    <w:p w14:paraId="03ACCE87" w14:textId="3E18E275" w:rsidR="00D0519B" w:rsidRDefault="00D0519B"/>
    <w:p w14:paraId="5BB46916" w14:textId="33304EE1" w:rsidR="008C7554" w:rsidRDefault="008C7554"/>
    <w:p w14:paraId="5F4ED811" w14:textId="6EC3E535" w:rsidR="008C7554" w:rsidRDefault="008C7554"/>
    <w:p w14:paraId="6C3D04B5" w14:textId="7BEA87AA" w:rsidR="008C7554" w:rsidRDefault="008C7554"/>
    <w:p w14:paraId="6F6384F5" w14:textId="57F0A31D" w:rsidR="008C7554" w:rsidRDefault="008C7554"/>
    <w:p w14:paraId="45AE6FF8" w14:textId="500A4E2A" w:rsidR="008C7554" w:rsidRDefault="008C7554"/>
    <w:p w14:paraId="36658FA1" w14:textId="7143DC51" w:rsidR="008C7554" w:rsidRDefault="008C7554"/>
    <w:p w14:paraId="5367FE8B" w14:textId="579D02B8" w:rsidR="008C7554" w:rsidRDefault="008C7554"/>
    <w:p w14:paraId="3D7E4015" w14:textId="77777777" w:rsidR="008C7554" w:rsidRDefault="008C7554"/>
    <w:p w14:paraId="55EB7993" w14:textId="6357B6F5" w:rsidR="00D0519B" w:rsidRDefault="00D0519B">
      <w:r>
        <w:t>Segundo proyecto:</w:t>
      </w:r>
    </w:p>
    <w:p w14:paraId="49B2B3B8" w14:textId="16F48B97" w:rsidR="00BA0304" w:rsidRDefault="00D0519B" w:rsidP="00D0519B">
      <w:pPr>
        <w:jc w:val="center"/>
      </w:pPr>
      <w:r>
        <w:rPr>
          <w:noProof/>
        </w:rPr>
        <w:drawing>
          <wp:inline distT="0" distB="0" distL="0" distR="0" wp14:anchorId="06D97AD5" wp14:editId="3E81DB02">
            <wp:extent cx="6339582" cy="5939790"/>
            <wp:effectExtent l="0" t="0" r="4445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5357" cy="5973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03886" w14:textId="260563E4" w:rsidR="00D0519B" w:rsidRDefault="00D0519B" w:rsidP="00D0519B"/>
    <w:p w14:paraId="37D5FB4B" w14:textId="16BBAB27" w:rsidR="00D0519B" w:rsidRDefault="00D0519B" w:rsidP="00D0519B"/>
    <w:p w14:paraId="38A1BF53" w14:textId="3035A9EC" w:rsidR="008C7554" w:rsidRDefault="008C7554" w:rsidP="00D0519B"/>
    <w:p w14:paraId="15C48340" w14:textId="2EEBF0CA" w:rsidR="008C7554" w:rsidRDefault="008C7554" w:rsidP="00D0519B"/>
    <w:p w14:paraId="2C813440" w14:textId="73BE3DEF" w:rsidR="008C7554" w:rsidRDefault="008C7554" w:rsidP="00D0519B"/>
    <w:p w14:paraId="645AECFD" w14:textId="0F4286CC" w:rsidR="008C7554" w:rsidRDefault="008C7554" w:rsidP="00D0519B"/>
    <w:p w14:paraId="0639EE45" w14:textId="77767C58" w:rsidR="008C7554" w:rsidRDefault="008C7554" w:rsidP="00D0519B"/>
    <w:p w14:paraId="178D2D6A" w14:textId="1E13EF49" w:rsidR="008C7554" w:rsidRDefault="008C7554" w:rsidP="00D0519B"/>
    <w:p w14:paraId="7DCF8AB3" w14:textId="77777777" w:rsidR="008C7554" w:rsidRDefault="008C7554" w:rsidP="00D0519B"/>
    <w:p w14:paraId="1BD953AF" w14:textId="7B6C2CEC" w:rsidR="00D0519B" w:rsidRDefault="00D0519B" w:rsidP="00D0519B"/>
    <w:p w14:paraId="00045D76" w14:textId="363E107E" w:rsidR="00D0519B" w:rsidRDefault="00D0519B" w:rsidP="00D0519B"/>
    <w:p w14:paraId="492006F3" w14:textId="7862566A" w:rsidR="00D0519B" w:rsidRDefault="00D0519B" w:rsidP="00D0519B">
      <w:r>
        <w:t>Tercer proyecto:</w:t>
      </w:r>
    </w:p>
    <w:p w14:paraId="6F9A2C06" w14:textId="7CD11B12" w:rsidR="00D0519B" w:rsidRDefault="008C7554" w:rsidP="00D0519B">
      <w:r>
        <w:rPr>
          <w:noProof/>
        </w:rPr>
        <w:drawing>
          <wp:inline distT="0" distB="0" distL="0" distR="0" wp14:anchorId="7D0880FD" wp14:editId="3683FD38">
            <wp:extent cx="6430010" cy="5911850"/>
            <wp:effectExtent l="0" t="0" r="889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30010" cy="591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6CF14" w14:textId="77777777" w:rsidR="00D0519B" w:rsidRDefault="00D0519B" w:rsidP="00D0519B"/>
    <w:p w14:paraId="18A88AEB" w14:textId="14E61877" w:rsidR="00D0519B" w:rsidRDefault="00D0519B" w:rsidP="00D0519B"/>
    <w:p w14:paraId="5A453E75" w14:textId="2D79F54F" w:rsidR="00D0519B" w:rsidRDefault="00D0519B" w:rsidP="00D0519B"/>
    <w:p w14:paraId="3AC49345" w14:textId="2252810E" w:rsidR="00D0519B" w:rsidRDefault="00D0519B" w:rsidP="00D0519B"/>
    <w:p w14:paraId="522DB866" w14:textId="3F07F161" w:rsidR="00D0519B" w:rsidRDefault="00D0519B" w:rsidP="00D0519B"/>
    <w:p w14:paraId="2EC3E54A" w14:textId="2C401390" w:rsidR="00D0519B" w:rsidRDefault="00D0519B" w:rsidP="00D0519B"/>
    <w:p w14:paraId="313B4053" w14:textId="491F6ECB" w:rsidR="00D0519B" w:rsidRDefault="00D0519B" w:rsidP="00D0519B"/>
    <w:p w14:paraId="55EA35E4" w14:textId="152244FF" w:rsidR="00D0519B" w:rsidRDefault="00D0519B" w:rsidP="00D0519B"/>
    <w:p w14:paraId="5EBDA3F5" w14:textId="2C47C61F" w:rsidR="00D0519B" w:rsidRDefault="00D0519B" w:rsidP="00D0519B"/>
    <w:p w14:paraId="047BBDE9" w14:textId="77777777" w:rsidR="00BA0304" w:rsidRDefault="00BA0304"/>
    <w:sectPr w:rsidR="00BA0304" w:rsidSect="00D0519B">
      <w:type w:val="continuous"/>
      <w:pgSz w:w="11906" w:h="16838" w:code="9"/>
      <w:pgMar w:top="450" w:right="890" w:bottom="1440" w:left="890" w:header="720" w:footer="720" w:gutter="0"/>
      <w:cols w:space="40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DA7"/>
    <w:rsid w:val="00004DA7"/>
    <w:rsid w:val="005424EA"/>
    <w:rsid w:val="00742B15"/>
    <w:rsid w:val="008C7554"/>
    <w:rsid w:val="00BA0304"/>
    <w:rsid w:val="00D0519B"/>
    <w:rsid w:val="00D57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40CEE"/>
  <w15:chartTrackingRefBased/>
  <w15:docId w15:val="{AEF6FD9A-DD25-4E63-97AA-E2F26F07A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Lucía Picazo Selva</dc:creator>
  <cp:keywords/>
  <dc:description/>
  <cp:lastModifiedBy>Lucía Picazo Selva</cp:lastModifiedBy>
  <cp:revision>2</cp:revision>
  <cp:lastPrinted>2022-09-07T11:42:00Z</cp:lastPrinted>
  <dcterms:created xsi:type="dcterms:W3CDTF">2022-09-07T11:18:00Z</dcterms:created>
  <dcterms:modified xsi:type="dcterms:W3CDTF">2022-09-07T11:42:00Z</dcterms:modified>
</cp:coreProperties>
</file>