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6C6C" w14:textId="13E73DE9" w:rsidR="000E62DD" w:rsidRDefault="000E62DD">
      <w:r>
        <w:t>Creación de mi primer proyecto:</w:t>
      </w:r>
    </w:p>
    <w:p w14:paraId="12FDC5F6" w14:textId="42DD91AA" w:rsidR="000E62DD" w:rsidRDefault="000E62DD" w:rsidP="000E62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0B43F6" wp14:editId="7AEF214D">
            <wp:extent cx="6430010" cy="3206773"/>
            <wp:effectExtent l="0" t="0" r="889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2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DA7E" w14:textId="40FF11C0" w:rsidR="000E62DD" w:rsidRDefault="000E62DD" w:rsidP="000E62DD">
      <w:pPr>
        <w:jc w:val="center"/>
      </w:pPr>
      <w:r>
        <w:rPr>
          <w:noProof/>
        </w:rPr>
        <w:drawing>
          <wp:inline distT="0" distB="0" distL="0" distR="0" wp14:anchorId="20BE5571" wp14:editId="6A0AF252">
            <wp:extent cx="6482477" cy="320786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462" cy="32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6EF5" w14:textId="77777777" w:rsidR="000E62DD" w:rsidRDefault="000E62DD" w:rsidP="000E62DD">
      <w:pPr>
        <w:sectPr w:rsidR="000E62DD" w:rsidSect="000E62DD">
          <w:type w:val="continuous"/>
          <w:pgSz w:w="11906" w:h="16838" w:code="9"/>
          <w:pgMar w:top="450" w:right="890" w:bottom="1440" w:left="890" w:header="720" w:footer="720" w:gutter="0"/>
          <w:cols w:space="400"/>
          <w:docGrid w:linePitch="360"/>
        </w:sectPr>
      </w:pPr>
    </w:p>
    <w:p w14:paraId="33589AED" w14:textId="77777777" w:rsidR="000E62DD" w:rsidRDefault="000E62DD" w:rsidP="000E62DD">
      <w:pPr>
        <w:sectPr w:rsidR="000E62DD" w:rsidSect="000E62DD">
          <w:type w:val="continuous"/>
          <w:pgSz w:w="11906" w:h="16838" w:code="9"/>
          <w:pgMar w:top="450" w:right="890" w:bottom="1440" w:left="890" w:header="720" w:footer="720" w:gutter="0"/>
          <w:cols w:space="40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807FF46" wp14:editId="650A762D">
            <wp:extent cx="6544196" cy="297942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731" cy="29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C40D" w14:textId="08008C03" w:rsidR="000E62DD" w:rsidRDefault="000E62DD" w:rsidP="000E62DD"/>
    <w:p w14:paraId="5AE682E5" w14:textId="77777777" w:rsidR="000E62DD" w:rsidRDefault="000E62DD" w:rsidP="000E62DD"/>
    <w:sectPr w:rsidR="000E62DD" w:rsidSect="000E62DD">
      <w:type w:val="continuous"/>
      <w:pgSz w:w="11906" w:h="16838" w:code="9"/>
      <w:pgMar w:top="450" w:right="890" w:bottom="1440" w:left="890" w:header="720" w:footer="720" w:gutter="0"/>
      <w:cols w:space="4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F5"/>
    <w:rsid w:val="000E62DD"/>
    <w:rsid w:val="005424EA"/>
    <w:rsid w:val="00D57C2A"/>
    <w:rsid w:val="00F5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CBB0"/>
  <w15:chartTrackingRefBased/>
  <w15:docId w15:val="{CC87D3AC-9E5D-474C-ABB7-E5198BA3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Picazo Selva</dc:creator>
  <cp:keywords/>
  <dc:description/>
  <cp:lastModifiedBy>Lucía Picazo Selva</cp:lastModifiedBy>
  <cp:revision>2</cp:revision>
  <dcterms:created xsi:type="dcterms:W3CDTF">2022-09-07T11:45:00Z</dcterms:created>
  <dcterms:modified xsi:type="dcterms:W3CDTF">2022-09-07T19:38:00Z</dcterms:modified>
</cp:coreProperties>
</file>