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95C4D" w14:textId="77777777" w:rsidR="00FB6434" w:rsidRDefault="00FB6434" w:rsidP="00EA6D84">
      <w:pPr>
        <w:jc w:val="center"/>
        <w:rPr>
          <w:b/>
          <w:bCs/>
          <w:sz w:val="36"/>
          <w:szCs w:val="36"/>
        </w:rPr>
      </w:pPr>
    </w:p>
    <w:p w14:paraId="375706ED" w14:textId="77777777" w:rsidR="00FB6434" w:rsidRDefault="00FB6434" w:rsidP="00EA6D84">
      <w:pPr>
        <w:jc w:val="center"/>
        <w:rPr>
          <w:b/>
          <w:bCs/>
          <w:sz w:val="36"/>
          <w:szCs w:val="36"/>
        </w:rPr>
      </w:pPr>
    </w:p>
    <w:p w14:paraId="3E7E56E0" w14:textId="6AE6E7C9" w:rsidR="009167EF" w:rsidRPr="00F157C6" w:rsidRDefault="00BA6F37" w:rsidP="00EA6D84">
      <w:pPr>
        <w:jc w:val="center"/>
        <w:rPr>
          <w:b/>
          <w:bCs/>
          <w:sz w:val="36"/>
          <w:szCs w:val="36"/>
        </w:rPr>
      </w:pPr>
      <w:r w:rsidRPr="00F157C6">
        <w:rPr>
          <w:b/>
          <w:bCs/>
          <w:sz w:val="36"/>
          <w:szCs w:val="36"/>
        </w:rPr>
        <w:t>Tanzania HCES Analysis and TFNC training</w:t>
      </w:r>
    </w:p>
    <w:p w14:paraId="1B031A0F" w14:textId="77777777" w:rsidR="00FB6434" w:rsidRDefault="00FB6434" w:rsidP="00EA6D84">
      <w:pPr>
        <w:jc w:val="center"/>
        <w:rPr>
          <w:b/>
          <w:bCs/>
          <w:sz w:val="28"/>
          <w:szCs w:val="28"/>
        </w:rPr>
      </w:pPr>
    </w:p>
    <w:p w14:paraId="10B800E8" w14:textId="77777777" w:rsidR="00FB6434" w:rsidRDefault="00FB6434" w:rsidP="00EA6D84">
      <w:pPr>
        <w:jc w:val="center"/>
        <w:rPr>
          <w:b/>
          <w:bCs/>
          <w:sz w:val="28"/>
          <w:szCs w:val="28"/>
        </w:rPr>
      </w:pPr>
    </w:p>
    <w:p w14:paraId="05B18D49" w14:textId="610B7C9A" w:rsidR="00EA6D84" w:rsidRPr="00F157C6" w:rsidRDefault="00B83F08" w:rsidP="00EA6D84">
      <w:pPr>
        <w:jc w:val="center"/>
        <w:rPr>
          <w:b/>
          <w:bCs/>
          <w:sz w:val="28"/>
          <w:szCs w:val="28"/>
        </w:rPr>
      </w:pPr>
      <w:r w:rsidRPr="00F157C6">
        <w:rPr>
          <w:b/>
          <w:bCs/>
          <w:sz w:val="28"/>
          <w:szCs w:val="28"/>
        </w:rPr>
        <w:t>Assessment of learning and development</w:t>
      </w:r>
    </w:p>
    <w:p w14:paraId="692CCC1C" w14:textId="77777777" w:rsidR="00B83F08" w:rsidRDefault="00B83F08">
      <w:pPr>
        <w:rPr>
          <w:b/>
          <w:bCs/>
        </w:rPr>
        <w:sectPr w:rsidR="00B83F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B78E98" w14:textId="7730E979" w:rsidR="00303AF9" w:rsidRPr="00EA6D84" w:rsidRDefault="00303AF9" w:rsidP="00303AF9">
      <w:pPr>
        <w:rPr>
          <w:b/>
          <w:bCs/>
        </w:rPr>
      </w:pPr>
      <w:r w:rsidRPr="00EA6D84">
        <w:rPr>
          <w:b/>
          <w:bCs/>
        </w:rPr>
        <w:lastRenderedPageBreak/>
        <w:t>Learning diary</w:t>
      </w:r>
      <w:r w:rsidR="00C73EB4">
        <w:rPr>
          <w:b/>
          <w:bCs/>
        </w:rPr>
        <w:t xml:space="preserve"> [Name:                                 </w:t>
      </w:r>
      <w:r w:rsidR="008E2ADB">
        <w:rPr>
          <w:b/>
          <w:bCs/>
        </w:rPr>
        <w:t>]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824"/>
        <w:gridCol w:w="7461"/>
      </w:tblGrid>
      <w:tr w:rsidR="00194982" w14:paraId="02D6BED1" w14:textId="77777777" w:rsidTr="00194982">
        <w:tc>
          <w:tcPr>
            <w:tcW w:w="731" w:type="dxa"/>
          </w:tcPr>
          <w:p w14:paraId="7CE64A3C" w14:textId="77777777" w:rsidR="00194982" w:rsidRDefault="00194982" w:rsidP="00B2592F">
            <w:r>
              <w:t>Week</w:t>
            </w:r>
          </w:p>
        </w:tc>
        <w:tc>
          <w:tcPr>
            <w:tcW w:w="824" w:type="dxa"/>
          </w:tcPr>
          <w:p w14:paraId="76C00A33" w14:textId="341FB026" w:rsidR="00194982" w:rsidRDefault="00194982" w:rsidP="00B2592F">
            <w:r>
              <w:t>Date</w:t>
            </w:r>
          </w:p>
        </w:tc>
        <w:tc>
          <w:tcPr>
            <w:tcW w:w="7461" w:type="dxa"/>
          </w:tcPr>
          <w:p w14:paraId="29BAEB04" w14:textId="7364A2A2" w:rsidR="00194982" w:rsidRDefault="00194982" w:rsidP="00B2592F">
            <w:r>
              <w:t>Diary [suggested word count = 200 per week]</w:t>
            </w:r>
          </w:p>
        </w:tc>
      </w:tr>
      <w:tr w:rsidR="00194982" w14:paraId="282820B6" w14:textId="77777777" w:rsidTr="00194982">
        <w:tc>
          <w:tcPr>
            <w:tcW w:w="731" w:type="dxa"/>
          </w:tcPr>
          <w:p w14:paraId="0362FA8C" w14:textId="2CD18641" w:rsidR="00194982" w:rsidRDefault="00194982" w:rsidP="00B2592F">
            <w:r>
              <w:t>1</w:t>
            </w:r>
          </w:p>
        </w:tc>
        <w:tc>
          <w:tcPr>
            <w:tcW w:w="824" w:type="dxa"/>
          </w:tcPr>
          <w:p w14:paraId="78A96E07" w14:textId="1FDAD397" w:rsidR="00194982" w:rsidRDefault="00194982" w:rsidP="00B2592F">
            <w:r>
              <w:t>11 Jan</w:t>
            </w:r>
          </w:p>
        </w:tc>
        <w:tc>
          <w:tcPr>
            <w:tcW w:w="7461" w:type="dxa"/>
          </w:tcPr>
          <w:p w14:paraId="07327D32" w14:textId="40542F5A" w:rsidR="00194982" w:rsidRDefault="00194982" w:rsidP="00B2592F">
            <w:r>
              <w:t>This week, we covered…</w:t>
            </w:r>
          </w:p>
          <w:p w14:paraId="36F99157" w14:textId="77777777" w:rsidR="00194982" w:rsidRDefault="00194982" w:rsidP="00B2592F"/>
          <w:p w14:paraId="1F498B4E" w14:textId="77777777" w:rsidR="00194982" w:rsidRDefault="00194982" w:rsidP="00B2592F"/>
          <w:p w14:paraId="6371F3F8" w14:textId="77777777" w:rsidR="00194982" w:rsidRDefault="00194982" w:rsidP="00B2592F">
            <w:r>
              <w:t>I learned how to…</w:t>
            </w:r>
          </w:p>
          <w:p w14:paraId="25A9599F" w14:textId="77777777" w:rsidR="00194982" w:rsidRDefault="00194982" w:rsidP="00194982">
            <w:pPr>
              <w:jc w:val="right"/>
            </w:pPr>
          </w:p>
          <w:p w14:paraId="6CDFEB25" w14:textId="77777777" w:rsidR="00194982" w:rsidRDefault="00194982" w:rsidP="00B2592F"/>
          <w:p w14:paraId="654CE818" w14:textId="77777777" w:rsidR="00194982" w:rsidRDefault="00194982" w:rsidP="00B2592F">
            <w:r>
              <w:t>The parts I found most challenging were…</w:t>
            </w:r>
          </w:p>
          <w:p w14:paraId="5270D216" w14:textId="77777777" w:rsidR="00194982" w:rsidRDefault="00194982" w:rsidP="00B2592F"/>
          <w:p w14:paraId="4D386903" w14:textId="77777777" w:rsidR="00194982" w:rsidRDefault="00194982" w:rsidP="00B2592F"/>
          <w:p w14:paraId="08217BD3" w14:textId="77777777" w:rsidR="00194982" w:rsidRDefault="00194982" w:rsidP="00B2592F">
            <w:r>
              <w:t>I overcame these by…</w:t>
            </w:r>
          </w:p>
          <w:p w14:paraId="0797F811" w14:textId="77777777" w:rsidR="00194982" w:rsidRDefault="00194982" w:rsidP="00B2592F"/>
          <w:p w14:paraId="6C14504E" w14:textId="77777777" w:rsidR="00194982" w:rsidRDefault="00194982" w:rsidP="00B2592F"/>
          <w:p w14:paraId="6259C003" w14:textId="77777777" w:rsidR="00194982" w:rsidRDefault="00194982" w:rsidP="00B2592F"/>
        </w:tc>
      </w:tr>
      <w:tr w:rsidR="00194982" w14:paraId="6AAEB0BA" w14:textId="77777777" w:rsidTr="00194982">
        <w:tc>
          <w:tcPr>
            <w:tcW w:w="731" w:type="dxa"/>
          </w:tcPr>
          <w:p w14:paraId="267BB5FE" w14:textId="77777777" w:rsidR="00194982" w:rsidRDefault="00194982" w:rsidP="00B2592F">
            <w:r>
              <w:t>2</w:t>
            </w:r>
          </w:p>
        </w:tc>
        <w:tc>
          <w:tcPr>
            <w:tcW w:w="824" w:type="dxa"/>
          </w:tcPr>
          <w:p w14:paraId="687A6007" w14:textId="63B41FC8" w:rsidR="00194982" w:rsidRDefault="00194982" w:rsidP="00B2592F">
            <w:r>
              <w:t>17 Jan</w:t>
            </w:r>
          </w:p>
        </w:tc>
        <w:tc>
          <w:tcPr>
            <w:tcW w:w="7461" w:type="dxa"/>
          </w:tcPr>
          <w:p w14:paraId="73019CE0" w14:textId="16EEF6AF" w:rsidR="00194982" w:rsidRDefault="00194982" w:rsidP="00B2592F"/>
          <w:p w14:paraId="1FEC21C8" w14:textId="77777777" w:rsidR="00194982" w:rsidRDefault="00194982" w:rsidP="00B2592F"/>
          <w:p w14:paraId="40D8B86B" w14:textId="77777777" w:rsidR="00194982" w:rsidRDefault="00194982" w:rsidP="00B2592F"/>
          <w:p w14:paraId="5527B4A4" w14:textId="77777777" w:rsidR="00194982" w:rsidRDefault="00194982" w:rsidP="00B2592F"/>
          <w:p w14:paraId="6F49D443" w14:textId="77777777" w:rsidR="00194982" w:rsidRDefault="00194982" w:rsidP="00B2592F"/>
          <w:p w14:paraId="7E6102A0" w14:textId="77777777" w:rsidR="00194982" w:rsidRDefault="00194982" w:rsidP="00B2592F"/>
        </w:tc>
      </w:tr>
      <w:tr w:rsidR="00194982" w14:paraId="04E9A3E2" w14:textId="77777777" w:rsidTr="00194982">
        <w:tc>
          <w:tcPr>
            <w:tcW w:w="731" w:type="dxa"/>
          </w:tcPr>
          <w:p w14:paraId="4ABED278" w14:textId="77777777" w:rsidR="00194982" w:rsidRDefault="00194982" w:rsidP="00B2592F">
            <w:r>
              <w:t>3</w:t>
            </w:r>
          </w:p>
        </w:tc>
        <w:tc>
          <w:tcPr>
            <w:tcW w:w="824" w:type="dxa"/>
          </w:tcPr>
          <w:p w14:paraId="03F8E478" w14:textId="77777777" w:rsidR="00194982" w:rsidRDefault="00194982" w:rsidP="00B2592F"/>
        </w:tc>
        <w:tc>
          <w:tcPr>
            <w:tcW w:w="7461" w:type="dxa"/>
          </w:tcPr>
          <w:p w14:paraId="159D2BF3" w14:textId="39C2DF2F" w:rsidR="00194982" w:rsidRDefault="00194982" w:rsidP="00B2592F"/>
          <w:p w14:paraId="49ABC166" w14:textId="77777777" w:rsidR="00194982" w:rsidRDefault="00194982" w:rsidP="00B2592F"/>
          <w:p w14:paraId="5D2741C4" w14:textId="77777777" w:rsidR="00194982" w:rsidRDefault="00194982" w:rsidP="00B2592F"/>
          <w:p w14:paraId="4612E2A1" w14:textId="77777777" w:rsidR="00194982" w:rsidRDefault="00194982" w:rsidP="00B2592F"/>
          <w:p w14:paraId="5D8D1FF1" w14:textId="77777777" w:rsidR="00194982" w:rsidRDefault="00194982" w:rsidP="00B2592F"/>
          <w:p w14:paraId="0A0F3825" w14:textId="77777777" w:rsidR="00194982" w:rsidRDefault="00194982" w:rsidP="00B2592F"/>
        </w:tc>
      </w:tr>
      <w:tr w:rsidR="00194982" w14:paraId="6E09AB21" w14:textId="77777777" w:rsidTr="00194982">
        <w:tc>
          <w:tcPr>
            <w:tcW w:w="731" w:type="dxa"/>
          </w:tcPr>
          <w:p w14:paraId="1240D0AC" w14:textId="77777777" w:rsidR="00194982" w:rsidRDefault="00194982" w:rsidP="00B2592F">
            <w:r>
              <w:t>4</w:t>
            </w:r>
          </w:p>
        </w:tc>
        <w:tc>
          <w:tcPr>
            <w:tcW w:w="824" w:type="dxa"/>
          </w:tcPr>
          <w:p w14:paraId="00695EA2" w14:textId="77777777" w:rsidR="00194982" w:rsidRDefault="00194982" w:rsidP="00B2592F"/>
        </w:tc>
        <w:tc>
          <w:tcPr>
            <w:tcW w:w="7461" w:type="dxa"/>
          </w:tcPr>
          <w:p w14:paraId="5B921978" w14:textId="7E6193A0" w:rsidR="00194982" w:rsidRDefault="00194982" w:rsidP="00B2592F"/>
          <w:p w14:paraId="0EE7F946" w14:textId="77777777" w:rsidR="00194982" w:rsidRDefault="00194982" w:rsidP="00B2592F"/>
          <w:p w14:paraId="74529C63" w14:textId="77777777" w:rsidR="00194982" w:rsidRDefault="00194982" w:rsidP="00B2592F"/>
          <w:p w14:paraId="20467761" w14:textId="77777777" w:rsidR="00194982" w:rsidRDefault="00194982" w:rsidP="00B2592F"/>
          <w:p w14:paraId="4A5E8FFE" w14:textId="77777777" w:rsidR="00194982" w:rsidRDefault="00194982" w:rsidP="00B2592F"/>
          <w:p w14:paraId="28C6CF41" w14:textId="77777777" w:rsidR="00194982" w:rsidRDefault="00194982" w:rsidP="00B2592F"/>
        </w:tc>
      </w:tr>
      <w:tr w:rsidR="00194982" w14:paraId="0D89DB1D" w14:textId="77777777" w:rsidTr="00194982">
        <w:tc>
          <w:tcPr>
            <w:tcW w:w="731" w:type="dxa"/>
          </w:tcPr>
          <w:p w14:paraId="03F70BE0" w14:textId="77777777" w:rsidR="00194982" w:rsidRDefault="00194982" w:rsidP="00B2592F">
            <w:r>
              <w:t>5</w:t>
            </w:r>
          </w:p>
        </w:tc>
        <w:tc>
          <w:tcPr>
            <w:tcW w:w="824" w:type="dxa"/>
          </w:tcPr>
          <w:p w14:paraId="3534F7A3" w14:textId="77777777" w:rsidR="00194982" w:rsidRDefault="00194982" w:rsidP="00B2592F"/>
        </w:tc>
        <w:tc>
          <w:tcPr>
            <w:tcW w:w="7461" w:type="dxa"/>
          </w:tcPr>
          <w:p w14:paraId="378F3FA8" w14:textId="656029EB" w:rsidR="00194982" w:rsidRDefault="00194982" w:rsidP="00B2592F"/>
        </w:tc>
      </w:tr>
      <w:tr w:rsidR="00194982" w14:paraId="05A84D04" w14:textId="77777777" w:rsidTr="00194982">
        <w:tc>
          <w:tcPr>
            <w:tcW w:w="731" w:type="dxa"/>
          </w:tcPr>
          <w:p w14:paraId="7CA79B28" w14:textId="77777777" w:rsidR="00194982" w:rsidRDefault="00194982" w:rsidP="00B2592F">
            <w:r>
              <w:t>6</w:t>
            </w:r>
          </w:p>
        </w:tc>
        <w:tc>
          <w:tcPr>
            <w:tcW w:w="824" w:type="dxa"/>
          </w:tcPr>
          <w:p w14:paraId="27DB7E5E" w14:textId="77777777" w:rsidR="00194982" w:rsidRDefault="00194982" w:rsidP="00B2592F"/>
        </w:tc>
        <w:tc>
          <w:tcPr>
            <w:tcW w:w="7461" w:type="dxa"/>
          </w:tcPr>
          <w:p w14:paraId="44F85381" w14:textId="4C0CF338" w:rsidR="00194982" w:rsidRDefault="00194982" w:rsidP="00B2592F"/>
        </w:tc>
      </w:tr>
      <w:tr w:rsidR="00194982" w14:paraId="0A333099" w14:textId="77777777" w:rsidTr="00194982">
        <w:tc>
          <w:tcPr>
            <w:tcW w:w="731" w:type="dxa"/>
          </w:tcPr>
          <w:p w14:paraId="249F3B11" w14:textId="77777777" w:rsidR="00194982" w:rsidRDefault="00194982" w:rsidP="00B2592F">
            <w:r>
              <w:t>7</w:t>
            </w:r>
          </w:p>
        </w:tc>
        <w:tc>
          <w:tcPr>
            <w:tcW w:w="824" w:type="dxa"/>
          </w:tcPr>
          <w:p w14:paraId="488D2DBA" w14:textId="77777777" w:rsidR="00194982" w:rsidRDefault="00194982" w:rsidP="00B2592F"/>
        </w:tc>
        <w:tc>
          <w:tcPr>
            <w:tcW w:w="7461" w:type="dxa"/>
          </w:tcPr>
          <w:p w14:paraId="0BA9BFE3" w14:textId="2A8B9984" w:rsidR="00194982" w:rsidRDefault="00194982" w:rsidP="00B2592F"/>
        </w:tc>
      </w:tr>
      <w:tr w:rsidR="00194982" w14:paraId="745C384C" w14:textId="77777777" w:rsidTr="00194982">
        <w:tc>
          <w:tcPr>
            <w:tcW w:w="731" w:type="dxa"/>
          </w:tcPr>
          <w:p w14:paraId="75F3B865" w14:textId="10E8BA64" w:rsidR="00194982" w:rsidRDefault="00194982" w:rsidP="00B2592F">
            <w:r>
              <w:t>8</w:t>
            </w:r>
          </w:p>
        </w:tc>
        <w:tc>
          <w:tcPr>
            <w:tcW w:w="824" w:type="dxa"/>
          </w:tcPr>
          <w:p w14:paraId="4755647D" w14:textId="77777777" w:rsidR="00194982" w:rsidRDefault="00194982" w:rsidP="00B2592F"/>
        </w:tc>
        <w:tc>
          <w:tcPr>
            <w:tcW w:w="7461" w:type="dxa"/>
          </w:tcPr>
          <w:p w14:paraId="21F5F8F3" w14:textId="6B200B10" w:rsidR="00194982" w:rsidRDefault="00194982" w:rsidP="00B2592F"/>
        </w:tc>
      </w:tr>
      <w:tr w:rsidR="00194982" w14:paraId="19FAEEA1" w14:textId="77777777" w:rsidTr="00194982">
        <w:tc>
          <w:tcPr>
            <w:tcW w:w="731" w:type="dxa"/>
          </w:tcPr>
          <w:p w14:paraId="4386DD23" w14:textId="4B434EB1" w:rsidR="00194982" w:rsidRDefault="00194982" w:rsidP="00B2592F">
            <w:r>
              <w:t>9</w:t>
            </w:r>
          </w:p>
        </w:tc>
        <w:tc>
          <w:tcPr>
            <w:tcW w:w="824" w:type="dxa"/>
          </w:tcPr>
          <w:p w14:paraId="5183EBC7" w14:textId="77777777" w:rsidR="00194982" w:rsidRDefault="00194982" w:rsidP="00B2592F"/>
        </w:tc>
        <w:tc>
          <w:tcPr>
            <w:tcW w:w="7461" w:type="dxa"/>
          </w:tcPr>
          <w:p w14:paraId="27DE65FA" w14:textId="31FCFD08" w:rsidR="00194982" w:rsidRDefault="00194982" w:rsidP="00B2592F"/>
        </w:tc>
      </w:tr>
      <w:tr w:rsidR="00194982" w14:paraId="45B20A8F" w14:textId="77777777" w:rsidTr="00194982">
        <w:tc>
          <w:tcPr>
            <w:tcW w:w="731" w:type="dxa"/>
          </w:tcPr>
          <w:p w14:paraId="40366759" w14:textId="4B3972CF" w:rsidR="00194982" w:rsidRDefault="00194982" w:rsidP="00B2592F">
            <w:r>
              <w:t>10</w:t>
            </w:r>
          </w:p>
        </w:tc>
        <w:tc>
          <w:tcPr>
            <w:tcW w:w="824" w:type="dxa"/>
          </w:tcPr>
          <w:p w14:paraId="0CCA7F62" w14:textId="77777777" w:rsidR="00194982" w:rsidRDefault="00194982" w:rsidP="00B2592F"/>
        </w:tc>
        <w:tc>
          <w:tcPr>
            <w:tcW w:w="7461" w:type="dxa"/>
          </w:tcPr>
          <w:p w14:paraId="0227A358" w14:textId="4CF92342" w:rsidR="00194982" w:rsidRDefault="00194982" w:rsidP="00B2592F"/>
        </w:tc>
      </w:tr>
      <w:tr w:rsidR="00194982" w14:paraId="47996A9C" w14:textId="77777777" w:rsidTr="00194982">
        <w:tc>
          <w:tcPr>
            <w:tcW w:w="731" w:type="dxa"/>
          </w:tcPr>
          <w:p w14:paraId="34B8C63F" w14:textId="068A7D38" w:rsidR="00194982" w:rsidRDefault="00194982" w:rsidP="00B2592F">
            <w:r>
              <w:t>11</w:t>
            </w:r>
          </w:p>
        </w:tc>
        <w:tc>
          <w:tcPr>
            <w:tcW w:w="824" w:type="dxa"/>
          </w:tcPr>
          <w:p w14:paraId="52BFE48E" w14:textId="77777777" w:rsidR="00194982" w:rsidRDefault="00194982" w:rsidP="00B2592F"/>
        </w:tc>
        <w:tc>
          <w:tcPr>
            <w:tcW w:w="7461" w:type="dxa"/>
          </w:tcPr>
          <w:p w14:paraId="2F9A2565" w14:textId="4F85955D" w:rsidR="00194982" w:rsidRDefault="00194982" w:rsidP="00B2592F"/>
        </w:tc>
      </w:tr>
      <w:tr w:rsidR="00194982" w14:paraId="1CAC5C39" w14:textId="77777777" w:rsidTr="00194982">
        <w:tc>
          <w:tcPr>
            <w:tcW w:w="731" w:type="dxa"/>
          </w:tcPr>
          <w:p w14:paraId="39A2BBD9" w14:textId="381F4022" w:rsidR="00194982" w:rsidRDefault="00194982" w:rsidP="00B2592F">
            <w:r>
              <w:t>12</w:t>
            </w:r>
          </w:p>
        </w:tc>
        <w:tc>
          <w:tcPr>
            <w:tcW w:w="824" w:type="dxa"/>
          </w:tcPr>
          <w:p w14:paraId="47D4635B" w14:textId="77777777" w:rsidR="00194982" w:rsidRDefault="00194982" w:rsidP="00B2592F"/>
        </w:tc>
        <w:tc>
          <w:tcPr>
            <w:tcW w:w="7461" w:type="dxa"/>
          </w:tcPr>
          <w:p w14:paraId="330D34B9" w14:textId="26AFF846" w:rsidR="00194982" w:rsidRDefault="00194982" w:rsidP="00B2592F"/>
        </w:tc>
      </w:tr>
      <w:tr w:rsidR="00194982" w14:paraId="6302C0C0" w14:textId="77777777" w:rsidTr="00194982">
        <w:tc>
          <w:tcPr>
            <w:tcW w:w="731" w:type="dxa"/>
          </w:tcPr>
          <w:p w14:paraId="16127951" w14:textId="7C4B9F1C" w:rsidR="00194982" w:rsidRDefault="00194982" w:rsidP="00B2592F">
            <w:r>
              <w:t>13</w:t>
            </w:r>
          </w:p>
        </w:tc>
        <w:tc>
          <w:tcPr>
            <w:tcW w:w="824" w:type="dxa"/>
          </w:tcPr>
          <w:p w14:paraId="7185166E" w14:textId="77777777" w:rsidR="00194982" w:rsidRDefault="00194982" w:rsidP="00B2592F"/>
        </w:tc>
        <w:tc>
          <w:tcPr>
            <w:tcW w:w="7461" w:type="dxa"/>
          </w:tcPr>
          <w:p w14:paraId="5DC4D3EB" w14:textId="39F4704D" w:rsidR="00194982" w:rsidRDefault="00194982" w:rsidP="00B2592F"/>
        </w:tc>
      </w:tr>
      <w:tr w:rsidR="00194982" w14:paraId="5A5EA8CE" w14:textId="77777777" w:rsidTr="00194982">
        <w:tc>
          <w:tcPr>
            <w:tcW w:w="731" w:type="dxa"/>
          </w:tcPr>
          <w:p w14:paraId="5131DBE1" w14:textId="088F4C63" w:rsidR="00194982" w:rsidRDefault="00194982" w:rsidP="00B2592F">
            <w:r>
              <w:t>14</w:t>
            </w:r>
          </w:p>
        </w:tc>
        <w:tc>
          <w:tcPr>
            <w:tcW w:w="824" w:type="dxa"/>
          </w:tcPr>
          <w:p w14:paraId="22C22570" w14:textId="77777777" w:rsidR="00194982" w:rsidRDefault="00194982" w:rsidP="00B2592F"/>
        </w:tc>
        <w:tc>
          <w:tcPr>
            <w:tcW w:w="7461" w:type="dxa"/>
          </w:tcPr>
          <w:p w14:paraId="00CD2DB2" w14:textId="19BA7FB6" w:rsidR="00194982" w:rsidRDefault="00194982" w:rsidP="00B2592F"/>
        </w:tc>
      </w:tr>
      <w:tr w:rsidR="00194982" w14:paraId="541A55E2" w14:textId="77777777" w:rsidTr="00194982">
        <w:tc>
          <w:tcPr>
            <w:tcW w:w="731" w:type="dxa"/>
          </w:tcPr>
          <w:p w14:paraId="0A6EF905" w14:textId="42862C8D" w:rsidR="00194982" w:rsidRDefault="00194982" w:rsidP="00B2592F">
            <w:r>
              <w:t>15</w:t>
            </w:r>
          </w:p>
        </w:tc>
        <w:tc>
          <w:tcPr>
            <w:tcW w:w="824" w:type="dxa"/>
          </w:tcPr>
          <w:p w14:paraId="11360752" w14:textId="77777777" w:rsidR="00194982" w:rsidRDefault="00194982" w:rsidP="00B2592F"/>
        </w:tc>
        <w:tc>
          <w:tcPr>
            <w:tcW w:w="7461" w:type="dxa"/>
          </w:tcPr>
          <w:p w14:paraId="5E53E8E4" w14:textId="0D22F5A2" w:rsidR="00194982" w:rsidRDefault="00194982" w:rsidP="00B2592F"/>
        </w:tc>
      </w:tr>
      <w:tr w:rsidR="00194982" w14:paraId="47E50338" w14:textId="77777777" w:rsidTr="00194982">
        <w:tc>
          <w:tcPr>
            <w:tcW w:w="731" w:type="dxa"/>
          </w:tcPr>
          <w:p w14:paraId="24974F89" w14:textId="1DBD86A9" w:rsidR="00194982" w:rsidRDefault="00194982" w:rsidP="00B2592F">
            <w:r>
              <w:t>16</w:t>
            </w:r>
          </w:p>
        </w:tc>
        <w:tc>
          <w:tcPr>
            <w:tcW w:w="824" w:type="dxa"/>
          </w:tcPr>
          <w:p w14:paraId="47721455" w14:textId="77777777" w:rsidR="00194982" w:rsidRDefault="00194982" w:rsidP="00B2592F"/>
        </w:tc>
        <w:tc>
          <w:tcPr>
            <w:tcW w:w="7461" w:type="dxa"/>
          </w:tcPr>
          <w:p w14:paraId="5BD2FA9B" w14:textId="60C3827E" w:rsidR="00194982" w:rsidRDefault="00194982" w:rsidP="00B2592F"/>
        </w:tc>
      </w:tr>
      <w:tr w:rsidR="00194982" w14:paraId="3EFD85C5" w14:textId="77777777" w:rsidTr="00194982">
        <w:tc>
          <w:tcPr>
            <w:tcW w:w="731" w:type="dxa"/>
          </w:tcPr>
          <w:p w14:paraId="213CC463" w14:textId="60E8AF48" w:rsidR="00194982" w:rsidRDefault="00194982" w:rsidP="00B2592F">
            <w:r>
              <w:t>17</w:t>
            </w:r>
          </w:p>
        </w:tc>
        <w:tc>
          <w:tcPr>
            <w:tcW w:w="824" w:type="dxa"/>
          </w:tcPr>
          <w:p w14:paraId="7E8BE550" w14:textId="77777777" w:rsidR="00194982" w:rsidRDefault="00194982" w:rsidP="00B2592F"/>
        </w:tc>
        <w:tc>
          <w:tcPr>
            <w:tcW w:w="7461" w:type="dxa"/>
          </w:tcPr>
          <w:p w14:paraId="3346D246" w14:textId="7E82E4AE" w:rsidR="00194982" w:rsidRDefault="00194982" w:rsidP="00B2592F"/>
        </w:tc>
      </w:tr>
      <w:tr w:rsidR="00194982" w14:paraId="300294E8" w14:textId="77777777" w:rsidTr="00194982">
        <w:tc>
          <w:tcPr>
            <w:tcW w:w="731" w:type="dxa"/>
          </w:tcPr>
          <w:p w14:paraId="68DC1BD8" w14:textId="59993532" w:rsidR="00194982" w:rsidRDefault="00194982" w:rsidP="00B2592F">
            <w:r>
              <w:t>18</w:t>
            </w:r>
          </w:p>
        </w:tc>
        <w:tc>
          <w:tcPr>
            <w:tcW w:w="824" w:type="dxa"/>
          </w:tcPr>
          <w:p w14:paraId="25EBCC1C" w14:textId="77777777" w:rsidR="00194982" w:rsidRDefault="00194982" w:rsidP="00B2592F"/>
        </w:tc>
        <w:tc>
          <w:tcPr>
            <w:tcW w:w="7461" w:type="dxa"/>
          </w:tcPr>
          <w:p w14:paraId="5F252B7F" w14:textId="57E922E0" w:rsidR="00194982" w:rsidRDefault="00194982" w:rsidP="00B2592F"/>
        </w:tc>
      </w:tr>
      <w:tr w:rsidR="00194982" w14:paraId="3085EA65" w14:textId="77777777" w:rsidTr="00194982">
        <w:tc>
          <w:tcPr>
            <w:tcW w:w="731" w:type="dxa"/>
          </w:tcPr>
          <w:p w14:paraId="3770F6AD" w14:textId="2863DB89" w:rsidR="00194982" w:rsidRDefault="00194982" w:rsidP="00B2592F">
            <w:r>
              <w:t>19</w:t>
            </w:r>
          </w:p>
        </w:tc>
        <w:tc>
          <w:tcPr>
            <w:tcW w:w="824" w:type="dxa"/>
          </w:tcPr>
          <w:p w14:paraId="04E30E01" w14:textId="77777777" w:rsidR="00194982" w:rsidRDefault="00194982" w:rsidP="00B2592F"/>
        </w:tc>
        <w:tc>
          <w:tcPr>
            <w:tcW w:w="7461" w:type="dxa"/>
          </w:tcPr>
          <w:p w14:paraId="03B421EB" w14:textId="620214C1" w:rsidR="00194982" w:rsidRDefault="00194982" w:rsidP="00B2592F"/>
        </w:tc>
      </w:tr>
      <w:tr w:rsidR="00194982" w14:paraId="59BFBFC1" w14:textId="77777777" w:rsidTr="00194982">
        <w:tc>
          <w:tcPr>
            <w:tcW w:w="731" w:type="dxa"/>
          </w:tcPr>
          <w:p w14:paraId="0432BF22" w14:textId="3EEB8067" w:rsidR="00194982" w:rsidRDefault="00194982" w:rsidP="00B2592F">
            <w:r>
              <w:t>20</w:t>
            </w:r>
          </w:p>
        </w:tc>
        <w:tc>
          <w:tcPr>
            <w:tcW w:w="824" w:type="dxa"/>
          </w:tcPr>
          <w:p w14:paraId="3E56D78C" w14:textId="77777777" w:rsidR="00194982" w:rsidRDefault="00194982" w:rsidP="00B2592F"/>
        </w:tc>
        <w:tc>
          <w:tcPr>
            <w:tcW w:w="7461" w:type="dxa"/>
          </w:tcPr>
          <w:p w14:paraId="29DB3652" w14:textId="159CE055" w:rsidR="00194982" w:rsidRDefault="00194982" w:rsidP="00B2592F"/>
        </w:tc>
      </w:tr>
      <w:tr w:rsidR="00194982" w14:paraId="2A5B8CEC" w14:textId="77777777" w:rsidTr="00194982">
        <w:tc>
          <w:tcPr>
            <w:tcW w:w="731" w:type="dxa"/>
          </w:tcPr>
          <w:p w14:paraId="3D1215AC" w14:textId="6DC581B0" w:rsidR="00194982" w:rsidRDefault="00194982" w:rsidP="00B2592F">
            <w:r>
              <w:t>21</w:t>
            </w:r>
          </w:p>
        </w:tc>
        <w:tc>
          <w:tcPr>
            <w:tcW w:w="824" w:type="dxa"/>
          </w:tcPr>
          <w:p w14:paraId="751E08D3" w14:textId="77777777" w:rsidR="00194982" w:rsidRDefault="00194982" w:rsidP="00B2592F"/>
        </w:tc>
        <w:tc>
          <w:tcPr>
            <w:tcW w:w="7461" w:type="dxa"/>
          </w:tcPr>
          <w:p w14:paraId="79D63927" w14:textId="2497F851" w:rsidR="00194982" w:rsidRDefault="00194982" w:rsidP="00B2592F"/>
        </w:tc>
      </w:tr>
      <w:tr w:rsidR="00194982" w14:paraId="4F468E47" w14:textId="77777777" w:rsidTr="00194982">
        <w:tc>
          <w:tcPr>
            <w:tcW w:w="731" w:type="dxa"/>
          </w:tcPr>
          <w:p w14:paraId="44BEF7A6" w14:textId="0BAB10F9" w:rsidR="00194982" w:rsidRDefault="00194982" w:rsidP="00B2592F">
            <w:r>
              <w:lastRenderedPageBreak/>
              <w:t>22</w:t>
            </w:r>
          </w:p>
        </w:tc>
        <w:tc>
          <w:tcPr>
            <w:tcW w:w="824" w:type="dxa"/>
          </w:tcPr>
          <w:p w14:paraId="3039C96A" w14:textId="77777777" w:rsidR="00194982" w:rsidRDefault="00194982" w:rsidP="00B2592F"/>
        </w:tc>
        <w:tc>
          <w:tcPr>
            <w:tcW w:w="7461" w:type="dxa"/>
          </w:tcPr>
          <w:p w14:paraId="6D2F6BC6" w14:textId="1C4578D8" w:rsidR="00194982" w:rsidRDefault="00194982" w:rsidP="00B2592F"/>
        </w:tc>
      </w:tr>
      <w:tr w:rsidR="00194982" w14:paraId="2B52DD53" w14:textId="77777777" w:rsidTr="00194982">
        <w:tc>
          <w:tcPr>
            <w:tcW w:w="731" w:type="dxa"/>
          </w:tcPr>
          <w:p w14:paraId="422801B7" w14:textId="4CDEEA24" w:rsidR="00194982" w:rsidRDefault="00194982" w:rsidP="00B2592F">
            <w:r>
              <w:t>23</w:t>
            </w:r>
          </w:p>
        </w:tc>
        <w:tc>
          <w:tcPr>
            <w:tcW w:w="824" w:type="dxa"/>
          </w:tcPr>
          <w:p w14:paraId="36A65FF6" w14:textId="77777777" w:rsidR="00194982" w:rsidRDefault="00194982" w:rsidP="00B2592F"/>
        </w:tc>
        <w:tc>
          <w:tcPr>
            <w:tcW w:w="7461" w:type="dxa"/>
          </w:tcPr>
          <w:p w14:paraId="13D69D07" w14:textId="33F0C445" w:rsidR="00194982" w:rsidRDefault="00194982" w:rsidP="00B2592F"/>
        </w:tc>
      </w:tr>
    </w:tbl>
    <w:p w14:paraId="6E176617" w14:textId="77777777" w:rsidR="00303AF9" w:rsidRDefault="00303AF9" w:rsidP="00303AF9"/>
    <w:p w14:paraId="70DBFCC4" w14:textId="77777777" w:rsidR="00B96ADA" w:rsidRPr="00B96ADA" w:rsidRDefault="00B96ADA"/>
    <w:p w14:paraId="734B81C5" w14:textId="77777777" w:rsidR="00BA7E89" w:rsidRDefault="00BA7E89" w:rsidP="00194982"/>
    <w:sectPr w:rsidR="00BA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E71F819" w16cex:dateUtc="2023-01-17T05:05:39.611Z"/>
  <w16cex:commentExtensible w16cex:durableId="7EACDEDD" w16cex:dateUtc="2023-01-17T05:07:21.8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EBB37F9" w16cid:durableId="6E71F819"/>
  <w16cid:commentId w16cid:paraId="257C0551" w16cid:durableId="7EACDE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3186E"/>
    <w:multiLevelType w:val="hybridMultilevel"/>
    <w:tmpl w:val="F8BCCB5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6572269"/>
    <w:multiLevelType w:val="hybridMultilevel"/>
    <w:tmpl w:val="9DE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FCA92"/>
    <w:multiLevelType w:val="hybridMultilevel"/>
    <w:tmpl w:val="64022924"/>
    <w:lvl w:ilvl="0" w:tplc="8E20F4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5D2B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D4E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81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0E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09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E4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26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0B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82BA3"/>
    <w:multiLevelType w:val="hybridMultilevel"/>
    <w:tmpl w:val="B5D41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143CB"/>
    <w:multiLevelType w:val="hybridMultilevel"/>
    <w:tmpl w:val="F07C6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6E23A"/>
    <w:multiLevelType w:val="hybridMultilevel"/>
    <w:tmpl w:val="C390FFD6"/>
    <w:lvl w:ilvl="0" w:tplc="7E5AD2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E6CD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01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6F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A2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606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CA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25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4B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999C0"/>
    <w:multiLevelType w:val="hybridMultilevel"/>
    <w:tmpl w:val="A6F6CD24"/>
    <w:lvl w:ilvl="0" w:tplc="8BCA6D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5602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D09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AB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701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C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81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6F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8A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71A2C"/>
    <w:multiLevelType w:val="hybridMultilevel"/>
    <w:tmpl w:val="636A602A"/>
    <w:lvl w:ilvl="0" w:tplc="9A44BF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4CD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E5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07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85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6D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E2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47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E3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37"/>
    <w:rsid w:val="00016137"/>
    <w:rsid w:val="000327AC"/>
    <w:rsid w:val="00056389"/>
    <w:rsid w:val="00064AA8"/>
    <w:rsid w:val="00070496"/>
    <w:rsid w:val="000949C8"/>
    <w:rsid w:val="000C1766"/>
    <w:rsid w:val="000E4F88"/>
    <w:rsid w:val="001179C7"/>
    <w:rsid w:val="00131800"/>
    <w:rsid w:val="00194982"/>
    <w:rsid w:val="001A1B4B"/>
    <w:rsid w:val="00211C53"/>
    <w:rsid w:val="002B4DA3"/>
    <w:rsid w:val="002B563A"/>
    <w:rsid w:val="00303AF9"/>
    <w:rsid w:val="003116B6"/>
    <w:rsid w:val="003259C4"/>
    <w:rsid w:val="00341EB5"/>
    <w:rsid w:val="00356BB7"/>
    <w:rsid w:val="00365560"/>
    <w:rsid w:val="00372BDB"/>
    <w:rsid w:val="003D3B68"/>
    <w:rsid w:val="004004C9"/>
    <w:rsid w:val="00440DB4"/>
    <w:rsid w:val="004D5C79"/>
    <w:rsid w:val="00525EF4"/>
    <w:rsid w:val="005824C0"/>
    <w:rsid w:val="005B632F"/>
    <w:rsid w:val="005B770E"/>
    <w:rsid w:val="006817E7"/>
    <w:rsid w:val="00720A00"/>
    <w:rsid w:val="00735430"/>
    <w:rsid w:val="0075160C"/>
    <w:rsid w:val="00751CA1"/>
    <w:rsid w:val="007737D9"/>
    <w:rsid w:val="007B471C"/>
    <w:rsid w:val="00826AEE"/>
    <w:rsid w:val="00896077"/>
    <w:rsid w:val="00897520"/>
    <w:rsid w:val="008B213B"/>
    <w:rsid w:val="008D7E97"/>
    <w:rsid w:val="008E05E2"/>
    <w:rsid w:val="008E2ADB"/>
    <w:rsid w:val="008E6EAE"/>
    <w:rsid w:val="00910EAD"/>
    <w:rsid w:val="009167EF"/>
    <w:rsid w:val="0096437E"/>
    <w:rsid w:val="009B5471"/>
    <w:rsid w:val="009D57A1"/>
    <w:rsid w:val="009D5F4A"/>
    <w:rsid w:val="009E637B"/>
    <w:rsid w:val="00A560C2"/>
    <w:rsid w:val="00A57B54"/>
    <w:rsid w:val="00A62C7E"/>
    <w:rsid w:val="00A672D7"/>
    <w:rsid w:val="00A94556"/>
    <w:rsid w:val="00A96371"/>
    <w:rsid w:val="00AB2B38"/>
    <w:rsid w:val="00AD68AE"/>
    <w:rsid w:val="00B83F08"/>
    <w:rsid w:val="00B96ADA"/>
    <w:rsid w:val="00BA6F37"/>
    <w:rsid w:val="00BA7E89"/>
    <w:rsid w:val="00BB7A50"/>
    <w:rsid w:val="00C645B6"/>
    <w:rsid w:val="00C67770"/>
    <w:rsid w:val="00C73EB4"/>
    <w:rsid w:val="00C868B1"/>
    <w:rsid w:val="00CA1DE2"/>
    <w:rsid w:val="00CB38A1"/>
    <w:rsid w:val="00D154F5"/>
    <w:rsid w:val="00D24068"/>
    <w:rsid w:val="00D74AA2"/>
    <w:rsid w:val="00D811EE"/>
    <w:rsid w:val="00DF02DF"/>
    <w:rsid w:val="00E0448F"/>
    <w:rsid w:val="00E536A8"/>
    <w:rsid w:val="00EA6D84"/>
    <w:rsid w:val="00EE0E16"/>
    <w:rsid w:val="00EE5938"/>
    <w:rsid w:val="00F157C6"/>
    <w:rsid w:val="00F740D9"/>
    <w:rsid w:val="00F93399"/>
    <w:rsid w:val="00FB6434"/>
    <w:rsid w:val="00FD3891"/>
    <w:rsid w:val="00FF6EC7"/>
    <w:rsid w:val="0C6DDDA6"/>
    <w:rsid w:val="0F3FA562"/>
    <w:rsid w:val="14AC11B5"/>
    <w:rsid w:val="15B4EE93"/>
    <w:rsid w:val="1D77C463"/>
    <w:rsid w:val="203063C2"/>
    <w:rsid w:val="2189027B"/>
    <w:rsid w:val="21CC3423"/>
    <w:rsid w:val="227C30D9"/>
    <w:rsid w:val="23680484"/>
    <w:rsid w:val="269FA546"/>
    <w:rsid w:val="34CA2BB6"/>
    <w:rsid w:val="3BF700BF"/>
    <w:rsid w:val="3F7F47FB"/>
    <w:rsid w:val="4014A3DE"/>
    <w:rsid w:val="42D7208C"/>
    <w:rsid w:val="47DCE27B"/>
    <w:rsid w:val="512DA51F"/>
    <w:rsid w:val="52F1279D"/>
    <w:rsid w:val="57C498C0"/>
    <w:rsid w:val="602CD562"/>
    <w:rsid w:val="62E6B6FF"/>
    <w:rsid w:val="6729C577"/>
    <w:rsid w:val="73AB9031"/>
    <w:rsid w:val="760BC4A8"/>
    <w:rsid w:val="7C8561D6"/>
    <w:rsid w:val="7E24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A23B"/>
  <w15:chartTrackingRefBased/>
  <w15:docId w15:val="{BEE8F69F-3CE0-42FE-A1A5-02530B21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F37"/>
    <w:pPr>
      <w:ind w:left="720"/>
      <w:contextualSpacing/>
    </w:pPr>
  </w:style>
  <w:style w:type="table" w:styleId="TableGrid">
    <w:name w:val="Table Grid"/>
    <w:basedOn w:val="TableNormal"/>
    <w:uiPriority w:val="39"/>
    <w:rsid w:val="00BA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c73fd82a89794cf9" Type="http://schemas.microsoft.com/office/2016/09/relationships/commentsIds" Target="commentsId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bedd030aa8ca40ce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Joy</dc:creator>
  <cp:keywords/>
  <dc:description/>
  <cp:lastModifiedBy>Rie</cp:lastModifiedBy>
  <cp:revision>4</cp:revision>
  <dcterms:created xsi:type="dcterms:W3CDTF">2023-01-17T14:52:00Z</dcterms:created>
  <dcterms:modified xsi:type="dcterms:W3CDTF">2023-01-17T14:55:00Z</dcterms:modified>
</cp:coreProperties>
</file>