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Tappeto da Yoga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Corrispondenza esatta: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[tappeto da yoga] alta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[tappeti da yoga] alta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[tappeto yoga] bassa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[tappeto per yoga] alta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Corrispondenza frase: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"dove comprare tappeto da yoga"; alta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"quale tappeto da yoga comprare"; bassa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"di quale materiale deve essere il tappeto da yoga"; bassa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"shop online tappeto da yoga"; alta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"tappeto da yoga Decathlon"; alta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"tappeto da yoga Vinted;" alta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Corrispondenza a concordanza ampia: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tappetini per fare yoga; alta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tappetini da yoga; alta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corsi di yoga; alta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Yoga; bassa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strumenti yoga; alta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palestra yoga; alta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