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45CE" w14:textId="13EA2A6C" w:rsidR="000A3DAB" w:rsidRDefault="000A3DAB"/>
    <w:p w14:paraId="7F29FD5E" w14:textId="3C6738CE" w:rsidR="00565732" w:rsidRDefault="0056573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DEE0" wp14:editId="08619EB7">
                <wp:simplePos x="0" y="0"/>
                <wp:positionH relativeFrom="column">
                  <wp:posOffset>4065302</wp:posOffset>
                </wp:positionH>
                <wp:positionV relativeFrom="paragraph">
                  <wp:posOffset>137268</wp:posOffset>
                </wp:positionV>
                <wp:extent cx="2433955" cy="979170"/>
                <wp:effectExtent l="0" t="0" r="0" b="0"/>
                <wp:wrapNone/>
                <wp:docPr id="18987798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43B3B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Miguel Victoria </w:t>
                            </w:r>
                          </w:p>
                          <w:p w14:paraId="18812FA3" w14:textId="77777777" w:rsidR="00565732" w:rsidRP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Código: </w:t>
                            </w:r>
                          </w:p>
                          <w:p w14:paraId="2F0D3497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8A75D6C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Lucia Fillippo</w:t>
                            </w:r>
                          </w:p>
                          <w:p w14:paraId="37B7C689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Código: </w:t>
                            </w:r>
                            <w:r>
                              <w:rPr>
                                <w:rFonts w:ascii="Garamond" w:hAnsi="Garamond"/>
                              </w:rPr>
                              <w:t>20221387</w:t>
                            </w:r>
                          </w:p>
                          <w:p w14:paraId="2F123B71" w14:textId="68F6CDB9" w:rsidR="00565732" w:rsidRPr="00565732" w:rsidRDefault="00565732" w:rsidP="0056573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DE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0.1pt;margin-top:10.8pt;width:191.65pt;height:7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Bk4GQIAADMEAAAOAAAAZHJzL2Uyb0RvYy54bWysU9tuGyEQfa/Uf0C81+trHK+8jtxEripZ&#13;&#10;SSSnyjNmwYvEMhSwd92v78D6prRPVV9gYIa5nHOYP7S1JgfhvAJT0EGvT4kwHEpldgX98bb6ck+J&#13;&#10;D8yUTIMRBT0KTx8Wnz/NG5uLIVSgS+EIJjE+b2xBqxBsnmWeV6JmvgdWGHRKcDULeHS7rHSswey1&#13;&#10;zob9/l3WgCutAy68x9unzkkXKb+UgocXKb0IRBcUewtpdWndxjVbzFm+c8xWip/aYP/QRc2UwaKX&#13;&#10;VE8sMLJ36o9UteIOPMjQ41BnIKXiIs2A0wz6H6bZVMyKNAuC4+0FJv//0vLnw8a+OhLar9AigRGQ&#13;&#10;xvrc42Wcp5Wujjt2StCPEB4vsIk2EI6Xw/FoNJtMKOHom01ng2nCNbu+ts6HbwJqEo2COqQlocUO&#13;&#10;ax+wIoaeQ2IxAyuldaJGG9IU9G406acHFw++0AYfXnuNVmi3LVHlzRxbKI84noOOeW/5SmEPa+bD&#13;&#10;K3NINU6E8g0vuEgNWAtOFiUVuF9/u4/xyAB6KWlQOgX1P/fMCUr0d4PczAbjcdRaOown0yEe3K1n&#13;&#10;e+sx+/oRUJ0D/CiWJzPGB302pYP6HVW+jFXRxQzH2gUNZ/MxdILGX8LFcpmCUF2WhbXZWB5TR1Qj&#13;&#10;wm/tO3P2RENAAp/hLDKWf2Cji+34WO4DSJWoijh3qJ7gR2UmBk+/KEr/9pyirn998RsAAP//AwBQ&#13;&#10;SwMEFAAGAAgAAAAhAMKqsNDlAAAAEAEAAA8AAABkcnMvZG93bnJldi54bWxMT8tOwzAQvCPxD9Yi&#13;&#10;caN2DQlRGqeqgiqkCg4tvXDbxG4S4UeI3Tb063FPcFntambnUSwno8lJjb53VsB8xoAo2zjZ21bA&#13;&#10;/mP9kAHxAa1E7awS8KM8LMvbmwJz6c52q0670JIoYn2OAroQhpxS33TKoJ+5QdmIHdxoMMRzbKkc&#13;&#10;8RzFjaacsZQa7G106HBQVaear93RCNhU63fc1txkF129vh1Ww/f+MxHi/m56WcSxWgAJagp/H3Dt&#13;&#10;EPNDGYPV7milJ1pA+sR4pArg8xTIlcD4YwKkjttzkgEtC/q/SPkLAAD//wMAUEsBAi0AFAAGAAgA&#13;&#10;AAAhALaDOJL+AAAA4QEAABMAAAAAAAAAAAAAAAAAAAAAAFtDb250ZW50X1R5cGVzXS54bWxQSwEC&#13;&#10;LQAUAAYACAAAACEAOP0h/9YAAACUAQAACwAAAAAAAAAAAAAAAAAvAQAAX3JlbHMvLnJlbHNQSwEC&#13;&#10;LQAUAAYACAAAACEAgmgZOBkCAAAzBAAADgAAAAAAAAAAAAAAAAAuAgAAZHJzL2Uyb0RvYy54bWxQ&#13;&#10;SwECLQAUAAYACAAAACEAwqqw0OUAAAAQAQAADwAAAAAAAAAAAAAAAABzBAAAZHJzL2Rvd25yZXYu&#13;&#10;eG1sUEsFBgAAAAAEAAQA8wAAAIUFAAAAAA==&#13;&#10;" filled="f" stroked="f" strokeweight=".5pt">
                <v:textbox>
                  <w:txbxContent>
                    <w:p w14:paraId="55A43B3B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Miguel Victoria </w:t>
                      </w:r>
                    </w:p>
                    <w:p w14:paraId="18812FA3" w14:textId="77777777" w:rsidR="00565732" w:rsidRP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Código: </w:t>
                      </w:r>
                    </w:p>
                    <w:p w14:paraId="2F0D3497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</w:p>
                    <w:p w14:paraId="28A75D6C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Lucia Fillippo</w:t>
                      </w:r>
                    </w:p>
                    <w:p w14:paraId="37B7C689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Código: </w:t>
                      </w:r>
                      <w:r>
                        <w:rPr>
                          <w:rFonts w:ascii="Garamond" w:hAnsi="Garamond"/>
                        </w:rPr>
                        <w:t>20221387</w:t>
                      </w:r>
                    </w:p>
                    <w:p w14:paraId="2F123B71" w14:textId="68F6CDB9" w:rsidR="00565732" w:rsidRPr="00565732" w:rsidRDefault="00565732" w:rsidP="00565732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16B98" wp14:editId="7243720D">
                <wp:simplePos x="0" y="0"/>
                <wp:positionH relativeFrom="column">
                  <wp:posOffset>31201</wp:posOffset>
                </wp:positionH>
                <wp:positionV relativeFrom="paragraph">
                  <wp:posOffset>62865</wp:posOffset>
                </wp:positionV>
                <wp:extent cx="1771200" cy="1051200"/>
                <wp:effectExtent l="0" t="0" r="0" b="0"/>
                <wp:wrapNone/>
                <wp:docPr id="1080982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0" cy="105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C430F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Daniel Casas</w:t>
                            </w:r>
                          </w:p>
                          <w:p w14:paraId="50057755" w14:textId="77777777" w:rsidR="00565732" w:rsidRP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Código: </w:t>
                            </w:r>
                          </w:p>
                          <w:p w14:paraId="7CBFCC65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5113AB2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Irina Vélez </w:t>
                            </w:r>
                          </w:p>
                          <w:p w14:paraId="6105B02E" w14:textId="77777777" w:rsidR="00565732" w:rsidRP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Código: </w:t>
                            </w:r>
                          </w:p>
                          <w:p w14:paraId="3244B5AB" w14:textId="77777777" w:rsidR="00565732" w:rsidRDefault="00565732" w:rsidP="00565732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8955C95" w14:textId="77777777" w:rsidR="00565732" w:rsidRPr="00565732" w:rsidRDefault="00565732" w:rsidP="0056573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6B98" id="_x0000_s1027" type="#_x0000_t202" style="position:absolute;margin-left:2.45pt;margin-top:4.95pt;width:139.45pt;height: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Bm0GQIAADQEAAAOAAAAZHJzL2Uyb0RvYy54bWysU8tu2zAQvBfoPxC815JcO0kFy4GbwEUB&#13;&#10;IwngFDnTFGkJILksSVtyv75Lyi+kPRW9ULva5T5mhrP7XiuyF863YCpajHJKhOFQt2Zb0R+vy093&#13;&#10;lPjATM0UGFHRg/D0fv7xw6yzpRhDA6oWjmAR48vOVrQJwZZZ5nkjNPMjsMJgUILTLKDrtlntWIfV&#13;&#10;tcrGeX6TdeBq64AL7/Hv4xCk81RfSsHDs5ReBKIqirOFdLp0buKZzWes3Dpmm5Yfx2D/MIVmrcGm&#13;&#10;51KPLDCyc+0fpXTLHXiQYcRBZyBly0XaAbcp8nfbrBtmRdoFwfH2DJP/f2X5035tXxwJ/VfokcAI&#13;&#10;SGd96fFn3KeXTscvTkowjhAezrCJPhAeL93eFsgFJRxjRT5NDtbJLtet8+GbAE2iUVGHvCS42H7l&#13;&#10;w5B6SondDCxbpRI3ypCuojefp3m6cI5gcWWwx2XYaIV+05O2ruj4tMgG6gPu52Cg3lu+bHGGFfPh&#13;&#10;hTnkGudG/YZnPKQC7AVHi5IG3K+//Y/5SAFGKelQOxX1P3fMCUrUd4PkfCkmkyi25Eymt2N03HVk&#13;&#10;cx0xO/0AKM8CX4rlyYz5QZ1M6UC/ocwXsSuGmOHYu6LhZD6EQdH4TLhYLFISysuysDJry2PpiGpE&#13;&#10;+LV/Y84eaQjI4BOcVMbKd2wMuQMfi10A2SaqIs4Dqkf4UZqJ7OMzitq/9lPW5bHPfwMAAP//AwBQ&#13;&#10;SwMEFAAGAAgAAAAhAFWrbVLiAAAADAEAAA8AAABkcnMvZG93bnJldi54bWxMT01PwzAMvSPxHyIj&#13;&#10;cWMpZYOuazpNRRMSgsPGLtzcJmsrGqc02Vb26/FOcLFlvef3kS1H24mjGXzrSMH9JAJhqHK6pVrB&#13;&#10;7mN9l4DwAUlj58go+DEelvn1VYapdifamOM21IJFyKeooAmhT6X0VWMs+onrDTG2d4PFwOdQSz3g&#13;&#10;icVtJ+MoepQWW2KHBntTNKb62h6sgtdi/Y6bMrbJuSte3var/nv3OVPq9mZ8XvBYLUAEM4a/D7h0&#13;&#10;4PyQc7DSHUh70SmYzpmoYM6L0Th54DYl055mU5B5Jv+XyH8BAAD//wMAUEsBAi0AFAAGAAgAAAAh&#13;&#10;ALaDOJL+AAAA4QEAABMAAAAAAAAAAAAAAAAAAAAAAFtDb250ZW50X1R5cGVzXS54bWxQSwECLQAU&#13;&#10;AAYACAAAACEAOP0h/9YAAACUAQAACwAAAAAAAAAAAAAAAAAvAQAAX3JlbHMvLnJlbHNQSwECLQAU&#13;&#10;AAYACAAAACEAKKgZtBkCAAA0BAAADgAAAAAAAAAAAAAAAAAuAgAAZHJzL2Uyb0RvYy54bWxQSwEC&#13;&#10;LQAUAAYACAAAACEAVattUuIAAAAMAQAADwAAAAAAAAAAAAAAAABzBAAAZHJzL2Rvd25yZXYueG1s&#13;&#10;UEsFBgAAAAAEAAQA8wAAAIIFAAAAAA==&#13;&#10;" filled="f" stroked="f" strokeweight=".5pt">
                <v:textbox>
                  <w:txbxContent>
                    <w:p w14:paraId="4FDC430F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Daniel Casas</w:t>
                      </w:r>
                    </w:p>
                    <w:p w14:paraId="50057755" w14:textId="77777777" w:rsidR="00565732" w:rsidRP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Código: </w:t>
                      </w:r>
                    </w:p>
                    <w:p w14:paraId="7CBFCC65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</w:p>
                    <w:p w14:paraId="65113AB2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Irina Vélez </w:t>
                      </w:r>
                    </w:p>
                    <w:p w14:paraId="6105B02E" w14:textId="77777777" w:rsidR="00565732" w:rsidRP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Código: </w:t>
                      </w:r>
                    </w:p>
                    <w:p w14:paraId="3244B5AB" w14:textId="77777777" w:rsidR="00565732" w:rsidRDefault="00565732" w:rsidP="00565732">
                      <w:pPr>
                        <w:rPr>
                          <w:rFonts w:ascii="Garamond" w:hAnsi="Garamond"/>
                        </w:rPr>
                      </w:pPr>
                    </w:p>
                    <w:p w14:paraId="08955C95" w14:textId="77777777" w:rsidR="00565732" w:rsidRPr="00565732" w:rsidRDefault="00565732" w:rsidP="00565732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604C96" w14:textId="6885A55C" w:rsidR="00565732" w:rsidRDefault="00565732" w:rsidP="00565732">
      <w:pPr>
        <w:rPr>
          <w:rFonts w:ascii="Garamond" w:hAnsi="Garamond"/>
          <w:b/>
          <w:bCs/>
        </w:rPr>
      </w:pPr>
    </w:p>
    <w:p w14:paraId="5C50ABCB" w14:textId="6F0F4BDB" w:rsidR="00565732" w:rsidRDefault="00565732" w:rsidP="00565732">
      <w:pPr>
        <w:jc w:val="center"/>
        <w:rPr>
          <w:rFonts w:ascii="Garamond" w:hAnsi="Garamond"/>
          <w:b/>
          <w:bCs/>
        </w:rPr>
      </w:pPr>
    </w:p>
    <w:p w14:paraId="5EA206B4" w14:textId="77777777" w:rsidR="00565732" w:rsidRPr="00565732" w:rsidRDefault="00565732" w:rsidP="00565732">
      <w:pPr>
        <w:rPr>
          <w:rFonts w:ascii="Garamond" w:hAnsi="Garamond"/>
        </w:rPr>
      </w:pPr>
    </w:p>
    <w:p w14:paraId="0D9CDC56" w14:textId="77777777" w:rsidR="00565732" w:rsidRPr="00565732" w:rsidRDefault="00565732" w:rsidP="00565732">
      <w:pPr>
        <w:rPr>
          <w:rFonts w:ascii="Garamond" w:hAnsi="Garamond"/>
        </w:rPr>
      </w:pPr>
    </w:p>
    <w:p w14:paraId="6191C6EC" w14:textId="77777777" w:rsidR="00565732" w:rsidRPr="00565732" w:rsidRDefault="00565732" w:rsidP="00565732">
      <w:pPr>
        <w:rPr>
          <w:rFonts w:ascii="Garamond" w:hAnsi="Garamond"/>
        </w:rPr>
      </w:pPr>
    </w:p>
    <w:p w14:paraId="18482C04" w14:textId="77777777" w:rsidR="00565732" w:rsidRPr="00565732" w:rsidRDefault="00565732" w:rsidP="00565732">
      <w:pPr>
        <w:rPr>
          <w:rFonts w:ascii="Garamond" w:hAnsi="Garamond"/>
        </w:rPr>
      </w:pPr>
    </w:p>
    <w:p w14:paraId="18E61C6F" w14:textId="38DE1063" w:rsidR="00565732" w:rsidRPr="00565732" w:rsidRDefault="00565732" w:rsidP="0056573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583D" wp14:editId="5266A347">
                <wp:simplePos x="0" y="0"/>
                <wp:positionH relativeFrom="column">
                  <wp:posOffset>1718945</wp:posOffset>
                </wp:positionH>
                <wp:positionV relativeFrom="paragraph">
                  <wp:posOffset>21547</wp:posOffset>
                </wp:positionV>
                <wp:extent cx="2434000" cy="468000"/>
                <wp:effectExtent l="0" t="0" r="0" b="0"/>
                <wp:wrapNone/>
                <wp:docPr id="4561563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000" cy="4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5FD86" w14:textId="7CA00E85" w:rsidR="00565732" w:rsidRPr="00565732" w:rsidRDefault="00565732" w:rsidP="00565732">
                            <w:pPr>
                              <w:jc w:val="center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565732">
                              <w:rPr>
                                <w:rFonts w:ascii="Garamond" w:hAnsi="Garamond"/>
                                <w:lang w:val="en-US"/>
                              </w:rPr>
                              <w:t>Taller Final</w:t>
                            </w:r>
                          </w:p>
                          <w:p w14:paraId="62903171" w14:textId="2F493756" w:rsidR="00565732" w:rsidRPr="00565732" w:rsidRDefault="00565732" w:rsidP="0056573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val="en-US"/>
                              </w:rPr>
                            </w:pPr>
                            <w:r w:rsidRPr="00565732">
                              <w:rPr>
                                <w:rFonts w:ascii="Garamond" w:hAnsi="Garamond"/>
                                <w:b/>
                                <w:bCs/>
                                <w:lang w:val="en-US"/>
                              </w:rPr>
                              <w:t>Big Data y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583D" id="_x0000_s1028" type="#_x0000_t202" style="position:absolute;margin-left:135.35pt;margin-top:1.7pt;width:191.65pt;height: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2sLFQIAACwEAAAOAAAAZHJzL2Uyb0RvYy54bWysU8tu2zAQvBfoPxC815IdxU0Fy4GbwEUB&#13;&#10;IwngFDnTFGkJILksSVtyv75Lyi+kPRW9ULvc1T5mhrP7XiuyF863YCo6HuWUCMOhbs22oj9el5/u&#13;&#10;KPGBmZopMKKiB+Hp/fzjh1lnSzGBBlQtHMEixpedrWgTgi2zzPNGaOZHYIXBoASnWUDXbbPasQ6r&#13;&#10;a5VN8nyadeBq64AL7/H2cQjSeaovpeDhWUovAlEVxdlCOl06N/HM5jNWbh2zTcuPY7B/mEKz1mDT&#13;&#10;c6lHFhjZufaPUrrlDjzIMOKgM5Cy5SLtgNuM83fbrBtmRdoFwfH2DJP/f2X5035tXxwJ/VfokcAI&#13;&#10;SGd96fEy7tNLp+MXJyUYRwgPZ9hEHwjHy0lxU+Q5hjjGiuldtLFMdvnbOh++CdAkGhV1SEtCi+1X&#13;&#10;Pgypp5TYzMCyVSpRowzpKjq9uc3TD+cIFlcGe1xmjVboN/1xgQ3UB9zLwUC5t3zZYvMV8+GFOeQY&#13;&#10;50Xdhmc8pAJsAkeLkgbcr7/dx3yEHqOUdKiZivqfO+YEJeq7QVK+jIsiiiw5xe3nCTruOrK5jpid&#13;&#10;fgCU5RhfiOXJjPlBnUzpQL+hvBexK4aY4di7ouFkPoRByfg8uFgsUhLKyrKwMmvLY+kIZ4T2tX9j&#13;&#10;zh7xD8jcE5zUxcp3NAy5AxGLXQDZJo4iwAOqR9xRkonl4/OJmr/2U9blkc9/AwAA//8DAFBLAwQU&#13;&#10;AAYACAAAACEADvDNwuUAAAANAQAADwAAAGRycy9kb3ducmV2LnhtbEyPQU/CQBCF7yb+h82YeJMt&#13;&#10;FSgp3RJSQ0yMHEAu3qbdpW3sztbuAtVf73jSyyST9+bN+7L1aDtxMYNvHSmYTiIQhiqnW6oVHN+2&#13;&#10;D0sQPiBp7BwZBV/Gwzq/vckw1e5Ke3M5hFpwCPkUFTQh9KmUvmqMRT9xvSHWTm6wGHgdaqkHvHK4&#13;&#10;7WQcRQtpsSX+0GBvisZUH4ezVfBSbHe4L2O7/O6K59fTpv88vs+Vur8bn1Y8NisQwYzh7wJ+Gbg/&#13;&#10;5FysdGfSXnQK4iRK2KrgcQaC9cV8xoClgiSZgswz+Z8i/wEAAP//AwBQSwECLQAUAAYACAAAACEA&#13;&#10;toM4kv4AAADhAQAAEwAAAAAAAAAAAAAAAAAAAAAAW0NvbnRlbnRfVHlwZXNdLnhtbFBLAQItABQA&#13;&#10;BgAIAAAAIQA4/SH/1gAAAJQBAAALAAAAAAAAAAAAAAAAAC8BAABfcmVscy8ucmVsc1BLAQItABQA&#13;&#10;BgAIAAAAIQAyH2sLFQIAACwEAAAOAAAAAAAAAAAAAAAAAC4CAABkcnMvZTJvRG9jLnhtbFBLAQIt&#13;&#10;ABQABgAIAAAAIQAO8M3C5QAAAA0BAAAPAAAAAAAAAAAAAAAAAG8EAABkcnMvZG93bnJldi54bWxQ&#13;&#10;SwUGAAAAAAQABADzAAAAgQUAAAAA&#13;&#10;" filled="f" stroked="f" strokeweight=".5pt">
                <v:textbox>
                  <w:txbxContent>
                    <w:p w14:paraId="6745FD86" w14:textId="7CA00E85" w:rsidR="00565732" w:rsidRPr="00565732" w:rsidRDefault="00565732" w:rsidP="00565732">
                      <w:pPr>
                        <w:jc w:val="center"/>
                        <w:rPr>
                          <w:rFonts w:ascii="Garamond" w:hAnsi="Garamond"/>
                          <w:lang w:val="en-US"/>
                        </w:rPr>
                      </w:pPr>
                      <w:r w:rsidRPr="00565732">
                        <w:rPr>
                          <w:rFonts w:ascii="Garamond" w:hAnsi="Garamond"/>
                          <w:lang w:val="en-US"/>
                        </w:rPr>
                        <w:t>Taller Final</w:t>
                      </w:r>
                    </w:p>
                    <w:p w14:paraId="62903171" w14:textId="2F493756" w:rsidR="00565732" w:rsidRPr="00565732" w:rsidRDefault="00565732" w:rsidP="00565732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lang w:val="en-US"/>
                        </w:rPr>
                      </w:pPr>
                      <w:r w:rsidRPr="00565732">
                        <w:rPr>
                          <w:rFonts w:ascii="Garamond" w:hAnsi="Garamond"/>
                          <w:b/>
                          <w:bCs/>
                          <w:lang w:val="en-US"/>
                        </w:rPr>
                        <w:t>Big Data y Machine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2D7C680" w14:textId="77777777" w:rsidR="00565732" w:rsidRPr="00565732" w:rsidRDefault="00565732" w:rsidP="00565732">
      <w:pPr>
        <w:rPr>
          <w:rFonts w:ascii="Garamond" w:hAnsi="Garamond"/>
        </w:rPr>
      </w:pPr>
    </w:p>
    <w:p w14:paraId="165D7D9F" w14:textId="77777777" w:rsidR="00565732" w:rsidRPr="00565732" w:rsidRDefault="00565732" w:rsidP="00565732">
      <w:pPr>
        <w:rPr>
          <w:rFonts w:ascii="Garamond" w:hAnsi="Garamond"/>
        </w:rPr>
      </w:pPr>
    </w:p>
    <w:p w14:paraId="1641384D" w14:textId="724DDC8B" w:rsidR="00565732" w:rsidRDefault="00565732" w:rsidP="00565732">
      <w:pPr>
        <w:tabs>
          <w:tab w:val="left" w:pos="4979"/>
        </w:tabs>
        <w:rPr>
          <w:rFonts w:ascii="Garamond" w:hAnsi="Garamond"/>
        </w:rPr>
      </w:pPr>
    </w:p>
    <w:p w14:paraId="17AC9B87" w14:textId="06D25A13" w:rsidR="00565732" w:rsidRPr="00565732" w:rsidRDefault="00565732" w:rsidP="00565732">
      <w:pPr>
        <w:tabs>
          <w:tab w:val="left" w:pos="4979"/>
        </w:tabs>
        <w:rPr>
          <w:rFonts w:ascii="Garamond" w:hAnsi="Garamond"/>
        </w:rPr>
      </w:pPr>
      <w:r>
        <w:rPr>
          <w:rFonts w:ascii="Garamond" w:hAnsi="Garamond"/>
        </w:rPr>
        <w:t>Hola</w:t>
      </w:r>
    </w:p>
    <w:sectPr w:rsidR="00565732" w:rsidRPr="005657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D080" w14:textId="77777777" w:rsidR="00565732" w:rsidRDefault="00565732" w:rsidP="00DF3A2B">
      <w:r>
        <w:separator/>
      </w:r>
    </w:p>
  </w:endnote>
  <w:endnote w:type="continuationSeparator" w:id="0">
    <w:p w14:paraId="107EF875" w14:textId="77777777" w:rsidR="00565732" w:rsidRDefault="00565732" w:rsidP="00DF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C10F" w14:textId="77777777" w:rsidR="00565732" w:rsidRDefault="00565732" w:rsidP="00DF3A2B">
      <w:r>
        <w:separator/>
      </w:r>
    </w:p>
  </w:footnote>
  <w:footnote w:type="continuationSeparator" w:id="0">
    <w:p w14:paraId="68660D47" w14:textId="77777777" w:rsidR="00565732" w:rsidRDefault="00565732" w:rsidP="00DF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A13D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9264" behindDoc="0" locked="0" layoutInCell="1" allowOverlap="1" wp14:anchorId="49BA1E2A" wp14:editId="5CB293EF">
          <wp:simplePos x="0" y="0"/>
          <wp:positionH relativeFrom="column">
            <wp:posOffset>4638675</wp:posOffset>
          </wp:positionH>
          <wp:positionV relativeFrom="paragraph">
            <wp:posOffset>-403225</wp:posOffset>
          </wp:positionV>
          <wp:extent cx="1584960" cy="899160"/>
          <wp:effectExtent l="0" t="0" r="2540" b="2540"/>
          <wp:wrapThrough wrapText="bothSides">
            <wp:wrapPolygon edited="0">
              <wp:start x="0" y="0"/>
              <wp:lineTo x="0" y="21356"/>
              <wp:lineTo x="21462" y="21356"/>
              <wp:lineTo x="2146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96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1E256592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1BB665A9" w14:textId="77777777" w:rsidR="00DF3A2B" w:rsidRDefault="00DF3A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32"/>
    <w:rsid w:val="000A3DAB"/>
    <w:rsid w:val="0032257E"/>
    <w:rsid w:val="00565732"/>
    <w:rsid w:val="005911D4"/>
    <w:rsid w:val="005F07DE"/>
    <w:rsid w:val="00B27453"/>
    <w:rsid w:val="00BB698C"/>
    <w:rsid w:val="00D21A9D"/>
    <w:rsid w:val="00D400D7"/>
    <w:rsid w:val="00D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1467"/>
  <w15:chartTrackingRefBased/>
  <w15:docId w15:val="{22E8D71E-B166-B947-AE4D-0EC791B0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5F07DE"/>
    <w:pPr>
      <w:keepNext/>
      <w:keepLines/>
      <w:spacing w:before="240"/>
      <w:jc w:val="center"/>
      <w:outlineLvl w:val="0"/>
    </w:pPr>
    <w:rPr>
      <w:rFonts w:ascii="Garamond" w:eastAsiaTheme="majorEastAsia" w:hAnsi="Garamond" w:cstheme="majorBidi"/>
      <w:color w:val="000000" w:themeColor="text1"/>
      <w:sz w:val="32"/>
      <w:szCs w:val="3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character" w:customStyle="1" w:styleId="Ttulo1Car">
    <w:name w:val="Título 1 Car"/>
    <w:basedOn w:val="Fuentedeprrafopredeter"/>
    <w:link w:val="Ttulo1"/>
    <w:uiPriority w:val="9"/>
    <w:rsid w:val="005F07DE"/>
    <w:rPr>
      <w:rFonts w:ascii="Garamond" w:eastAsiaTheme="majorEastAsia" w:hAnsi="Garamond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ciafillippo/Library/Group%20Containers/UBF8T346G9.Office/User%20Content.localized/Templates.localized/Unian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Uniandes.dotx</Template>
  <TotalTime>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Lucia Fillippo</cp:lastModifiedBy>
  <cp:revision>1</cp:revision>
  <dcterms:created xsi:type="dcterms:W3CDTF">2023-07-29T13:14:00Z</dcterms:created>
  <dcterms:modified xsi:type="dcterms:W3CDTF">2023-07-29T13:36:00Z</dcterms:modified>
</cp:coreProperties>
</file>