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2E5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5F04F6">
        <w:rPr>
          <w:rFonts w:ascii="Malgun Gothic Semilight" w:eastAsia="Malgun Gothic Semilight" w:hAnsi="Malgun Gothic Semilight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1312" behindDoc="0" locked="0" layoutInCell="1" allowOverlap="1" wp14:anchorId="7CCDC534" wp14:editId="7D135472">
            <wp:simplePos x="0" y="0"/>
            <wp:positionH relativeFrom="column">
              <wp:posOffset>-771525</wp:posOffset>
            </wp:positionH>
            <wp:positionV relativeFrom="paragraph">
              <wp:posOffset>346075</wp:posOffset>
            </wp:positionV>
            <wp:extent cx="4752975" cy="2965904"/>
            <wp:effectExtent l="0" t="0" r="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6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los actores y las películas en las que participan.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SELECT*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actor a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film_actor fa ON a.actor_id = fa.actor_id</w:t>
      </w:r>
    </w:p>
    <w:p w:rsidR="00F674F9" w:rsidRPr="005F04F6" w:rsidRDefault="00F674F9" w:rsidP="00F674F9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film f ON </w:t>
      </w:r>
      <w:r w:rsidR="005F04F6"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fa.film_id = f.film_id;</w:t>
      </w:r>
    </w:p>
    <w:p w:rsidR="005F04F6" w:rsidRDefault="00D5383F" w:rsidP="00F674F9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br w:type="textWrapping" w:clear="all"/>
      </w:r>
    </w:p>
    <w:p w:rsidR="00F674F9" w:rsidRPr="00F674F9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5F04F6">
        <w:rPr>
          <w:rFonts w:ascii="Malgun Gothic Semilight" w:eastAsia="Malgun Gothic Semilight" w:hAnsi="Malgun Gothic Semilight" w:cs="Malgun Gothic Semilight"/>
          <w:b/>
          <w:noProof/>
          <w:color w:val="FF0000"/>
          <w:sz w:val="24"/>
          <w:szCs w:val="24"/>
          <w:lang w:eastAsia="es-MX"/>
        </w:rPr>
        <w:drawing>
          <wp:anchor distT="0" distB="0" distL="114300" distR="114300" simplePos="0" relativeHeight="251660288" behindDoc="0" locked="0" layoutInCell="1" allowOverlap="1" wp14:anchorId="3F33E3CC" wp14:editId="44B6D5B0">
            <wp:simplePos x="0" y="0"/>
            <wp:positionH relativeFrom="column">
              <wp:posOffset>-689610</wp:posOffset>
            </wp:positionH>
            <wp:positionV relativeFrom="paragraph">
              <wp:posOffset>344170</wp:posOffset>
            </wp:positionV>
            <wp:extent cx="2969260" cy="2419350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las películas ordenadas de mayor a menor duración 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SELECT title AS película, length AS duración 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film </w:t>
      </w:r>
    </w:p>
    <w:p w:rsid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ORDER BY length DESC;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5F04F6" w:rsidRPr="00F674F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1C5ABA">
        <w:rPr>
          <w:rFonts w:ascii="Malgun Gothic Semilight" w:eastAsia="Malgun Gothic Semilight" w:hAnsi="Malgun Gothic Semilight" w:cs="Malgun Gothic Semilight"/>
          <w:b/>
          <w:noProof/>
          <w:color w:val="FF0000"/>
          <w:sz w:val="24"/>
          <w:szCs w:val="24"/>
          <w:lang w:eastAsia="es-MX"/>
        </w:rPr>
        <w:lastRenderedPageBreak/>
        <w:drawing>
          <wp:anchor distT="0" distB="0" distL="114300" distR="114300" simplePos="0" relativeHeight="251659264" behindDoc="0" locked="0" layoutInCell="1" allowOverlap="1" wp14:anchorId="15B280A3" wp14:editId="7BFDB8AA">
            <wp:simplePos x="0" y="0"/>
            <wp:positionH relativeFrom="column">
              <wp:posOffset>-641985</wp:posOffset>
            </wp:positionH>
            <wp:positionV relativeFrom="paragraph">
              <wp:posOffset>376555</wp:posOffset>
            </wp:positionV>
            <wp:extent cx="2431415" cy="4695825"/>
            <wp:effectExtent l="0" t="0" r="6985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las películas que pertenecen a la categoría “action”</w:t>
      </w:r>
      <w: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1C5ABA" w:rsidRPr="005F04F6" w:rsidRDefault="00D5383F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f.title AS película, c.name AS categoria</w:t>
      </w:r>
    </w:p>
    <w:p w:rsidR="001C5ABA" w:rsidRPr="005F04F6" w:rsidRDefault="00D5383F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film f</w:t>
      </w:r>
    </w:p>
    <w:p w:rsidR="001C5ABA" w:rsidRPr="005F04F6" w:rsidRDefault="001C5ABA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film_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category fc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ON f.film_id = fc.film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</w:p>
    <w:p w:rsidR="001C5ABA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category c 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ON 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fc.category_id = c.category_id</w:t>
      </w:r>
    </w:p>
    <w:p w:rsidR="001C5ABA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WHERE c.name = ‘Action</w:t>
      </w:r>
      <w:r w:rsid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’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;</w:t>
      </w:r>
    </w:p>
    <w:p w:rsidR="001C5ABA" w:rsidRPr="005F04F6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5F04F6" w:rsidRPr="00F674F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58240" behindDoc="0" locked="0" layoutInCell="1" allowOverlap="1" wp14:anchorId="547C2D7D" wp14:editId="3AE9E615">
            <wp:simplePos x="0" y="0"/>
            <wp:positionH relativeFrom="column">
              <wp:posOffset>4577715</wp:posOffset>
            </wp:positionH>
            <wp:positionV relativeFrom="paragraph">
              <wp:posOffset>-340360</wp:posOffset>
            </wp:positionV>
            <wp:extent cx="1847850" cy="3940175"/>
            <wp:effectExtent l="0" t="0" r="0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383F" w:rsidRPr="00D5383F" w:rsidRDefault="00D5383F" w:rsidP="00D5383F">
      <w:pPr>
        <w:tabs>
          <w:tab w:val="left" w:pos="1515"/>
        </w:tabs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los clientes con la cantidad de rentas que ha realizado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c.first_name AS nombre, c.last_name AS apellido, count(r.rental_id) AS total_rentas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customer c 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rental r ON c.customer_id = r.customer_id 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GROUP BY c.customer_id, c.first_name, c.last_name;</w:t>
      </w: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lastRenderedPageBreak/>
        <w:t>Mostrar los pagos realizados por cada cliente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D5383F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c.first_name AS Nombre, c.last_name AS Apellido, p.amount AS pago</w:t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customer c</w:t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payment p ON c.customer_id = p.customer_id;</w:t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2336" behindDoc="0" locked="0" layoutInCell="1" allowOverlap="1" wp14:anchorId="50EB6090" wp14:editId="70E442FC">
            <wp:simplePos x="0" y="0"/>
            <wp:positionH relativeFrom="column">
              <wp:posOffset>224790</wp:posOffset>
            </wp:positionH>
            <wp:positionV relativeFrom="paragraph">
              <wp:posOffset>635</wp:posOffset>
            </wp:positionV>
            <wp:extent cx="2305050" cy="5363210"/>
            <wp:effectExtent l="0" t="0" r="0" b="889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74F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cuantos clientes hay por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tienda.</w:t>
      </w:r>
    </w:p>
    <w:p w:rsidR="0081630F" w:rsidRPr="00BC45A7" w:rsidRDefault="00BC45A7" w:rsidP="0081630F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 store_id AS  tienda, count(customer_id) AS total_clientes</w:t>
      </w:r>
    </w:p>
    <w:p w:rsidR="00BC45A7" w:rsidRPr="00BC45A7" w:rsidRDefault="00BC45A7" w:rsidP="0081630F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customer                          </w:t>
      </w:r>
    </w:p>
    <w:p w:rsidR="0081630F" w:rsidRPr="00BC45A7" w:rsidRDefault="00BC45A7" w:rsidP="0081630F">
      <w:pP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8541196" wp14:editId="7C33A5F8">
            <wp:simplePos x="0" y="0"/>
            <wp:positionH relativeFrom="column">
              <wp:posOffset>2653665</wp:posOffset>
            </wp:positionH>
            <wp:positionV relativeFrom="paragraph">
              <wp:posOffset>-478790</wp:posOffset>
            </wp:positionV>
            <wp:extent cx="3772426" cy="771633"/>
            <wp:effectExtent l="0" t="0" r="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GROUP BY store_id;</w:t>
      </w:r>
    </w:p>
    <w:p w:rsidR="00F674F9" w:rsidRDefault="004F6BFC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4F6BFC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5BDDA702" wp14:editId="615CD2C3">
            <wp:simplePos x="0" y="0"/>
            <wp:positionH relativeFrom="column">
              <wp:posOffset>3891915</wp:posOffset>
            </wp:positionH>
            <wp:positionV relativeFrom="paragraph">
              <wp:posOffset>109855</wp:posOffset>
            </wp:positionV>
            <wp:extent cx="2791215" cy="5420481"/>
            <wp:effectExtent l="0" t="0" r="9525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Contar cuantos actores hay en cada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película.</w:t>
      </w:r>
    </w:p>
    <w:p w:rsidR="00BC45A7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C45A7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ELECT </w:t>
      </w:r>
      <w:r w:rsidR="004F6BFC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f.title AS película, count(fa.actor_id) AS total_actores</w:t>
      </w:r>
    </w:p>
    <w:p w:rsidR="00BC45A7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film f</w:t>
      </w:r>
    </w:p>
    <w:p w:rsidR="00BC45A7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 film_actor fa ON f.film</w:t>
      </w:r>
      <w:r w:rsidR="004F6BFC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_id = fa.film_id </w:t>
      </w:r>
    </w:p>
    <w:p w:rsidR="004F6BFC" w:rsidRDefault="004F6BFC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GROUP BY f.title;</w:t>
      </w:r>
    </w:p>
    <w:p w:rsidR="004F6BFC" w:rsidRPr="00BC45A7" w:rsidRDefault="004F6BFC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bookmarkStart w:id="0" w:name="_GoBack"/>
      <w:bookmarkEnd w:id="0"/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las 5 películas más rentadas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 </w:t>
      </w: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cuantas películas hay por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idioma.</w:t>
      </w: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el total de rentas realizadas por cada tienda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sectPr w:rsidR="00F674F9" w:rsidRPr="00D538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219" w:rsidRDefault="00FD7219" w:rsidP="00D5383F">
      <w:pPr>
        <w:spacing w:after="0" w:line="240" w:lineRule="auto"/>
      </w:pPr>
      <w:r>
        <w:separator/>
      </w:r>
    </w:p>
  </w:endnote>
  <w:endnote w:type="continuationSeparator" w:id="0">
    <w:p w:rsidR="00FD7219" w:rsidRDefault="00FD7219" w:rsidP="00D5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219" w:rsidRDefault="00FD7219" w:rsidP="00D5383F">
      <w:pPr>
        <w:spacing w:after="0" w:line="240" w:lineRule="auto"/>
      </w:pPr>
      <w:r>
        <w:separator/>
      </w:r>
    </w:p>
  </w:footnote>
  <w:footnote w:type="continuationSeparator" w:id="0">
    <w:p w:rsidR="00FD7219" w:rsidRDefault="00FD7219" w:rsidP="00D5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941B6"/>
    <w:multiLevelType w:val="hybridMultilevel"/>
    <w:tmpl w:val="183273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F9"/>
    <w:rsid w:val="001C5ABA"/>
    <w:rsid w:val="004F6BFC"/>
    <w:rsid w:val="005F04F6"/>
    <w:rsid w:val="0081630F"/>
    <w:rsid w:val="009142E5"/>
    <w:rsid w:val="00BA6619"/>
    <w:rsid w:val="00BC45A7"/>
    <w:rsid w:val="00BD6791"/>
    <w:rsid w:val="00D5383F"/>
    <w:rsid w:val="00EC623B"/>
    <w:rsid w:val="00F674F9"/>
    <w:rsid w:val="00F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2372"/>
  <w15:chartTrackingRefBased/>
  <w15:docId w15:val="{99FC16B1-7DFF-4BA7-88B9-1F1F50CA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74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83F"/>
  </w:style>
  <w:style w:type="paragraph" w:styleId="Piedepgina">
    <w:name w:val="footer"/>
    <w:basedOn w:val="Normal"/>
    <w:link w:val="Piedepgina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PC-33</cp:lastModifiedBy>
  <cp:revision>2</cp:revision>
  <dcterms:created xsi:type="dcterms:W3CDTF">2026-03-12T14:50:00Z</dcterms:created>
  <dcterms:modified xsi:type="dcterms:W3CDTF">2026-03-12T14:50:00Z</dcterms:modified>
</cp:coreProperties>
</file>