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757FD0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6CA70B1" w14:textId="3D62F484" w:rsidR="00EB0244" w:rsidRDefault="00954A79" w:rsidP="00954A79">
      <w:pPr>
        <w:spacing w:before="60" w:after="60"/>
        <w:jc w:val="center"/>
      </w:pPr>
      <w:r>
        <w:rPr>
          <w:color w:val="2E6DA4"/>
          <w:sz w:val="36"/>
          <w:szCs w:val="36"/>
        </w:rPr>
        <w:t>MORENO ARMENTA ANA LUCIA</w:t>
      </w: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757FD0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757FD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757FD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757FD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757FD0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757FD0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757FD0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757FD0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757F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757FD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757FD0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757FD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757FD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757FD0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757FD0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757FD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757FD0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757FD0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757FD0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757FD0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757F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757FD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757FD0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757FD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757FD0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757FD0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757FD0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757FD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757FD0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757FD0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757FD0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757FD0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757FD0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757FD0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757FD0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757F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757FD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757FD0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757FD0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757FD0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757FD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757FD0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757FD0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757FD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757FD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757FD0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757FD0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757FD0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757FD0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757FD0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757FD0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757FD0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757FD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757FD0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757FD0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757F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757FD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757FD0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757FD0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757FD0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757FD0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757F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757FD0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757FD0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757FD0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757F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757FD0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757FD0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757FD0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757FD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757FD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757FD0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757FD0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757FD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757FD0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757FD0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09D44D09" w14:textId="65818A44" w:rsidR="00EB0244" w:rsidRDefault="00840E5D">
      <w:pPr>
        <w:spacing w:before="60" w:after="80"/>
      </w:pPr>
      <w:r w:rsidRPr="00840E5D">
        <w:drawing>
          <wp:inline distT="0" distB="0" distL="0" distR="0" wp14:anchorId="089A6BFC" wp14:editId="272D4D55">
            <wp:extent cx="6172200" cy="141414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E5D">
        <w:t xml:space="preserve"> </w:t>
      </w:r>
    </w:p>
    <w:p w14:paraId="309C1794" w14:textId="77777777" w:rsidR="00EB0244" w:rsidRDefault="00EB0244">
      <w:pPr>
        <w:spacing w:before="60" w:after="60"/>
      </w:pPr>
    </w:p>
    <w:p w14:paraId="6F416347" w14:textId="77777777" w:rsidR="00EB0244" w:rsidRDefault="00757FD0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519324DC" w:rsidR="00EB0244" w:rsidRDefault="00840E5D">
      <w:pPr>
        <w:spacing w:before="60" w:after="60"/>
      </w:pPr>
      <w:r w:rsidRPr="00840E5D">
        <w:drawing>
          <wp:inline distT="0" distB="0" distL="0" distR="0" wp14:anchorId="14F9F520" wp14:editId="7C76CE8A">
            <wp:extent cx="6172200" cy="1439545"/>
            <wp:effectExtent l="0" t="0" r="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77777777" w:rsidR="00EB0244" w:rsidRDefault="00757FD0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508CBCDC" w14:textId="112EF097" w:rsidR="00EB0244" w:rsidRDefault="00840E5D">
      <w:pPr>
        <w:spacing w:before="60" w:after="60"/>
      </w:pPr>
      <w:r w:rsidRPr="00840E5D">
        <w:drawing>
          <wp:inline distT="0" distB="0" distL="0" distR="0" wp14:anchorId="50D07B6A" wp14:editId="182A6E2F">
            <wp:extent cx="6172200" cy="1511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C92C" w14:textId="77777777" w:rsidR="00F763FD" w:rsidRDefault="00757FD0" w:rsidP="00840E5D">
      <w:pPr>
        <w:spacing w:before="200" w:after="80"/>
        <w:rPr>
          <w:noProof/>
        </w:rPr>
      </w:pPr>
      <w:r>
        <w:rPr>
          <w:b/>
          <w:bCs/>
          <w:color w:val="2E6DA4"/>
        </w:rPr>
        <w:t xml:space="preserve">VIDEOJUEGO_PLATAFORMA — </w:t>
      </w:r>
      <w:r>
        <w:rPr>
          <w:b/>
          <w:bCs/>
          <w:color w:val="2E6DA4"/>
        </w:rPr>
        <w:t>10 registros</w:t>
      </w:r>
      <w:r w:rsidR="00840E5D" w:rsidRPr="00840E5D">
        <w:rPr>
          <w:noProof/>
        </w:rPr>
        <w:t xml:space="preserve"> </w:t>
      </w:r>
    </w:p>
    <w:p w14:paraId="6C0B2C16" w14:textId="30A530B1" w:rsidR="00091ED0" w:rsidRDefault="00840E5D" w:rsidP="00840E5D">
      <w:pPr>
        <w:spacing w:before="200" w:after="80"/>
      </w:pPr>
      <w:r w:rsidRPr="00840E5D">
        <w:lastRenderedPageBreak/>
        <w:drawing>
          <wp:inline distT="0" distB="0" distL="0" distR="0" wp14:anchorId="58E30EA0" wp14:editId="36EF6602">
            <wp:extent cx="3962400" cy="2370877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8259" cy="237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A0FE" w14:textId="77777777" w:rsidR="00EB0244" w:rsidRDefault="00EB0244">
      <w:pPr>
        <w:spacing w:before="60" w:after="60"/>
      </w:pPr>
    </w:p>
    <w:p w14:paraId="751C29F4" w14:textId="77777777" w:rsidR="00EB0244" w:rsidRDefault="00757FD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757FD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757FD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757FD0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757FD0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757FD0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757FD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757FD0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757FD0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757FD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757FD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757FD0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541E756F" w14:textId="53E76F26" w:rsidR="00CA43C0" w:rsidRDefault="00CA43C0">
      <w:pPr>
        <w:spacing w:before="60" w:after="60"/>
      </w:pPr>
      <w:r w:rsidRPr="00CA43C0">
        <w:drawing>
          <wp:inline distT="0" distB="0" distL="0" distR="0" wp14:anchorId="709FE59C" wp14:editId="5B421D9C">
            <wp:extent cx="6172200" cy="21717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62E" w14:textId="77777777" w:rsidR="00EB0244" w:rsidRDefault="00757FD0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757FD0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757FD0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757FD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757FD0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757FD0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757FD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757FD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757FD0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3F0F6AAD" w:rsidR="00EB0244" w:rsidRDefault="00CA43C0">
      <w:pPr>
        <w:spacing w:before="60" w:after="60"/>
      </w:pPr>
      <w:r w:rsidRPr="00CA43C0">
        <w:drawing>
          <wp:inline distT="0" distB="0" distL="0" distR="0" wp14:anchorId="4D7C4996" wp14:editId="21948ED1">
            <wp:extent cx="6172200" cy="104013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48E9" w14:textId="500989DD" w:rsidR="00CA43C0" w:rsidRDefault="00CA43C0">
      <w:pPr>
        <w:spacing w:before="60" w:after="60"/>
      </w:pPr>
    </w:p>
    <w:p w14:paraId="6C5A8585" w14:textId="261A26C5" w:rsidR="00EB0244" w:rsidRDefault="00757FD0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647940EB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757FD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49E80671" w:rsidR="00EB0244" w:rsidRDefault="00757FD0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757FD0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757FD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6BCAD06" w:rsidR="00EB0244" w:rsidRDefault="00757FD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757FD0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0471EE3E" w:rsidR="00EB0244" w:rsidRDefault="00CA43C0">
      <w:pPr>
        <w:spacing w:before="60" w:after="60"/>
      </w:pPr>
      <w:r w:rsidRPr="00CA43C0">
        <w:drawing>
          <wp:anchor distT="0" distB="0" distL="114300" distR="114300" simplePos="0" relativeHeight="251658240" behindDoc="0" locked="0" layoutInCell="1" allowOverlap="1" wp14:anchorId="1C3B2C42" wp14:editId="21CD7D25">
            <wp:simplePos x="0" y="0"/>
            <wp:positionH relativeFrom="margin">
              <wp:align>center</wp:align>
            </wp:positionH>
            <wp:positionV relativeFrom="paragraph">
              <wp:posOffset>322580</wp:posOffset>
            </wp:positionV>
            <wp:extent cx="5814920" cy="1911985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92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59852" w14:textId="126F8C0E" w:rsidR="00BB40B6" w:rsidRDefault="00BB40B6"/>
    <w:p w14:paraId="1C4C051B" w14:textId="21FF19E5" w:rsidR="00033EF0" w:rsidRDefault="00840E5D">
      <w:pPr>
        <w:rPr>
          <w:b/>
          <w:bCs/>
          <w:sz w:val="36"/>
          <w:szCs w:val="36"/>
          <w:highlight w:val="yellow"/>
        </w:rPr>
      </w:pPr>
      <w:r w:rsidRPr="00840E5D">
        <w:rPr>
          <w:b/>
          <w:bCs/>
          <w:sz w:val="36"/>
          <w:szCs w:val="36"/>
        </w:rPr>
        <w:drawing>
          <wp:inline distT="0" distB="0" distL="0" distR="0" wp14:anchorId="52912E46" wp14:editId="1BC56AC8">
            <wp:extent cx="6172200" cy="116395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F0">
        <w:rPr>
          <w:b/>
          <w:bCs/>
          <w:sz w:val="36"/>
          <w:szCs w:val="36"/>
          <w:highlight w:val="yellow"/>
        </w:rPr>
        <w:br w:type="page"/>
      </w:r>
    </w:p>
    <w:p w14:paraId="025F2AB4" w14:textId="48031397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77777777" w:rsidR="00BB40B6" w:rsidRDefault="00BB40B6"/>
    <w:p w14:paraId="3B8B72D2" w14:textId="39135542" w:rsidR="00BB40B6" w:rsidRDefault="00840E5D">
      <w:r w:rsidRPr="00840E5D">
        <w:drawing>
          <wp:anchor distT="0" distB="0" distL="114300" distR="114300" simplePos="0" relativeHeight="251659264" behindDoc="0" locked="0" layoutInCell="1" allowOverlap="1" wp14:anchorId="29E57CFD" wp14:editId="35BA90CE">
            <wp:simplePos x="0" y="0"/>
            <wp:positionH relativeFrom="margin">
              <wp:align>center</wp:align>
            </wp:positionH>
            <wp:positionV relativeFrom="paragraph">
              <wp:posOffset>647065</wp:posOffset>
            </wp:positionV>
            <wp:extent cx="6420485" cy="3381375"/>
            <wp:effectExtent l="0" t="0" r="0" b="9525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048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40B6"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757FD0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757FD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757FD0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757FD0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757FD0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757FD0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757FD0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757FD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757FD0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757FD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757FD0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757FD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757FD0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44B94F03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2A3CECD3" w14:textId="77777777" w:rsidR="00F763FD" w:rsidRDefault="00F763FD" w:rsidP="00F763FD">
      <w:pPr>
        <w:spacing w:before="60" w:after="60"/>
      </w:pPr>
      <w:r>
        <w:t>SELECT videojuego.titulo, videojuego.Desarrolladora ,videojuego.precio FROM videojuego</w:t>
      </w:r>
    </w:p>
    <w:p w14:paraId="1418EF73" w14:textId="7E562CEC" w:rsidR="00F763FD" w:rsidRDefault="00F763FD" w:rsidP="00F763FD">
      <w:pPr>
        <w:spacing w:before="60" w:after="60"/>
      </w:pPr>
      <w:r>
        <w:t>WHERE videojuego.precio &gt; 50.00 ORDER BY precio DESC;</w:t>
      </w:r>
    </w:p>
    <w:p w14:paraId="0ED9A6E0" w14:textId="37C25E0E" w:rsidR="00F763FD" w:rsidRDefault="00F763FD">
      <w:pPr>
        <w:spacing w:before="60" w:after="60"/>
      </w:pPr>
      <w:r w:rsidRPr="00F763FD">
        <w:drawing>
          <wp:inline distT="0" distB="0" distL="0" distR="0" wp14:anchorId="369F0D3D" wp14:editId="7D5BC59F">
            <wp:extent cx="6172200" cy="1784350"/>
            <wp:effectExtent l="0" t="0" r="0" b="63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757FD0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757FD0">
      <w:pPr>
        <w:spacing w:before="60" w:after="80"/>
      </w:pPr>
      <w:r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59F89DE2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757FD0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757FD0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757FD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757FD0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757FD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757FD0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757FD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757FD0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6AB4F355" w:rsidR="00EB0244" w:rsidRDefault="00F763FD">
      <w:pPr>
        <w:spacing w:before="60" w:after="60"/>
      </w:pPr>
      <w:r w:rsidRPr="00F763FD">
        <w:drawing>
          <wp:inline distT="0" distB="0" distL="0" distR="0" wp14:anchorId="3AE8014F" wp14:editId="2144F631">
            <wp:extent cx="6172200" cy="143319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2901" w14:textId="6FA281F6" w:rsidR="00EB0244" w:rsidRDefault="00757FD0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757FD0">
      <w:pPr>
        <w:spacing w:before="60" w:after="80"/>
      </w:pPr>
      <w:r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757FD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757FD0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757FD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757FD0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757FD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757FD0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757FD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757FD0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3C4671AB" w:rsidR="00EB0244" w:rsidRDefault="00F823A9">
      <w:pPr>
        <w:spacing w:before="60" w:after="60"/>
      </w:pPr>
      <w:r w:rsidRPr="00F823A9">
        <w:drawing>
          <wp:inline distT="0" distB="0" distL="0" distR="0" wp14:anchorId="758373ED" wp14:editId="522CC7CF">
            <wp:extent cx="6172200" cy="235013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  <w:bookmarkStart w:id="0" w:name="_GoBack"/>
      <w:bookmarkEnd w:id="0"/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757FD0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757FD0">
      <w:pPr>
        <w:spacing w:before="60" w:after="80"/>
      </w:pPr>
      <w:r>
        <w:lastRenderedPageBreak/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757FD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757FD0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757FD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757FD0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757FD0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757FD0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757FD0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757FD0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757FD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757FD0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757FD0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757FD0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757FD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757FD0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757FD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757FD0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757FD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757FD0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757FD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757FD0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5</w:t>
      </w:r>
    </w:p>
    <w:p w14:paraId="1608A3A6" w14:textId="786A07C3" w:rsidR="00E82D46" w:rsidRDefault="00E82D46" w:rsidP="00C3719A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159094" w14:textId="77777777" w:rsidR="00757FD0" w:rsidRDefault="00757FD0" w:rsidP="00091ED0">
      <w:r>
        <w:separator/>
      </w:r>
    </w:p>
  </w:endnote>
  <w:endnote w:type="continuationSeparator" w:id="0">
    <w:p w14:paraId="317A5F50" w14:textId="77777777" w:rsidR="00757FD0" w:rsidRDefault="00757FD0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8E7236" w14:textId="77777777" w:rsidR="00757FD0" w:rsidRDefault="00757FD0" w:rsidP="00091ED0">
      <w:r>
        <w:separator/>
      </w:r>
    </w:p>
  </w:footnote>
  <w:footnote w:type="continuationSeparator" w:id="0">
    <w:p w14:paraId="76EEFB47" w14:textId="77777777" w:rsidR="00757FD0" w:rsidRDefault="00757FD0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12701F"/>
    <w:rsid w:val="001E3469"/>
    <w:rsid w:val="00521EF9"/>
    <w:rsid w:val="006E149B"/>
    <w:rsid w:val="00742201"/>
    <w:rsid w:val="00757FD0"/>
    <w:rsid w:val="007B4AF2"/>
    <w:rsid w:val="00840E5D"/>
    <w:rsid w:val="008462FC"/>
    <w:rsid w:val="00954A79"/>
    <w:rsid w:val="00A92644"/>
    <w:rsid w:val="00B5550D"/>
    <w:rsid w:val="00BB40B6"/>
    <w:rsid w:val="00BE22B3"/>
    <w:rsid w:val="00C04591"/>
    <w:rsid w:val="00C11162"/>
    <w:rsid w:val="00C3719A"/>
    <w:rsid w:val="00CA43C0"/>
    <w:rsid w:val="00D24CEF"/>
    <w:rsid w:val="00E82D46"/>
    <w:rsid w:val="00EB0244"/>
    <w:rsid w:val="00EC0B5B"/>
    <w:rsid w:val="00EE7A53"/>
    <w:rsid w:val="00F763FD"/>
    <w:rsid w:val="00F8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1005</Words>
  <Characters>5532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PC-28</cp:lastModifiedBy>
  <cp:revision>2</cp:revision>
  <dcterms:created xsi:type="dcterms:W3CDTF">2026-04-28T15:35:00Z</dcterms:created>
  <dcterms:modified xsi:type="dcterms:W3CDTF">2026-04-28T15:35:00Z</dcterms:modified>
</cp:coreProperties>
</file>