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B1" w:rsidRDefault="003E5CDA">
      <w:pPr>
        <w:rPr>
          <w:b/>
        </w:rPr>
      </w:pPr>
      <w:r w:rsidRPr="003E5CDA">
        <w:rPr>
          <w:b/>
        </w:rPr>
        <w:t>Models</w:t>
      </w:r>
    </w:p>
    <w:p w:rsidR="003E5CDA" w:rsidRDefault="003E5CDA">
      <w:r>
        <w:t>-recipe</w:t>
      </w:r>
    </w:p>
    <w:p w:rsidR="003E5CDA" w:rsidRDefault="003E5CDA">
      <w:r>
        <w:t>-user</w:t>
      </w:r>
    </w:p>
    <w:p w:rsidR="003E5CDA" w:rsidRDefault="003E5CDA">
      <w:r>
        <w:t>-admin</w:t>
      </w:r>
    </w:p>
    <w:p w:rsidR="003E5CDA" w:rsidRDefault="003E5CDA">
      <w:r>
        <w:t>-article</w:t>
      </w:r>
    </w:p>
    <w:p w:rsidR="003E5CDA" w:rsidRDefault="003E5CDA">
      <w:r>
        <w:t>-ingredient</w:t>
      </w:r>
    </w:p>
    <w:p w:rsidR="00D44636" w:rsidRDefault="00D44636">
      <w:r>
        <w:t>-auth</w:t>
      </w:r>
    </w:p>
    <w:p w:rsidR="00D44636" w:rsidRDefault="00D44636">
      <w:r>
        <w:t>-tag</w:t>
      </w:r>
    </w:p>
    <w:p w:rsidR="005C6D47" w:rsidRPr="003E5CDA" w:rsidRDefault="00D44636">
      <w:r>
        <w:t>-report</w:t>
      </w:r>
    </w:p>
    <w:p w:rsidR="003E5CDA" w:rsidRDefault="003E5CDA">
      <w:pPr>
        <w:rPr>
          <w:b/>
        </w:rPr>
      </w:pPr>
      <w:r w:rsidRPr="003E5CDA">
        <w:rPr>
          <w:b/>
        </w:rPr>
        <w:t>Views</w:t>
      </w:r>
    </w:p>
    <w:p w:rsidR="00136CB7" w:rsidRDefault="00136CB7">
      <w:r>
        <w:t>-</w:t>
      </w:r>
      <w:r w:rsidR="006E3AE4">
        <w:t>recipe</w:t>
      </w:r>
      <w:r>
        <w:t xml:space="preserve"> gallery</w:t>
      </w:r>
      <w:r w:rsidR="006E3AE4">
        <w:t xml:space="preserve"> + recipe</w:t>
      </w:r>
      <w:r>
        <w:t xml:space="preserve"> gallery logged in</w:t>
      </w:r>
    </w:p>
    <w:p w:rsidR="006E3AE4" w:rsidRDefault="006E3AE4">
      <w:r>
        <w:t>-recipe view + recipe view logged in</w:t>
      </w:r>
    </w:p>
    <w:p w:rsidR="006E3AE4" w:rsidRDefault="006E3AE4">
      <w:r>
        <w:t>-search recipe view</w:t>
      </w:r>
    </w:p>
    <w:p w:rsidR="006E3AE4" w:rsidRDefault="006E3AE4">
      <w:r>
        <w:t>-search article view</w:t>
      </w:r>
    </w:p>
    <w:p w:rsidR="004E7775" w:rsidRDefault="006E3AE4">
      <w:r>
        <w:t>-register view</w:t>
      </w:r>
    </w:p>
    <w:p w:rsidR="004E7775" w:rsidRDefault="00976EC8">
      <w:r>
        <w:t>-failed</w:t>
      </w:r>
      <w:r w:rsidR="004E7775">
        <w:t xml:space="preserve"> register view</w:t>
      </w:r>
    </w:p>
    <w:p w:rsidR="006E3AE4" w:rsidRDefault="006E3AE4">
      <w:r>
        <w:t>-login view</w:t>
      </w:r>
    </w:p>
    <w:p w:rsidR="006E3AE4" w:rsidRDefault="006E3AE4">
      <w:r>
        <w:t>-failed login view</w:t>
      </w:r>
    </w:p>
    <w:p w:rsidR="006E3AE4" w:rsidRDefault="006E3AE4">
      <w:r>
        <w:t>-profile view</w:t>
      </w:r>
    </w:p>
    <w:p w:rsidR="006E3AE4" w:rsidRDefault="006E3AE4">
      <w:r>
        <w:t>-account &amp; preferences view</w:t>
      </w:r>
    </w:p>
    <w:p w:rsidR="00976EC8" w:rsidRPr="00136CB7" w:rsidRDefault="00976EC8">
      <w:r>
        <w:t>-report view</w:t>
      </w:r>
    </w:p>
    <w:p w:rsidR="003E5CDA" w:rsidRDefault="003E5CDA">
      <w:pPr>
        <w:rPr>
          <w:b/>
        </w:rPr>
      </w:pPr>
      <w:r w:rsidRPr="003E5CDA">
        <w:rPr>
          <w:b/>
        </w:rPr>
        <w:t>Controllers</w:t>
      </w:r>
    </w:p>
    <w:p w:rsidR="003E5605" w:rsidRDefault="003E5605">
      <w:r>
        <w:t>-auth =&gt; login, logout, register</w:t>
      </w:r>
    </w:p>
    <w:p w:rsidR="00A63C3D" w:rsidRDefault="00A63C3D">
      <w:r>
        <w:t>-home</w:t>
      </w:r>
      <w:r w:rsidR="00D01D8A">
        <w:t>=&gt; featured recipes</w:t>
      </w:r>
    </w:p>
    <w:p w:rsidR="00A63C3D" w:rsidRDefault="007423F6">
      <w:r>
        <w:t>-recipe</w:t>
      </w:r>
      <w:r w:rsidR="003E5605">
        <w:t xml:space="preserve"> =&gt; add, edit, delete</w:t>
      </w:r>
    </w:p>
    <w:p w:rsidR="003E5605" w:rsidRDefault="003E5605">
      <w:r>
        <w:t>-user</w:t>
      </w:r>
    </w:p>
    <w:p w:rsidR="007423F6" w:rsidRPr="00A63C3D" w:rsidRDefault="007423F6">
      <w:r>
        <w:t>-</w:t>
      </w:r>
      <w:r w:rsidR="005C6D47">
        <w:t>article</w:t>
      </w:r>
      <w:r w:rsidR="00D01D8A">
        <w:t>=&gt; add, edit, delete</w:t>
      </w:r>
    </w:p>
    <w:sectPr w:rsidR="007423F6" w:rsidRPr="00A63C3D" w:rsidSect="0077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E5CDA"/>
    <w:rsid w:val="000949F6"/>
    <w:rsid w:val="00136CB7"/>
    <w:rsid w:val="003E5605"/>
    <w:rsid w:val="003E5CDA"/>
    <w:rsid w:val="004E7775"/>
    <w:rsid w:val="005C6D47"/>
    <w:rsid w:val="006E3AE4"/>
    <w:rsid w:val="007423F6"/>
    <w:rsid w:val="007772B1"/>
    <w:rsid w:val="0086063D"/>
    <w:rsid w:val="00976EC8"/>
    <w:rsid w:val="00A63C3D"/>
    <w:rsid w:val="00D01D8A"/>
    <w:rsid w:val="00D4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2018-05-05T09:35:00Z</dcterms:created>
  <dcterms:modified xsi:type="dcterms:W3CDTF">2018-05-09T08:21:00Z</dcterms:modified>
</cp:coreProperties>
</file>