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56B6A" w14:textId="4A2C1671" w:rsidR="00AA3E4C" w:rsidRDefault="000356BE">
      <w:r>
        <w:t xml:space="preserve">For </w:t>
      </w:r>
      <w:proofErr w:type="spellStart"/>
      <w:proofErr w:type="gramStart"/>
      <w:r>
        <w:t>Virus,</w:t>
      </w:r>
      <w:r w:rsidR="00AA3E4C">
        <w:rPr>
          <w:rFonts w:hint="eastAsia"/>
        </w:rPr>
        <w:t>G</w:t>
      </w:r>
      <w:r w:rsidR="00AA3E4C">
        <w:t>iven</w:t>
      </w:r>
      <w:proofErr w:type="spellEnd"/>
      <w:proofErr w:type="gramEnd"/>
      <w:r w:rsidR="00AA3E4C">
        <w:t xml:space="preserve"> label/id</w:t>
      </w:r>
    </w:p>
    <w:p w14:paraId="6B8368E0" w14:textId="73D8EB16" w:rsidR="00AA3E4C" w:rsidRDefault="00AA3E4C" w:rsidP="00AA3E4C">
      <w:pPr>
        <w:pStyle w:val="a7"/>
        <w:numPr>
          <w:ilvl w:val="0"/>
          <w:numId w:val="1"/>
        </w:numPr>
        <w:ind w:firstLineChars="0"/>
      </w:pPr>
      <w:r>
        <w:t xml:space="preserve">Show its similar </w:t>
      </w:r>
      <w:proofErr w:type="gramStart"/>
      <w:r>
        <w:t>virus</w:t>
      </w:r>
      <w:proofErr w:type="gramEnd"/>
    </w:p>
    <w:p w14:paraId="676EF834" w14:textId="6A401D97" w:rsidR="00AA3E4C" w:rsidRDefault="00AA3E4C" w:rsidP="00AA3E4C">
      <w:pPr>
        <w:rPr>
          <w:rFonts w:hint="eastAsia"/>
        </w:rPr>
      </w:pPr>
      <w:r>
        <w:t>Match p=(a)-[</w:t>
      </w:r>
      <w:proofErr w:type="spellStart"/>
      <w:proofErr w:type="gramStart"/>
      <w:r>
        <w:t>r:SIMILAR</w:t>
      </w:r>
      <w:proofErr w:type="spellEnd"/>
      <w:proofErr w:type="gramEnd"/>
      <w:r>
        <w:t>]-&gt;(c)</w:t>
      </w:r>
    </w:p>
    <w:p w14:paraId="31ED8D6B" w14:textId="48A4CB1B" w:rsidR="00AA3E4C" w:rsidRDefault="00AA3E4C" w:rsidP="00AA3E4C">
      <w:pPr>
        <w:rPr>
          <w:rFonts w:hint="eastAsia"/>
        </w:rPr>
      </w:pPr>
      <w:r>
        <w:t xml:space="preserve">Where </w:t>
      </w:r>
      <w:proofErr w:type="spellStart"/>
      <w:proofErr w:type="gramStart"/>
      <w:r>
        <w:t>a.label</w:t>
      </w:r>
      <w:proofErr w:type="spellEnd"/>
      <w:proofErr w:type="gramEnd"/>
      <w:r>
        <w:t>='SARS-</w:t>
      </w:r>
      <w:proofErr w:type="spellStart"/>
      <w:r>
        <w:t>CoV</w:t>
      </w:r>
      <w:proofErr w:type="spellEnd"/>
      <w:r>
        <w:t>'</w:t>
      </w:r>
    </w:p>
    <w:p w14:paraId="337DA46C" w14:textId="751094D6" w:rsidR="00AA3E4C" w:rsidRDefault="00AA3E4C" w:rsidP="00AA3E4C">
      <w:r>
        <w:t xml:space="preserve">Return </w:t>
      </w:r>
      <w:proofErr w:type="gramStart"/>
      <w:r>
        <w:t>c;</w:t>
      </w:r>
      <w:proofErr w:type="gramEnd"/>
    </w:p>
    <w:p w14:paraId="18D8ED95" w14:textId="5CE3E5C5" w:rsidR="00D12FB6" w:rsidRDefault="00AA3E4C" w:rsidP="00D12FB6">
      <w:pPr>
        <w:rPr>
          <w:rFonts w:hint="eastAsia"/>
        </w:rPr>
      </w:pPr>
      <w:r>
        <w:rPr>
          <w:noProof/>
        </w:rPr>
        <w:drawing>
          <wp:inline distT="0" distB="0" distL="0" distR="0" wp14:anchorId="625AEE6C" wp14:editId="0A7692C1">
            <wp:extent cx="2532896" cy="1852863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837" cy="189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CC25" w14:textId="61A92BF4" w:rsidR="00AA3E4C" w:rsidRDefault="00D12FB6" w:rsidP="00D12FB6">
      <w:r>
        <w:t>2.</w:t>
      </w:r>
      <w:r w:rsidR="00AA3E4C">
        <w:rPr>
          <w:rFonts w:hint="eastAsia"/>
        </w:rPr>
        <w:t>S</w:t>
      </w:r>
      <w:r w:rsidR="00AA3E4C">
        <w:t xml:space="preserve">how </w:t>
      </w:r>
      <w:proofErr w:type="spellStart"/>
      <w:proofErr w:type="gramStart"/>
      <w:r w:rsidR="00AA3E4C">
        <w:t>it’s</w:t>
      </w:r>
      <w:proofErr w:type="spellEnd"/>
      <w:proofErr w:type="gramEnd"/>
      <w:r w:rsidR="00AA3E4C">
        <w:t xml:space="preserve"> </w:t>
      </w:r>
      <w:r>
        <w:t>neighbor</w:t>
      </w:r>
      <w:r w:rsidR="00AA3E4C">
        <w:t xml:space="preserve"> nodes other than virus</w:t>
      </w:r>
    </w:p>
    <w:p w14:paraId="72FC18C5" w14:textId="4A0F634B" w:rsidR="00AA3E4C" w:rsidRDefault="003E29A5" w:rsidP="003E29A5">
      <w:pPr>
        <w:ind w:left="360"/>
      </w:pPr>
      <w:r>
        <w:t>2.1</w:t>
      </w:r>
      <w:r w:rsidR="00AA3E4C">
        <w:t>Drug</w:t>
      </w:r>
    </w:p>
    <w:p w14:paraId="1CDF334A" w14:textId="22C60174" w:rsidR="00AA3E4C" w:rsidRDefault="003E29A5" w:rsidP="003E29A5">
      <w:pPr>
        <w:ind w:left="360"/>
      </w:pPr>
      <w:r>
        <w:t>2.2</w:t>
      </w:r>
      <w:r w:rsidR="00AA3E4C">
        <w:rPr>
          <w:rFonts w:hint="eastAsia"/>
        </w:rPr>
        <w:t>D</w:t>
      </w:r>
      <w:r w:rsidR="00AA3E4C">
        <w:t>isease</w:t>
      </w:r>
    </w:p>
    <w:p w14:paraId="2C53CCBB" w14:textId="365209FD" w:rsidR="00AA3E4C" w:rsidRDefault="003E29A5" w:rsidP="003E29A5">
      <w:pPr>
        <w:ind w:left="360"/>
      </w:pPr>
      <w:r>
        <w:t>2.3</w:t>
      </w:r>
      <w:r w:rsidR="00AA3E4C">
        <w:rPr>
          <w:rFonts w:hint="eastAsia"/>
        </w:rPr>
        <w:t>V</w:t>
      </w:r>
      <w:r w:rsidR="00AA3E4C">
        <w:t>P</w:t>
      </w:r>
    </w:p>
    <w:p w14:paraId="18C9A1AD" w14:textId="34508563" w:rsidR="00AA3E4C" w:rsidRDefault="00AA3E4C" w:rsidP="00D12FB6">
      <w:pPr>
        <w:pStyle w:val="a7"/>
        <w:ind w:left="360" w:firstLineChars="0" w:firstLine="0"/>
        <w:rPr>
          <w:rFonts w:hint="eastAsia"/>
        </w:rPr>
      </w:pPr>
    </w:p>
    <w:p w14:paraId="531B1BB9" w14:textId="77777777" w:rsidR="00D12FB6" w:rsidRDefault="00D12FB6" w:rsidP="00D12FB6">
      <w:pPr>
        <w:ind w:left="360"/>
      </w:pPr>
      <w:r>
        <w:t>Match p=(a)-[r]-&gt;(c)</w:t>
      </w:r>
    </w:p>
    <w:p w14:paraId="520357DB" w14:textId="77777777" w:rsidR="00D12FB6" w:rsidRDefault="00D12FB6" w:rsidP="00D12FB6">
      <w:pPr>
        <w:ind w:left="360"/>
      </w:pPr>
      <w:r>
        <w:t xml:space="preserve">Where not </w:t>
      </w:r>
      <w:proofErr w:type="gramStart"/>
      <w:r>
        <w:t>c:Virus</w:t>
      </w:r>
      <w:proofErr w:type="gramEnd"/>
      <w:r>
        <w:t xml:space="preserve"> AND </w:t>
      </w:r>
      <w:proofErr w:type="spellStart"/>
      <w:r>
        <w:t>a.label</w:t>
      </w:r>
      <w:proofErr w:type="spellEnd"/>
      <w:r>
        <w:t>='SARS-</w:t>
      </w:r>
      <w:proofErr w:type="spellStart"/>
      <w:r>
        <w:t>CoV</w:t>
      </w:r>
      <w:proofErr w:type="spellEnd"/>
      <w:r>
        <w:t>'</w:t>
      </w:r>
    </w:p>
    <w:p w14:paraId="05307E14" w14:textId="101A0634" w:rsidR="00AA3E4C" w:rsidRDefault="00D12FB6" w:rsidP="00D12FB6">
      <w:pPr>
        <w:ind w:left="360"/>
      </w:pPr>
      <w:r>
        <w:t xml:space="preserve">Return </w:t>
      </w:r>
      <w:proofErr w:type="gramStart"/>
      <w:r>
        <w:t>*;</w:t>
      </w:r>
      <w:proofErr w:type="gramEnd"/>
    </w:p>
    <w:p w14:paraId="64792D04" w14:textId="7F48B852" w:rsidR="00D12FB6" w:rsidRDefault="00D12FB6" w:rsidP="00D12FB6">
      <w:pPr>
        <w:ind w:left="360"/>
      </w:pPr>
      <w:r>
        <w:rPr>
          <w:noProof/>
        </w:rPr>
        <w:drawing>
          <wp:inline distT="0" distB="0" distL="0" distR="0" wp14:anchorId="14CCCCFB" wp14:editId="0FE0877D">
            <wp:extent cx="1659208" cy="13595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6682" cy="139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604B" w14:textId="77777777" w:rsidR="00624723" w:rsidRDefault="00624723" w:rsidP="00D12FB6"/>
    <w:p w14:paraId="7E916FF0" w14:textId="77777777" w:rsidR="00624723" w:rsidRDefault="00624723" w:rsidP="00D12FB6"/>
    <w:p w14:paraId="528FDA9B" w14:textId="77777777" w:rsidR="00624723" w:rsidRDefault="00624723" w:rsidP="00D12FB6"/>
    <w:p w14:paraId="00FB3B1B" w14:textId="77777777" w:rsidR="00624723" w:rsidRDefault="00624723" w:rsidP="00D12FB6"/>
    <w:p w14:paraId="33AD5D4B" w14:textId="77777777" w:rsidR="00624723" w:rsidRDefault="00624723" w:rsidP="00D12FB6"/>
    <w:p w14:paraId="79AE2169" w14:textId="77777777" w:rsidR="00624723" w:rsidRDefault="00624723" w:rsidP="00D12FB6"/>
    <w:p w14:paraId="701FB626" w14:textId="77777777" w:rsidR="00624723" w:rsidRDefault="00624723" w:rsidP="00D12FB6"/>
    <w:p w14:paraId="6F79FD3B" w14:textId="77777777" w:rsidR="00624723" w:rsidRDefault="00624723" w:rsidP="00D12FB6"/>
    <w:p w14:paraId="0A4F9660" w14:textId="77777777" w:rsidR="00624723" w:rsidRDefault="00624723" w:rsidP="00D12FB6"/>
    <w:p w14:paraId="3E532827" w14:textId="77777777" w:rsidR="00624723" w:rsidRDefault="00624723" w:rsidP="00D12FB6"/>
    <w:p w14:paraId="60393160" w14:textId="77777777" w:rsidR="00624723" w:rsidRDefault="00624723" w:rsidP="00D12FB6"/>
    <w:p w14:paraId="563A09EF" w14:textId="77777777" w:rsidR="00624723" w:rsidRDefault="00624723" w:rsidP="00D12FB6"/>
    <w:p w14:paraId="78827BB6" w14:textId="77777777" w:rsidR="00624723" w:rsidRDefault="00624723" w:rsidP="00D12FB6"/>
    <w:p w14:paraId="29D64E55" w14:textId="77777777" w:rsidR="00624723" w:rsidRDefault="00624723" w:rsidP="00D12FB6"/>
    <w:p w14:paraId="71BBE08C" w14:textId="40D0EB0E" w:rsidR="00D12FB6" w:rsidRDefault="00D12FB6" w:rsidP="00D12FB6">
      <w:r>
        <w:rPr>
          <w:rFonts w:hint="eastAsia"/>
        </w:rPr>
        <w:lastRenderedPageBreak/>
        <w:t>3</w:t>
      </w:r>
      <w:r>
        <w:t>.Show some inferred nodes:</w:t>
      </w:r>
    </w:p>
    <w:p w14:paraId="1E4E1ABE" w14:textId="760B5A29" w:rsidR="00D12FB6" w:rsidRDefault="00D12FB6" w:rsidP="00D12FB6">
      <w:r>
        <w:tab/>
        <w:t>3.1 Similarity</w:t>
      </w:r>
    </w:p>
    <w:p w14:paraId="110CAB91" w14:textId="30A67051" w:rsidR="00D12FB6" w:rsidRDefault="00D12FB6" w:rsidP="00D12FB6">
      <w:r>
        <w:tab/>
      </w:r>
      <w:r>
        <w:tab/>
        <w:t>3.1.1 On disease</w:t>
      </w:r>
    </w:p>
    <w:p w14:paraId="27270ED1" w14:textId="77777777" w:rsidR="00577D57" w:rsidRDefault="00577D57" w:rsidP="00577D57">
      <w:r>
        <w:tab/>
      </w:r>
      <w:r>
        <w:tab/>
      </w:r>
      <w:r>
        <w:tab/>
      </w:r>
      <w:r>
        <w:tab/>
      </w:r>
      <w:r>
        <w:t xml:space="preserve">CALL </w:t>
      </w:r>
      <w:proofErr w:type="spellStart"/>
      <w:proofErr w:type="gramStart"/>
      <w:r>
        <w:t>gds.graph</w:t>
      </w:r>
      <w:proofErr w:type="gramEnd"/>
      <w:r>
        <w:t>.create</w:t>
      </w:r>
      <w:proofErr w:type="spellEnd"/>
      <w:r>
        <w:t>(</w:t>
      </w:r>
    </w:p>
    <w:p w14:paraId="2070363A" w14:textId="129DF8F7" w:rsidR="00577D57" w:rsidRDefault="00577D57" w:rsidP="00577D57">
      <w:r>
        <w:t xml:space="preserve">    </w:t>
      </w:r>
      <w:r>
        <w:tab/>
      </w:r>
      <w:r>
        <w:tab/>
      </w:r>
      <w:r>
        <w:tab/>
      </w:r>
      <w:r>
        <w:tab/>
      </w:r>
      <w:r>
        <w:t>'</w:t>
      </w:r>
      <w:proofErr w:type="spellStart"/>
      <w:r>
        <w:t>Disease_graph</w:t>
      </w:r>
      <w:proofErr w:type="spellEnd"/>
      <w:r>
        <w:t>',</w:t>
      </w:r>
    </w:p>
    <w:p w14:paraId="0BDD21CB" w14:textId="5C9F7E37" w:rsidR="00577D57" w:rsidRDefault="00577D57" w:rsidP="00577D57">
      <w:r>
        <w:t xml:space="preserve">    </w:t>
      </w:r>
      <w:r>
        <w:tab/>
      </w:r>
      <w:r>
        <w:tab/>
      </w:r>
      <w:r>
        <w:tab/>
      </w:r>
      <w:r>
        <w:tab/>
      </w:r>
      <w:r>
        <w:t>['Virus', 'Disease'],</w:t>
      </w:r>
    </w:p>
    <w:p w14:paraId="3D66309A" w14:textId="100743DF" w:rsidR="00577D57" w:rsidRDefault="00577D57" w:rsidP="00577D57">
      <w:r>
        <w:t xml:space="preserve">    </w:t>
      </w:r>
      <w:r>
        <w:tab/>
      </w:r>
      <w:r>
        <w:tab/>
      </w:r>
      <w:r>
        <w:tab/>
      </w:r>
      <w:r>
        <w:tab/>
      </w:r>
      <w:r>
        <w:t>{</w:t>
      </w:r>
    </w:p>
    <w:p w14:paraId="14636535" w14:textId="01C36D53" w:rsidR="00577D57" w:rsidRDefault="00577D57" w:rsidP="00577D57">
      <w:r>
        <w:t xml:space="preserve">        </w:t>
      </w:r>
      <w:r>
        <w:tab/>
      </w:r>
      <w:r>
        <w:tab/>
      </w:r>
      <w:r>
        <w:tab/>
      </w:r>
      <w:r>
        <w:tab/>
      </w:r>
      <w:r>
        <w:t>CAUSE: {</w:t>
      </w:r>
    </w:p>
    <w:p w14:paraId="442E4CE3" w14:textId="0C74055D" w:rsidR="00577D57" w:rsidRDefault="00577D57" w:rsidP="00577D57">
      <w:r>
        <w:t xml:space="preserve">            </w:t>
      </w:r>
      <w:r>
        <w:tab/>
      </w:r>
      <w:r>
        <w:tab/>
      </w:r>
      <w:r>
        <w:tab/>
      </w:r>
      <w:r>
        <w:tab/>
      </w:r>
      <w:r>
        <w:t>type: 'CAUSE',</w:t>
      </w:r>
    </w:p>
    <w:p w14:paraId="3F4887DE" w14:textId="59FE6EDD" w:rsidR="00577D57" w:rsidRDefault="00577D57" w:rsidP="00577D57">
      <w:r>
        <w:t xml:space="preserve">            </w:t>
      </w:r>
      <w:r>
        <w:tab/>
      </w:r>
      <w:r>
        <w:tab/>
      </w:r>
      <w:r>
        <w:tab/>
      </w:r>
      <w:r>
        <w:tab/>
      </w:r>
      <w:r>
        <w:t xml:space="preserve">properties: {  </w:t>
      </w:r>
    </w:p>
    <w:p w14:paraId="5C911C99" w14:textId="10F00954" w:rsidR="00577D57" w:rsidRDefault="00577D57" w:rsidP="00577D57">
      <w:r>
        <w:t xml:space="preserve">            </w:t>
      </w:r>
      <w:r>
        <w:tab/>
      </w:r>
      <w:r>
        <w:tab/>
      </w:r>
      <w:r>
        <w:tab/>
      </w:r>
      <w:r>
        <w:tab/>
      </w:r>
      <w:r>
        <w:t>}</w:t>
      </w:r>
    </w:p>
    <w:p w14:paraId="46030853" w14:textId="63A2845A" w:rsidR="00577D57" w:rsidRDefault="00577D57" w:rsidP="00577D57">
      <w:r>
        <w:t xml:space="preserve">        </w:t>
      </w:r>
      <w:r>
        <w:tab/>
      </w:r>
      <w:r>
        <w:tab/>
      </w:r>
      <w:r>
        <w:tab/>
      </w:r>
      <w:r>
        <w:tab/>
      </w:r>
      <w:r>
        <w:t>}</w:t>
      </w:r>
    </w:p>
    <w:p w14:paraId="7D6343D2" w14:textId="3715F9D8" w:rsidR="00577D57" w:rsidRDefault="00577D57" w:rsidP="00577D57">
      <w:r>
        <w:t xml:space="preserve">    </w:t>
      </w:r>
      <w:r>
        <w:tab/>
      </w:r>
      <w:r>
        <w:tab/>
      </w:r>
      <w:r>
        <w:tab/>
      </w:r>
      <w:r>
        <w:tab/>
      </w:r>
      <w:r>
        <w:t>}</w:t>
      </w:r>
    </w:p>
    <w:p w14:paraId="462E2D78" w14:textId="700E2B54" w:rsidR="00577D57" w:rsidRDefault="00577D57" w:rsidP="00577D57">
      <w:pPr>
        <w:ind w:left="1260" w:firstLine="420"/>
        <w:rPr>
          <w:rFonts w:hint="eastAsia"/>
        </w:rPr>
      </w:pPr>
      <w:r>
        <w:t>);</w:t>
      </w:r>
    </w:p>
    <w:p w14:paraId="4FF2CCC5" w14:textId="77777777" w:rsidR="00577D57" w:rsidRDefault="00577D57" w:rsidP="00D12FB6">
      <w:pPr>
        <w:rPr>
          <w:rFonts w:hint="eastAsia"/>
        </w:rPr>
      </w:pPr>
    </w:p>
    <w:p w14:paraId="1AE51D9B" w14:textId="77777777" w:rsidR="00211C10" w:rsidRDefault="00211C10" w:rsidP="00211C10">
      <w:pPr>
        <w:pStyle w:val="a7"/>
        <w:ind w:left="360"/>
      </w:pPr>
      <w:r>
        <w:tab/>
      </w:r>
      <w:r>
        <w:tab/>
      </w:r>
      <w:r>
        <w:tab/>
      </w:r>
      <w:r>
        <w:t xml:space="preserve">CALL </w:t>
      </w:r>
      <w:proofErr w:type="spellStart"/>
      <w:proofErr w:type="gramStart"/>
      <w:r>
        <w:t>gds.nodeSimilarity.stream</w:t>
      </w:r>
      <w:proofErr w:type="spellEnd"/>
      <w:proofErr w:type="gramEnd"/>
      <w:r>
        <w:t>('</w:t>
      </w:r>
      <w:proofErr w:type="spellStart"/>
      <w:r>
        <w:t>Disease_graph</w:t>
      </w:r>
      <w:proofErr w:type="spellEnd"/>
      <w:r>
        <w:t>')</w:t>
      </w:r>
    </w:p>
    <w:p w14:paraId="62AD8492" w14:textId="77777777" w:rsidR="00211C10" w:rsidRDefault="00211C10" w:rsidP="00211C10">
      <w:pPr>
        <w:pStyle w:val="a7"/>
        <w:ind w:left="1260"/>
      </w:pPr>
      <w:r>
        <w:t>YIELD node1, node2, similarity</w:t>
      </w:r>
    </w:p>
    <w:p w14:paraId="35C3B6E5" w14:textId="6A4C9FF2" w:rsidR="00211C10" w:rsidRDefault="00211C10" w:rsidP="00211C10">
      <w:pPr>
        <w:pStyle w:val="a7"/>
        <w:ind w:left="1680" w:firstLineChars="0" w:firstLine="0"/>
      </w:pPr>
      <w:r>
        <w:t>RETURN</w:t>
      </w:r>
      <w:r>
        <w:t xml:space="preserve"> </w:t>
      </w:r>
      <w:proofErr w:type="spellStart"/>
      <w:proofErr w:type="gramStart"/>
      <w:r>
        <w:t>gds.util</w:t>
      </w:r>
      <w:proofErr w:type="gramEnd"/>
      <w:r>
        <w:t>.asNode</w:t>
      </w:r>
      <w:proofErr w:type="spellEnd"/>
      <w:r>
        <w:t xml:space="preserve">(node1).label AS Virus1, </w:t>
      </w:r>
      <w:proofErr w:type="spellStart"/>
      <w:r>
        <w:t>gds.util.asNode</w:t>
      </w:r>
      <w:proofErr w:type="spellEnd"/>
      <w:r>
        <w:t xml:space="preserve">(node2).label AS Virus2, similarity as </w:t>
      </w:r>
      <w:proofErr w:type="spellStart"/>
      <w:r>
        <w:t>Jacard_Score</w:t>
      </w:r>
      <w:proofErr w:type="spellEnd"/>
    </w:p>
    <w:p w14:paraId="304C5193" w14:textId="77777777" w:rsidR="00211C10" w:rsidRPr="00AA3E4C" w:rsidRDefault="00211C10" w:rsidP="00211C10">
      <w:pPr>
        <w:pStyle w:val="a7"/>
        <w:ind w:left="1559" w:firstLineChars="0" w:firstLine="121"/>
        <w:rPr>
          <w:rFonts w:hint="eastAsia"/>
        </w:rPr>
      </w:pPr>
      <w:r>
        <w:t xml:space="preserve">ORDER BY </w:t>
      </w:r>
      <w:proofErr w:type="spellStart"/>
      <w:r>
        <w:t>Jacard_Score</w:t>
      </w:r>
      <w:proofErr w:type="spellEnd"/>
      <w:r>
        <w:t xml:space="preserve"> DESCENDING, Virus1, Virus2</w:t>
      </w:r>
    </w:p>
    <w:p w14:paraId="3D161047" w14:textId="7AE23AD5" w:rsidR="00211C10" w:rsidRPr="00211C10" w:rsidRDefault="00211C10" w:rsidP="00D12FB6">
      <w:pPr>
        <w:rPr>
          <w:rFonts w:hint="eastAsia"/>
        </w:rPr>
      </w:pPr>
    </w:p>
    <w:p w14:paraId="42F98FF1" w14:textId="6A238A0E" w:rsidR="00D12FB6" w:rsidRDefault="00D12FB6" w:rsidP="00D12FB6">
      <w:r>
        <w:tab/>
      </w:r>
      <w:r>
        <w:tab/>
        <w:t>3.1.2 On Drug</w:t>
      </w:r>
    </w:p>
    <w:p w14:paraId="707422A2" w14:textId="77777777" w:rsidR="00211C10" w:rsidRDefault="00211C10" w:rsidP="00D12FB6"/>
    <w:p w14:paraId="22B8050F" w14:textId="6AA11951" w:rsidR="00D12FB6" w:rsidRDefault="00D12FB6" w:rsidP="00D12FB6">
      <w:r>
        <w:tab/>
      </w:r>
      <w:r>
        <w:tab/>
        <w:t>3.1.3 On Virus Protein</w:t>
      </w:r>
    </w:p>
    <w:p w14:paraId="41553688" w14:textId="7D19CDC7" w:rsidR="00577D57" w:rsidRDefault="00577D57" w:rsidP="00D12FB6"/>
    <w:p w14:paraId="61F84B58" w14:textId="6688E6AF" w:rsidR="00577D57" w:rsidRDefault="00577D57" w:rsidP="00D12FB6">
      <w:pPr>
        <w:rPr>
          <w:rFonts w:hint="eastAsia"/>
        </w:rPr>
      </w:pPr>
      <w:r>
        <w:rPr>
          <w:noProof/>
        </w:rPr>
        <w:drawing>
          <wp:inline distT="0" distB="0" distL="0" distR="0" wp14:anchorId="2D06A922" wp14:editId="3C50A566">
            <wp:extent cx="5274310" cy="21304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771A" w14:textId="77777777" w:rsidR="006442E6" w:rsidRDefault="006442E6" w:rsidP="000356BE">
      <w:pPr>
        <w:ind w:firstLine="420"/>
      </w:pPr>
    </w:p>
    <w:p w14:paraId="6059AC0B" w14:textId="77777777" w:rsidR="006442E6" w:rsidRDefault="006442E6" w:rsidP="000356BE">
      <w:pPr>
        <w:ind w:firstLine="420"/>
      </w:pPr>
    </w:p>
    <w:p w14:paraId="45F3E3CD" w14:textId="77777777" w:rsidR="006442E6" w:rsidRDefault="006442E6" w:rsidP="000356BE">
      <w:pPr>
        <w:ind w:firstLine="420"/>
      </w:pPr>
    </w:p>
    <w:p w14:paraId="48D29D90" w14:textId="77777777" w:rsidR="006442E6" w:rsidRDefault="006442E6" w:rsidP="000356BE">
      <w:pPr>
        <w:ind w:firstLine="420"/>
      </w:pPr>
    </w:p>
    <w:p w14:paraId="620F1AC0" w14:textId="77777777" w:rsidR="006442E6" w:rsidRDefault="006442E6" w:rsidP="000356BE">
      <w:pPr>
        <w:ind w:firstLine="420"/>
      </w:pPr>
    </w:p>
    <w:p w14:paraId="346A772E" w14:textId="77777777" w:rsidR="006442E6" w:rsidRDefault="006442E6" w:rsidP="000356BE">
      <w:pPr>
        <w:ind w:firstLine="420"/>
      </w:pPr>
    </w:p>
    <w:p w14:paraId="66F20A8D" w14:textId="77777777" w:rsidR="006442E6" w:rsidRDefault="006442E6" w:rsidP="000356BE">
      <w:pPr>
        <w:ind w:firstLine="420"/>
      </w:pPr>
    </w:p>
    <w:p w14:paraId="01930CC2" w14:textId="77777777" w:rsidR="006442E6" w:rsidRDefault="006442E6" w:rsidP="000356BE">
      <w:pPr>
        <w:ind w:firstLine="420"/>
      </w:pPr>
    </w:p>
    <w:p w14:paraId="1160D669" w14:textId="1442CEC2" w:rsidR="00D12FB6" w:rsidRDefault="00D12FB6" w:rsidP="00624723">
      <w:r>
        <w:lastRenderedPageBreak/>
        <w:t>3.2 Powerful Drug</w:t>
      </w:r>
      <w:r>
        <w:tab/>
      </w:r>
      <w:r w:rsidR="00577D57">
        <w:softHyphen/>
      </w:r>
      <w:r w:rsidR="00577D57">
        <w:softHyphen/>
      </w:r>
      <w:r w:rsidR="00577D57">
        <w:softHyphen/>
      </w:r>
      <w:r w:rsidR="00577D57">
        <w:softHyphen/>
      </w:r>
      <w:r w:rsidR="00577D57">
        <w:softHyphen/>
      </w:r>
      <w:r w:rsidR="00577D57">
        <w:softHyphen/>
      </w:r>
    </w:p>
    <w:p w14:paraId="37777288" w14:textId="4A157DDA" w:rsidR="006442E6" w:rsidRDefault="006442E6" w:rsidP="00624723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t xml:space="preserve">.2.1 Find Drug which can </w:t>
      </w:r>
      <w:proofErr w:type="gramStart"/>
      <w:r>
        <w:t>effect</w:t>
      </w:r>
      <w:proofErr w:type="gramEnd"/>
      <w:r>
        <w:t xml:space="preserve"> on itself and viruses that are similar to it.</w:t>
      </w:r>
    </w:p>
    <w:p w14:paraId="7013063A" w14:textId="77777777" w:rsidR="006442E6" w:rsidRDefault="00287161" w:rsidP="006442E6">
      <w:pPr>
        <w:ind w:leftChars="300" w:left="630" w:firstLine="420"/>
      </w:pPr>
      <w:r>
        <w:t>MATCH</w:t>
      </w:r>
      <w:r w:rsidR="006442E6">
        <w:t xml:space="preserve"> </w:t>
      </w:r>
      <w:r>
        <w:t>p1=(</w:t>
      </w:r>
      <w:proofErr w:type="gramStart"/>
      <w:r>
        <w:t>d:Drug</w:t>
      </w:r>
      <w:proofErr w:type="gramEnd"/>
      <w:r>
        <w:t>)-[r1:EFFECT]-&gt;(v1:Virus),</w:t>
      </w:r>
    </w:p>
    <w:p w14:paraId="48AC8729" w14:textId="358FFE14" w:rsidR="00287161" w:rsidRDefault="00287161" w:rsidP="006442E6">
      <w:pPr>
        <w:ind w:leftChars="300" w:left="630" w:firstLine="420"/>
      </w:pPr>
      <w:r>
        <w:t>p2=(</w:t>
      </w:r>
      <w:proofErr w:type="spellStart"/>
      <w:proofErr w:type="gramStart"/>
      <w:r>
        <w:t>d:Drug</w:t>
      </w:r>
      <w:proofErr w:type="spellEnd"/>
      <w:proofErr w:type="gramEnd"/>
      <w:r>
        <w:t>)-[r2:EFFECT]-&gt;(v2:Virus)</w:t>
      </w:r>
    </w:p>
    <w:p w14:paraId="2BA29486" w14:textId="77777777" w:rsidR="006442E6" w:rsidRDefault="00287161" w:rsidP="006442E6">
      <w:pPr>
        <w:ind w:leftChars="300" w:left="630" w:firstLine="420"/>
      </w:pPr>
      <w:r>
        <w:t>where v</w:t>
      </w:r>
      <w:proofErr w:type="gramStart"/>
      <w:r>
        <w:t>1.label</w:t>
      </w:r>
      <w:proofErr w:type="gramEnd"/>
      <w:r>
        <w:t>='SARS-</w:t>
      </w:r>
      <w:proofErr w:type="spellStart"/>
      <w:r>
        <w:t>CoV</w:t>
      </w:r>
      <w:proofErr w:type="spellEnd"/>
      <w:r>
        <w:t xml:space="preserve">' AND </w:t>
      </w:r>
    </w:p>
    <w:p w14:paraId="1DCA04A4" w14:textId="24E2CB6B" w:rsidR="00287161" w:rsidRDefault="00287161" w:rsidP="006442E6">
      <w:pPr>
        <w:ind w:leftChars="300" w:left="630" w:firstLine="420"/>
      </w:pPr>
      <w:r>
        <w:t>(exists((v1)-</w:t>
      </w:r>
      <w:proofErr w:type="gramStart"/>
      <w:r>
        <w:t>[:SIMILAR</w:t>
      </w:r>
      <w:proofErr w:type="gramEnd"/>
      <w:r>
        <w:t>]-&gt;(v2)) or exists((v2)-[:SIMILAR]-&gt;(v1)))</w:t>
      </w:r>
    </w:p>
    <w:p w14:paraId="7BC1E790" w14:textId="2EF7B018" w:rsidR="00287161" w:rsidRDefault="00287161" w:rsidP="006442E6">
      <w:pPr>
        <w:ind w:leftChars="300" w:left="630" w:firstLine="420"/>
      </w:pPr>
      <w:r>
        <w:t>return p</w:t>
      </w:r>
      <w:proofErr w:type="gramStart"/>
      <w:r>
        <w:t>1,p</w:t>
      </w:r>
      <w:proofErr w:type="gramEnd"/>
      <w:r>
        <w:t>2</w:t>
      </w:r>
    </w:p>
    <w:p w14:paraId="6F2B4269" w14:textId="699FB11A" w:rsidR="00287161" w:rsidRDefault="00287161" w:rsidP="00287161">
      <w:pPr>
        <w:ind w:firstLine="420"/>
      </w:pPr>
    </w:p>
    <w:p w14:paraId="2E5A0F22" w14:textId="0AD76AA6" w:rsidR="00287161" w:rsidRDefault="00287161" w:rsidP="0028716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8E50677" wp14:editId="4624E899">
            <wp:extent cx="1908365" cy="1483894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5629" cy="15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</w:t>
      </w:r>
      <w:r>
        <w:rPr>
          <w:noProof/>
        </w:rPr>
        <w:drawing>
          <wp:inline distT="0" distB="0" distL="0" distR="0" wp14:anchorId="052328D1" wp14:editId="45C1E370">
            <wp:extent cx="2093495" cy="14147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8475" cy="14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FE7C" w14:textId="77777777" w:rsidR="00287161" w:rsidRDefault="00C14F34" w:rsidP="000356BE">
      <w:pPr>
        <w:ind w:firstLine="420"/>
      </w:pPr>
      <w:r>
        <w:tab/>
      </w:r>
    </w:p>
    <w:p w14:paraId="1AA016B3" w14:textId="78937701" w:rsidR="000356BE" w:rsidRDefault="00C14F34" w:rsidP="000356BE">
      <w:pPr>
        <w:ind w:firstLine="420"/>
      </w:pPr>
      <w:r>
        <w:t>An algorithm</w:t>
      </w:r>
    </w:p>
    <w:p w14:paraId="523D10A9" w14:textId="707401C0" w:rsidR="00C14F34" w:rsidRDefault="00287161" w:rsidP="00287161">
      <w:pPr>
        <w:ind w:firstLine="4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4B0C7B" wp14:editId="33B6374B">
            <wp:simplePos x="0" y="0"/>
            <wp:positionH relativeFrom="column">
              <wp:posOffset>268705</wp:posOffset>
            </wp:positionH>
            <wp:positionV relativeFrom="paragraph">
              <wp:posOffset>83419</wp:posOffset>
            </wp:positionV>
            <wp:extent cx="1015491" cy="1223211"/>
            <wp:effectExtent l="0" t="0" r="0" b="0"/>
            <wp:wrapTight wrapText="bothSides">
              <wp:wrapPolygon edited="0">
                <wp:start x="0" y="0"/>
                <wp:lineTo x="0" y="21196"/>
                <wp:lineTo x="21073" y="21196"/>
                <wp:lineTo x="21073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491" cy="1223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05D6">
        <w:t>Virus</w:t>
      </w:r>
      <w:proofErr w:type="gramStart"/>
      <w:r w:rsidR="00C14F34">
        <w:t>=[</w:t>
      </w:r>
      <w:proofErr w:type="gramEnd"/>
      <w:r w:rsidR="00C14F34">
        <w:t>]</w:t>
      </w:r>
    </w:p>
    <w:p w14:paraId="7F837407" w14:textId="44CEB4CF" w:rsidR="005A05D6" w:rsidRDefault="005A05D6" w:rsidP="000356BE">
      <w:pPr>
        <w:ind w:firstLine="420"/>
      </w:pPr>
      <w:r>
        <w:rPr>
          <w:rFonts w:hint="eastAsia"/>
        </w:rPr>
        <w:t>D</w:t>
      </w:r>
      <w:r>
        <w:t>rug</w:t>
      </w:r>
      <w:proofErr w:type="gramStart"/>
      <w:r>
        <w:t>=[</w:t>
      </w:r>
      <w:proofErr w:type="gramEnd"/>
      <w:r>
        <w:t>]</w:t>
      </w:r>
    </w:p>
    <w:p w14:paraId="48FB41EA" w14:textId="77777777" w:rsidR="005A05D6" w:rsidRDefault="005A05D6" w:rsidP="000356BE">
      <w:pPr>
        <w:ind w:firstLine="420"/>
        <w:rPr>
          <w:rFonts w:hint="eastAsia"/>
        </w:rPr>
      </w:pPr>
    </w:p>
    <w:sectPr w:rsidR="005A0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22134" w14:textId="77777777" w:rsidR="00E56F10" w:rsidRDefault="00E56F10" w:rsidP="00AA3E4C">
      <w:r>
        <w:separator/>
      </w:r>
    </w:p>
  </w:endnote>
  <w:endnote w:type="continuationSeparator" w:id="0">
    <w:p w14:paraId="280F7BEC" w14:textId="77777777" w:rsidR="00E56F10" w:rsidRDefault="00E56F10" w:rsidP="00AA3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6D653" w14:textId="77777777" w:rsidR="00E56F10" w:rsidRDefault="00E56F10" w:rsidP="00AA3E4C">
      <w:r>
        <w:separator/>
      </w:r>
    </w:p>
  </w:footnote>
  <w:footnote w:type="continuationSeparator" w:id="0">
    <w:p w14:paraId="3A4F35E3" w14:textId="77777777" w:rsidR="00E56F10" w:rsidRDefault="00E56F10" w:rsidP="00AA3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93CBE"/>
    <w:multiLevelType w:val="multilevel"/>
    <w:tmpl w:val="F6E40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D3"/>
    <w:rsid w:val="000356BE"/>
    <w:rsid w:val="00211C10"/>
    <w:rsid w:val="00287161"/>
    <w:rsid w:val="00380178"/>
    <w:rsid w:val="003E29A5"/>
    <w:rsid w:val="00577D57"/>
    <w:rsid w:val="005A05D6"/>
    <w:rsid w:val="00624723"/>
    <w:rsid w:val="006442E6"/>
    <w:rsid w:val="006A5654"/>
    <w:rsid w:val="007C5297"/>
    <w:rsid w:val="00AA3E4C"/>
    <w:rsid w:val="00B466D3"/>
    <w:rsid w:val="00C14F34"/>
    <w:rsid w:val="00D12FB6"/>
    <w:rsid w:val="00E5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F2467"/>
  <w15:chartTrackingRefBased/>
  <w15:docId w15:val="{38BC6E46-6CCD-4E42-B53E-EE0E22ED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3E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3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3E4C"/>
    <w:rPr>
      <w:sz w:val="18"/>
      <w:szCs w:val="18"/>
    </w:rPr>
  </w:style>
  <w:style w:type="paragraph" w:styleId="a7">
    <w:name w:val="List Paragraph"/>
    <w:basedOn w:val="a"/>
    <w:uiPriority w:val="34"/>
    <w:qFormat/>
    <w:rsid w:val="00AA3E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9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维</dc:creator>
  <cp:keywords/>
  <dc:description/>
  <cp:lastModifiedBy>姜 维</cp:lastModifiedBy>
  <cp:revision>9</cp:revision>
  <dcterms:created xsi:type="dcterms:W3CDTF">2021-04-07T09:53:00Z</dcterms:created>
  <dcterms:modified xsi:type="dcterms:W3CDTF">2021-04-07T12:22:00Z</dcterms:modified>
</cp:coreProperties>
</file>