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6d53f1bf2214fed" /><Relationship Type="http://schemas.openxmlformats.org/package/2006/relationships/metadata/core-properties" Target="/package/services/metadata/core-properties/ad2ddb37ea574ef1a8dbe43d3a81e1a9.psmdcp" Id="Ra1005849ce8c4f0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53A2922" w:rsidTr="353A2922" w14:paraId="59D363D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B5C580A" w14:textId="5C95FD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91D1976" w14:textId="539E60F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UC-1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Adaugare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</w:t>
            </w: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curenta</w:t>
            </w:r>
            <w:proofErr w:type="spellEnd"/>
          </w:p>
        </w:tc>
      </w:tr>
      <w:tr w:rsidR="353A2922" w:rsidTr="353A2922" w14:paraId="644ADE46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B329A16" w14:textId="1CF78D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7B8890A9" w14:textId="1B6B9FB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5CA844E9" w14:textId="1E0693F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nil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3BD71D1A" w14:textId="341FF45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53A2922" w:rsidTr="353A2922" w14:paraId="1A75BD5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02BAD262" w14:textId="14B0A32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FF30459" w14:textId="62A4E4A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companiei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catre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companie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-o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saptamana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selecteze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curierii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curenta.</w:t>
            </w:r>
          </w:p>
        </w:tc>
      </w:tr>
      <w:tr w:rsidR="353A2922" w:rsidTr="353A2922" w14:paraId="2EFADFA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09615C1" w14:textId="0392FC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1458055B" w14:textId="651FC2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un buton </w:t>
            </w:r>
          </w:p>
        </w:tc>
      </w:tr>
      <w:tr w:rsidR="353A2922" w:rsidTr="353A2922" w14:paraId="0F76567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A8BA76D" w14:textId="073554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746E37A" w14:textId="62866D7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PRE-1 –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logat</w:t>
            </w:r>
            <w:proofErr w:type="spellEnd"/>
          </w:p>
          <w:p w:rsidR="353A2922" w:rsidP="353A2922" w:rsidRDefault="353A2922" w14:paraId="05F3D4DE" w14:textId="46A7026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PRE-2 –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distribuit</w:t>
            </w:r>
          </w:p>
        </w:tc>
      </w:tr>
      <w:tr w:rsidR="353A2922" w:rsidTr="353A2922" w14:paraId="01831A4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1385FAD7" w14:textId="73126F3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3A1F0AF2" w14:textId="3E8B1C3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Sunt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multe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curenta</w:t>
            </w:r>
          </w:p>
          <w:p w:rsidR="353A2922" w:rsidP="353A2922" w:rsidRDefault="353A2922" w14:paraId="69F14E5E" w14:textId="30400D3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POST-1 –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primesc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statusul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“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livrare”</w:t>
            </w:r>
          </w:p>
        </w:tc>
      </w:tr>
      <w:tr w:rsidR="353A2922" w:rsidTr="353A2922" w14:paraId="6A4DB6C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00B94D6E" w14:textId="364BA0E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26627AD" w14:textId="63DFDBD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Adaugare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</w:t>
            </w:r>
            <w:proofErr w:type="spellEnd"/>
          </w:p>
          <w:p w:rsidR="353A2922" w:rsidP="353A2922" w:rsidRDefault="353A2922" w14:paraId="4DDDB836" w14:textId="072988D9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1.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Patronul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vizualizeaza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livrate.</w:t>
            </w:r>
          </w:p>
          <w:p w:rsidR="353A2922" w:rsidP="353A2922" w:rsidRDefault="353A2922" w14:paraId="5753645E" w14:textId="3B5015B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2.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vedea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seful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click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vrea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selecteze</w:t>
            </w:r>
          </w:p>
          <w:p w:rsidR="353A2922" w:rsidP="353A2922" w:rsidRDefault="353A2922" w14:paraId="697872B1" w14:textId="217356B3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3.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s-a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dat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click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sters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cu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livrate</w:t>
            </w:r>
          </w:p>
          <w:p w:rsidR="353A2922" w:rsidP="353A2922" w:rsidRDefault="353A2922" w14:paraId="7BC43967" w14:textId="0FE99EE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4.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sters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intr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-o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trebuie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livrate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ziua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curenta</w:t>
            </w:r>
          </w:p>
          <w:p w:rsidR="353A2922" w:rsidP="353A2922" w:rsidRDefault="353A2922" w14:paraId="2EA55377" w14:textId="12EB7DE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5.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Dupa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adaugat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coletele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le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doreste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terminare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selectare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colete.</w:t>
            </w:r>
          </w:p>
        </w:tc>
      </w:tr>
      <w:tr w:rsidR="353A2922" w:rsidTr="353A2922" w14:paraId="40F30C5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45E1708F" w14:textId="4FF1DEE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013F244D" w14:textId="148BDB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353A2922" w:rsidTr="353A2922" w14:paraId="589F52E4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6E9F3CC5" w14:textId="6F0804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34ED84B3" w14:textId="03044DD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1.0 S-a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atins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numarul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maxim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pachete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pentru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zi</w:t>
            </w:r>
            <w:proofErr w:type="spellEnd"/>
          </w:p>
          <w:p w:rsidR="353A2922" w:rsidP="353A2922" w:rsidRDefault="353A2922" w14:paraId="5752F138" w14:textId="1B9930E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 1.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fereastra de eroare</w:t>
            </w:r>
          </w:p>
          <w:p w:rsidR="353A2922" w:rsidP="353A2922" w:rsidRDefault="353A2922" w14:paraId="5D6B501F" w14:textId="63B82060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   2.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doar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apese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terminare</w:t>
            </w:r>
            <w:proofErr w:type="spellEnd"/>
            <w:r w:rsidRPr="353A2922" w:rsidR="353A2922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selectare colete. </w:t>
            </w:r>
          </w:p>
        </w:tc>
      </w:tr>
      <w:tr w:rsidR="353A2922" w:rsidTr="353A2922" w14:paraId="0158155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4A111E12" w14:textId="02C2B173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"/>
              </w:rPr>
            </w:pP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353A2922" w:rsidP="353A2922" w:rsidRDefault="353A2922" w14:paraId="29505FA2" w14:textId="01026CE9">
            <w:pPr>
              <w:pStyle w:val="Normal"/>
              <w:spacing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353A2922" w:rsidP="353A2922" w:rsidRDefault="353A2922" w14:paraId="3A308FE7" w14:textId="31D7335F">
      <w:pPr>
        <w:pStyle w:val="Normal"/>
      </w:pP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F634236"/>
  <w15:docId w15:val="{1b44118e-a3b9-4455-a194-59ae42787a02}"/>
  <w:rsids>
    <w:rsidRoot w:val="353A2922"/>
    <w:rsid w:val="353A292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before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80"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fontTable" Target="fontTable.xml" Id="rId3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3.xml" Id="rId10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6DAB6F92224D49946C6E63A88752D7" ma:contentTypeVersion="0" ma:contentTypeDescription="Create a new document." ma:contentTypeScope="" ma:versionID="92d23df0a993f3a4c58a64b32443cc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DEEE2-9312-4D13-AFF4-84D1E1E71143}"/>
</file>

<file path=customXml/itemProps2.xml><?xml version="1.0" encoding="utf-8"?>
<ds:datastoreItem xmlns:ds="http://schemas.openxmlformats.org/officeDocument/2006/customXml" ds:itemID="{6D0E07DF-CB9A-4CB0-80B2-6E00A3076B41}"/>
</file>

<file path=customXml/itemProps3.xml><?xml version="1.0" encoding="utf-8"?>
<ds:datastoreItem xmlns:ds="http://schemas.openxmlformats.org/officeDocument/2006/customXml" ds:itemID="{703AF5AF-9A1D-461C-965A-89DC321636DC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0x010100606DAB6F92224D49946C6E63A88752D7</vt:lpwstr>
  </property>
</Properties>
</file>