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CB207" w14:textId="57A43F4A" w:rsidR="009622E7" w:rsidRDefault="00DB185D"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271264EB" wp14:editId="2CE6225B">
                <wp:extent cx="5943600" cy="959485"/>
                <wp:effectExtent l="0" t="0" r="19050" b="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959485"/>
                          <a:chOff x="0" y="0"/>
                          <a:chExt cx="10420" cy="1683"/>
                        </a:xfrm>
                      </wpg:grpSpPr>
                      <wps:wsp>
                        <wps:cNvPr id="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1587"/>
                            <a:ext cx="366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BD4A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0" y="0"/>
                            <a:ext cx="5105" cy="1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6755" y="1582"/>
                            <a:ext cx="366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BD4A4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FC142" id="Group 1" o:spid="_x0000_s1026" style="width:468pt;height:75.55pt;mso-position-horizontal-relative:char;mso-position-vertical-relative:line" coordsize="10420,16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8nvYNAMAAFsJAAAOAAAAZHJzL2Uyb0RvYy54bWzsVl1v2yAUfZ+0/4D8&#10;3jrOV1MrTtU1bTWp3aK1+wEEYxsVAwISJ/9+F7CTpqm0qNP2tAdbwIXLvefce+zp1abmaE21YVJk&#10;UXLeixAVROZMlFn08/nubBIhY7HIMZeCZtGWmuhq9vnTtFEp7ctK8pxqBE6ESRuVRZW1Ko1jQypa&#10;Y3MuFRVgLKSusYWpLuNc4wa81zzu93rjuJE6V1oSagyszoMxmnn/RUGJ/V4UhlrEswhis/6t/Xvp&#10;3vFsitNSY1Ux0oaBPxBFjZmAS3eu5thitNLsyFXNiJZGFvacyDqWRcEI9TlANknvTTb3Wq6Uz6VM&#10;m1LtYAJo3+D0Ybfk2/peqye10CF6GD5I8mIAl7hRZfra7uZl2IyWzaPMgU+8stInvil07VxASmjj&#10;8d3u8KUbiwgsji6Hg3EPaCBgu4TZZBQIIBWwdHSMVLftwaQ37LfHkvFk4A7FOA1X+jDbsBztUEdm&#10;D5X5M6ieKqyoZ8A4KBYasTyL+hESuIbsH5igyIfj7oUNNyIASTaiBRIJeVNhUVLv6nmr4FjiEzg4&#10;4iYGWDgR2GQ0uQjQddgOxuNRANYX9Q4enCpt7D2VNXKDLOIQs2cMrx+MDUh2WxyBQt4xzn1fcIGa&#10;LBpMEuDMmYzkLHdWP9Hl8oZrtMbQWl/mw+uhjwguPtjmXM+xqcI+bwqBQ22L3F9TUZzftmOLGQ9j&#10;cMSFr8KATOB2KfPtQruoW6ZnU8VICk/bHTA6ovz3KgKn7ErTqHVSn+Sjxvplpc6gkRW2bMk4s1sv&#10;SgCWC0qsF4y4enCTffUMuuoBq7sUDR0g3Z5wAlhjxDfirn6ujQI1c8WzX9JaNg49qPJQU4deYjc9&#10;iGLJmeoIdOM2XxDEN4LyDmRBrOaSrGoqbFBfTTmkLoWpmDIR0imtlxQ6RH/NIU4Cym+h3pVmwgbW&#10;jSY/IA3Pu7GaWlK5YiqgqNp1V0CdwSewj9mlc1KT9McjkIt3BCjptU1yJCNHfaIhzJP75KBxusrt&#10;woVidUN4/pE+DbsK8/rkNfZAbHD69/RpfDECiAF6kKh+4Py/RPlvFHzB/Wer/dtwvwiv517S9v9E&#10;s18AAAD//wMAUEsDBAoAAAAAAAAAIQCE7ozshEsAAIRLAAAUAAAAZHJzL21lZGlhL2ltYWdlMS5w&#10;bmeJUE5HDQoaCgAAAA1JSERSAAADEAAAAQIIBgAAAG54MUQAAAAGYktHRAD/AP8A/6C9p5MAAAAJ&#10;cEhZcwAADsQAAA7EAZUrDhsAACAASURBVHic7N13mCRV1cfx75nNhF2y5BwEUUEUBck5SBIxB5Qg&#10;+voa8DVhwBwRxYSKAUEFJSsqkkQyiGRY4pLzsiybZndnp8/7x6lhe3p6pquqQ3X4fZ5nHtieruo7&#10;M91V99x77rnm7oiIdAIzWxlYtuh2dJDFyddcdx9o9MnNbBLx95gETGj0+bvYi+7+YtGNEBHJa3zR&#10;DRARyeBjwP5FN6KDDCRfL5rZdOBS4Cqg33OMHplZHzAV2BXYBXg5sAwwEd1PsvgF8MuiGyEikpcu&#10;+CLSSdYDXlN0IzrU/sAngRuBr5nZP9y9lPbgZLbhLcBXgA0Ba0ore8MaRTdARKQefUU3QEREWsaA&#10;1wM/A/Y3syxBwHuAk4CNUPAgItLTFECIiPSedYFvA8ulebKZrUPMPKzczEaJiEhnUAAhItKbNgd2&#10;TPncg4DVmtgWERHpIAogRER6k5EigEjWPmyD1syJiEhCAYSISO/a2MxqlV9dlli8LiIiAiiAEBHp&#10;ZcsSJVjHMp6UayVERKQ3aEpaRDrJ3cDlRTcipfHAFGLh8VrEZmvtZgK1N4AbR3u2HWA+8DjwAtAP&#10;dMrOqA8V3QARkXoogBCRTnIS8NOiG5HSBGKTtdWAVwAHAweiHZsbYR5wNvAX4H5gJrAASL2vRcEW&#10;F90AEZF6KIAQkY7h7guLbkNGLwBPALeY2R+A1wHfBHZG1988FgIXAZ909xlFN0ZEpFdpDYSISAt4&#10;uBE4AjiDzhktbxdLgB8DRyl4EBEplgIIEZEWcvdHgGOAC4DBgpvTKZYAPwKOd/eZRTdGRKTXKYAQ&#10;EWkxd18AfBaYXnRbOsQNwDfdvb/ohoiIiAIIEZFCuPt9wHfQgtpange+5u7PF90QEREJCiBERIrz&#10;T+CaohvR5i4Briq6ESIispQCCBGRgrj7c8RaCC2oHt0fkpQvERFpEwogRESKdR5RnlRGehi4tuhG&#10;iIjIcAogREQK5O6PAvcW3Y42dS2x27SIiLQRbWQkIh3jcrNvAAcaTALGFdUOh0GLTeJmOdzucH0/&#10;3HkAPOjuedKRrgO2bnAzO10JuI0ci8y/bDZ+O9h4ArzSYTtgM4OVDZZxsIa3NCOHn+7u/vOi2yEi&#10;kpcCCBHpGAZrG2zZBu0o//99HBYtC/dcCmedb/bTg91nZzzlA41sX5dYBDzu7p7loEvNVt4JjgP2&#10;ATYZBxPKv1949AAMwsuKboOISD2UwiQiUieDSQavHgdfnwqXX2q2S8ZTPAdk6ij3gAFilicVM7PL&#10;zA4ZB9f1wbF9sEVfRfAgIiKNoQBCRKSxthoHv/qn2cYZjlmEdqWuNEj8Xmozs4thpz74gcEmzW2W&#10;iIgogBARaaA+MIONJsAJfzNbMeVhjmYgqkn1OzkXVh0HJxqs1+wGiYiIAggRkWbZcyJsW3QjesE0&#10;2A/Yquh2iIj0CgUQIiJN0AfLjIMDi25Ht/uv2QSDQ/t0PxMRaRldcEVEmue1mLVD4Z+uNRNWR6lL&#10;IiItpQBCRKR5Vjwdlim6Ed3MYJrBskW3Q0SklyiAEBFpEoO+DWBi0e3ocuMpcFNBEZFepABCRERE&#10;RERSUwAhIiIiIiKpKYAQEREREZHUFECIiIiIiEhqCiBERERERCQ1BRAiIiIiIpKaAggREREREUlN&#10;AYSIiIiIiKSmAEJERERERFJTACEiIiIiIqkpgBARERERkdQUQIiIiIiISGoKIEREREREJDUFECIi&#10;IiIikpoCCBERERERSU0BhIiIiIiIpKYAQkREREREUlMAISIiIiIiqSmAEBERERGR1BRAiIiIiIhI&#10;agogREREREQkNQUQIiIiIiKSmgIIERERERFJTQGEiIiIiIikpgBCRERERERSUwAhIiIiIiKpKYAQ&#10;EREREZHUFECIiIiIiEhqCiBERERay4tugIhIPRRAiEjHKMFg0W0QaYAlRTdARKQeCiBEpJOo4yXd&#10;QO9jEeloCiBEpJOo4yUdz2Cg6DaIiNRDAYSIdAx1vKQbuN7HItLhFECISMdwrYGQLjBOM2ki0uEU&#10;QIhIxzDoL7oNIvUagEVFt0FEpB4KIESkk8wrugEi9SjBYJ8CYRHpcAogRKRjGLxYdBtE6mGwyBVA&#10;iEiHUwAhIh3DYW7RbRCp08A4WFh0I0RE6qEAQkQ6RgnmFN0GkTotXqIAQkQ6nAIIEekYDvNKUCq6&#10;HSJ5OQxoDYSIdDoFECLSSeabFlJLBzPoLykVT0Q6nAIIEekYfbDAlcYknW0BKgYgIh1OAYSIdIwl&#10;sMA0eisdzKF/toJgEelwCiBEpGM4zNdCaulwLx4G84tuhIhIPRRAiEjHWAj9moGQTubwHO5edDtE&#10;ROqhAEJEOsbBMNfhuaLbIVKHGUU3QESkXgogRKRzuA8aPFp0M0TyMnio6DaIiNRLAYSIdJQS3Fd0&#10;G0Ty0vtXRLqBAggR6TRKAZGOVIIFC+DpotshIlIvBRAi0lEWwv1Ft0EkpycnqgKTiHQBBRAi0lH6&#10;YVYJniq6HSI5PDQ+NpITEeloCiBEpKO8AEsc7iq6HSI53D9DAYSIdAEFECLSUY6GQeDWotshkkUp&#10;At+7j3YfKLotIiL1UgAhIp3FvQTcUwJ1xKRjGCwymF50O0REGkEBhIh0HIuF1C8W3Q6RtBz65yn1&#10;TkS6hAIIEek4z8ODwOyi2yGSlsGjB8KzRbdDRKQRFECISMc5zP2JEtxZdDtE0nK4BHcvuh0iIo2g&#10;AEJEOpLBdUW3QSSNEgyU4D9Ft0NEpFEUQIhIRyrBlQ6Lim6HSC0Gj5Xg3qLbISLSKAogRKQjGTwJ&#10;PFB0O0RqKcHDffBY0e0QEWkUBRAi0pHuhmcGlRYineHKPdxVNUxEuoYCCBHpSB91X9QHF3tsLCfS&#10;lkqwpA8uLLodIiKNpABCRDrWfLjEYUHR7RAZjcH0OXBf0e0QEWkkBRAi0rEOcJ9pcFXR7RCppgTu&#10;cPEt0F90W0REGkkBhIh0tEG4sAQDRbdDpIp5Jbjiy+5Lim6IiEgjKYAQkY7mcKnBjKLbIVLF/U/B&#10;v4puhIhIoymAEJGOtifMGIQbi26HSCWHC97jPr/odoiINJoCCBHpbO6DDr9WGpO0E4engPOLboeI&#10;SDMogBCRjrcQ7gJuLbodIkNKcN04pdaJSJdSACEiHe8AeN7hNM1CSDvwqL508i7u84pui4hIMyiA&#10;EJHO5+4L4WyDJ4tuighw84DKC4tIF1MAISJdYX/3p4HTHLzotkjvKsHCJfCL/WBx0W0REWkWBRAi&#10;0jUWwLnAQ0W3Q3qXwd2DcKG7K5AVka6lAEJEusYTcJfDeUW3Q3pTCbwEv9nH/ami2yIi0kwKIESk&#10;axztPjAAJw3C40W3RXrSNQvhnKIbISLSbAogRKSrzIEnLfaFWFJ0W6R3OAyU4JT94Zmi2yIi0mwK&#10;IESkqxzmPtgPPze4u+i2SO9wuH4GnIHWPohID1AAISJdZ3/3pwfh59oXQlqhBC84/OBod73fRKQn&#10;KIAQkW71R5SPLi1Qgt9dBX8tuh0iIq2iAEJEutIe7i8ugW+UYG7RbZHu5XDfAPzky+5acyMiPUMB&#10;hIh0rb2irOsJJW3qJU1Qgv4SfG0/7T0iIj1GAYSIdC93nw+/AK4suinSXRxKBhfMgnPcvVR0e0RE&#10;WkkBhIh0tQPdnynBcSV4rOi2SFe5ox+OP8y9v+iGiIi0mgIIEel6e8DNwPElUGdP6laCuQ6f3h8e&#10;KLotIiJFUAAhIt3PffAB+D1wbglUp19yS0oD/2w3uEypSyLSqxRAiEhPONp9oB8+D1xadFukMzmU&#10;gAvmwLdxHyy6PSIiRVEAISI9Y3/3Rww+V4KHi26LdKRbgS8c7D676IaIiBRJAYSI9JTd4OZBOLIE&#10;TxXdFukcJXisBO/ZHe4rui0iIkVTACEiPcXdfS/4F/A9LaqWNByedzhud/e73V1raESk5ymAEJGe&#10;4+6lafCTEnzWYVHR7ZH25fDCIHxyD/hD0W0REWkXCiBEpCdt4z7wApxSgh+7ZiKkihIsGIRv3Q1n&#10;auZBRGQpBRAi0rMOc+9/DL5Ygp86LC66PdI+HOYD39sDTviou2apRETKKIAQkZ52uPvCJfAtj9mI&#10;gaLbI8UrwUKH7z8PJ6CZBxGRERRAiEjP29t91iL4JPDLEiwsuj1SHIf5JfjmnfDNw9znFd0eEZF2&#10;pABCRATY133R87Go+lslUMexBznMKsEXHofvKW1JRGR0CiBERBKHuc+bBd8DvqKZiN7isWD62Lvg&#10;5MPd9bcXERmDAggRkTKHufdPg5MG4cMOjxTdHmm+EtwPvPcF+L1mHkREahtfdANERNrNNu4DmJ12&#10;CTw5Hn5hsF7RbZLmKMGdg/DxPeFyLZgWEUlHMxAiItW4D+4FFy+BPUtwmcNg0U2SxinBwCD8cy7s&#10;vZeCBxGRTBRAiIiMwt19T/f7F8EHS/BnBRHdoQRLgF/3wxEHuT+pTeJERLJRACEiUsO+7g/uDu8e&#10;hGNL8HjR7ZH8SvCQweHT4KNvcn+i6PaIiHQiBRAiImm4l2bAyYvh/Q43JqPY0iFKMFCCyxbD+3aD&#10;M7Zx16aBIiI5KYAQEUnpaPeBfdwvfRH2dvjBIMwsuk1Sm8MTJfjaQ3DIPu5XuXup6DaJiHQyBRAi&#10;Ihkd7D77MfjSILytBNeUYHHRbZKRSrDQ4e8Ob10Rvn2E+9yi2yQi0g1UxlVEJIdks7HL/2p2+3Jw&#10;dAmO6oP1i26XBId7HU5+FH6hjeFERBpLMxAiInU4wH3m/fC9QdirBL9WWlNxSuAleMrhhAmw3yz4&#10;iYIHEZHG0wyEiEidjo4FufefZfbhleHcErzf4M1Ft6uXlGCxw9kl+OWecKX2dRARaR4FECIiDXKY&#10;+2Iz+8ef4V8rwq/HwUFztXdEU3msc/jHEjjrRbjuMPf+otskItLtFECIiDRQsilZP3DRf82unAmL&#10;im5TN5sDM+bDJ5SqJCLSOgogRESaZBv3BdsU3Ygud5i7KmCJiLSYFlGLiIiIiEhqCiBERERERCQ1&#10;BRAiIsW7B7gUmA30+i7JJeB54BJgRsFtERGRKrQGQkSkYO5+p5kdALwaeA+wF7A5YIU2rLWWALcT&#10;gcMfgbvcXRWsRETakAIIEZE2kHSWbzazu4CTgNcChwHbA6sBEwtsXrP0A88ANwJ/AG4BnnL3JYW2&#10;SkRExqQAQkSkjbj7IuBh4GEzOw/YBNgdeAOwE7AOnT8zMQO4HrgMuAJ4yLXxm4hIx1AAISLSppJZ&#10;iXvM7F7gt8CKwHbAzsDrgTWAVYDJhTWytvnATOBR4AZirccdwIvuPr/IhomISD4KIERE2lwyOr8g&#10;+TobONvMlgO2AF4OvIJYP7EFMUNRJCeChTuBm4HpxCLxu5PZFRER6XAKIEREOpC7zyPWDtxoZuOJ&#10;NRITgDWJtKeXEwux1wKWB5ZNvqYkz50IpNmEzYndtOckz19MBDLzgXnJ448CdwP3AfcCs4aeq4XQ&#10;IiLdx5R2KiLSvZLgYhqwAjCVpUHEJOBF4AYfYzdnM5sM7JA8f2HyNS85djYwV0GCiEhvUQAhIiIi&#10;IiKpaSM5ERERERFJTQGEiIiIiIikpgBCRERERERSUwAhIiIiIiKpKYAQEREREZHUFECIiIiIiEhq&#10;CiBERERERCQ1BRAiIiIiIpKaAggREREREUlNAYSIiIiIiKQ2vugGiIiIiIhIema2NnAasHnOU/wb&#10;eL+79+c5WAGEiIiIiEhnGQesDKye8/iVAMv74kphEhERERGR1BRAiIiIiIhIagogREREREQkNa2B&#10;EBERERHpLLOBnwCr5Tz+IWAg74ubu+c9VkREREREeoxSmEREREREJDWlMIn0MDPrA9w1FSkiIpKb&#10;mU0GJgML3X1h0e1pNnN3zGwNYJUcx89096dGPXmTzlt2/mWAjXKcf767z0jzRDMzYG1g1Yyv4cAd&#10;7r4kxWusRdTjzWou8Ki7l8rONQ1YN8e5ABYBj7j7orQHmNkKwFrkm816wd0frzjfBsByOc6V1Szg&#10;ybE6zma2Otn/7qMZBBYD84HZeTduycPMlgU2BrYEXgO8mvibrUhc7BxYADxJ5ETeBtyc/P8Md1+c&#10;4zXXTs6f1Rx3f6QJ563XDHefn+WAJDjbEJiS8zUHgAfdPVOOanINWIc66nvnNOp1O7mObtmCNjhx&#10;TZxTz0mSjsCGRJ31POa5+0P1tKEVzGxTYFKLX3YQuNfdB6t9s45+Q1Y1+wFmthJxrSzXR+33xRzi&#10;szvW/WU9ooZ/Vk+7+5O1nmRmyxF9gazv4bnAY6P9faq8zjpkv08uJn4/Ne+DZrYm+X5PC9z9wRzH&#10;1WqPAdOAzYgN3N6Y/HcDYFniuuvEzzgTuBe4A7gRuIe4PmW+p47SlknA+sDEnKdYQPT5avZTq75+&#10;EkB8EXhvjuN/5+5fH/XkZp8HDm/0ecvOvw1wZo7zPwa8092fTvEa44EvAe/L+BoDwGvdfXaK1/g6&#10;8LaM5we4Cvif8g+hmb0c+GuOcwE8Axzj7nemeXLyQToc+Cz5AogfuvtPK875W2CHHOfK6kzgq2N1&#10;zszsM8CRDXq9QWAhcXF+DngA+BdwtbvPbdBrDJP8ffYH3gW8nmw3k34igLgROBu4JMtFz8y+CxyS&#10;qcHhcnf/YBPOW693uPtNWQ5Ibqy/Jm4seSwCDnX3ezO+7n7ACcCEnK+b12/d/ZvVvpFcR6e3oA2D&#10;wEfc/dJ6TmJmuwI/IgLsPB4Hdi8f3GlHZnYpsF6LX3Y+sONo1z0z+wLZ77d53ODu7x7rCWb2DuCr&#10;FQ/3UTt74wrgA2MESQZ8Hzg0XVOH+Ym7f6/Wk8xsO+BkolObxaPA4e7+WJonm9lXyf73egI40t3v&#10;TnH+LxP3sKxudffDchw3VlumAm8l7kGvIRYvp+37LATuA64F/uDuVzegPa8Efgcsn/MUDxB9vlEH&#10;7cYy9CFYlRihzKpW1LlKk847ZHLO828AfNzMvphidM+I2YGso/qLSf/GWo18P8eDjBxlvA+YB2yV&#10;43wbAdsCqQIIIuo9CNg0x2vNJDqnldYk3+8iq9WoPUK7cpPb8ilgtpn9FfglcFMjpj2TztoOwBeB&#10;XcgX3E0Btki+3gc8ZmY/Av7q7velOP5l5Pvd1epk5j1vvfJ0JHcGdsx57JA3A9/KeMxyxGc576hU&#10;XrVGjVvxd1tC9g7TMGY2gejYvYL8szgbA68DbqinLS2wHq3/PM1l7GtS3n5DVo/XfgrTyNeWtPeX&#10;PNkCK6R83hRiFi1r53Jj4GNm9umUAfCK5Ps50l6f8vZPZ+Y4pqokG+FtwGeANXKeZjLwquTrGDPb&#10;yt1vq7NpBwFb13H8usTgYq4AolcXUY8jRs7XL7YZjZd84M8D8ox8GdHpSWsKsF2O1wG4hQiAet0K&#10;wHuAPwHfSi5UuSXBw9HAqcBuNOYzbsSF5lvAWWZ2RNLJkrHtTX3BA8DuSaqmtM6KROBXbwrYAclI&#10;s0ineQuR6trTzKzPzN5AjPJ/m/zBQ9XT13Ww2URg3zrbMJG4T+XSqwEExEjmZ80sb35yO/sHUDM9&#10;axS7JrmTabyB/PWHL3D3WTmP7UZrAh8D/mZmuUYUkr/b54m60M1IS5gAvJKYperla0dNZrY8cGAD&#10;TvUKdCNvtVcT7/N67QbUNSAgUpB1gU+bWd41QB0v6Ru+j+hP7UX9g0GN9lpiHUa99knW+mTW652A&#10;A4gFMN3mDuCunMeuSOT2jSkZWdsj52v0AxfkPLabGfG7/7mZZUpBS2YePkSkRTVz1HM+EfylXmjf&#10;o/YEpjbgPKvSndeotpQsfD+IxnyGtqSYdDuRehnxOcibYdDRksXJ/wucSPqUsZZJrlO70Ji2rZic&#10;K7NeDyBWBT6TTAV1jSSP/s85D58C7Jhi6n1lIncuj0uBmlW2eti2wA+Sajpp7Q18jjrzv1O4n1j8&#10;LaNIKvgc3KDTjSPSCaQ11gR2atC5lgf2a9C5RFptCpGlkWt0ulMl/cGPAl+hDYOHxBRiALwRM0ST&#10;gb3z9IN7PYCAGN17cxLRdZN/E9WmshpHjDrUSmPaCNgkx/kXAuenLRHXw7YHPpBmCtnMVgS+TPMv&#10;diXgjFaWoO1Q6xDpfY2ytZnlKVct2b2O/FWzqtknKaMs0ol2A95UdCNaJbnfvpUoQNJuKUvlNiRF&#10;pkhKRsxAZC5Z322d5jymAJ8gX53hdvY4cCVRjzir11G71v425Fv/8ARR4k7GNhE4gnQf6gOJfMhm&#10;L9h8DPhnk1+jG2xDvv1pRjORGG2S5tuXxu5Dsx5xPRXpRFOAT5hZK/blaAfbEGV785ZFbZWDaGyV&#10;vU2I6lCZKIAI2wDv6aZZiGSU+DxiP4qsViU6pGPZl3wd1quAh3Mc14s2p8aeGMn08nta0xyuIDbF&#10;kVEk15C30Phr617Jpo3SJMlMQaMDtWnAnr28GFU63hbAkd3+Hk6q3X2HNq/OmQRzezb6tMBbsvaB&#10;u6bDXKdxxGjvhkU3pMEuBZ7PcZwRU5fVvxlv4DzTZ4PAOe2+uVIb6QP2qfGcXCMHOZ2hxdM1rUvt&#10;4DuP1wJrN+G8stRONH4H5D7iZt+N1f6kN0wEjiHWB3WlZM3nIURKe7uXXt6MqM7XaNuS8W9cazfF&#10;XvJy4OPAR4puSKO4+4tmdjZRTSCrN5jZKu5ebTOWnciXb38bcHOO42pxojpQlnUV/eRL70rjWmI3&#10;TyMq8axPfOjzBOxbmtk0d39xlO+/mnydnsXERn5XArOIfM9NiVmPjYm/b/mF9DZi9khGUVaZrBml&#10;O1clSgmm3eSxWwwSG2OmtYQcs65J1ZU305x74jbE/SXTTuaSiRPX9Cx/+/lNaks3Wg/4lJn9n7sv&#10;LroxTbAGcCxRqrzd7UtzUu43JNa/npX2AAUQS/UB7zazk9z9/qIb00AXE7WMs5aUXJvoUA4LIJJp&#10;zG3JPqLmRAf02YzHpbGY2P8gS3rNY0RnoxlOdPdz4KWKDhsBxwHvIHvVhGlEgDBaAJF3t9wrgPe5&#10;+0v7hSTTl2sQQckHiQvVBGLx9HnEAngZ3QRgd2BSk86/b3J96qUCBA8RpYnTLtx34NYcr/MyGrvw&#10;vVwfUY1JAUTzLAZOIoqHpKV9iLJ5M/B7YuCp22xH62byc0vKte/fpNMvQ2SeKIDIaRrwVTM72t3n&#10;Ft2YBrmO2Bciay351YgyrddWPD6NWLGftdM6APzB3ZvRaS8BN7j7DU04d12S0ZrpZvZxYC1g14yn&#10;WI6xF7TnTbu7rTx4gJd2MX8CeMLM/kl0qE4k3gtnK/WsplXIdnF/mlisl7ZKz5bA1vRWR3QOcFkL&#10;rsfbkC0t4H6iWlPae+g+ZvZzd2/GAIrEPeB2d1eRh+ZZC/iimb3Z3fOsrWxLySDfUdTfH15I9LUe&#10;IVLHlxAzx+sSM/tZyrKP5o1k21sm6z3mUDP7pLsvSPNkBRAj7UdEoxcX3ZAGmUXU7c8aQBjR2f1B&#10;xeOrkW+X1gfINzLYiUZ0tN39eTO7mOwBxHjGrraQt1rEm83sCuK9sdDdh6VzJaPc15jZ24nPQ7ss&#10;nr6csVMPDiZmUbK6DLhvjO+n2bdkN7L9PW4nUtvSXtxXBrY3s/9W/r0qPAD8gtGv768i3+Z0DxFV&#10;uEZ77WtynLNwSerZgaQfFBkkRrrXJv09dFPib91uAcQfGbvS29HkqzV/BjB7lO8tJGYMutmKwA5m&#10;NtpsoZGvimHRdgF2N7N/1rgGdZJNiRTDvEpEiu+JRJbF00NrBZPgZDViIfo7gcOI7I3MWQNJ9sdu&#10;xExBWncQP1/ae8xKxL3hkjRPVgAx0lTgODO7Ick7d7Ll1rcVd3cz+xOR35fljQewk5ktXzH6t3uO&#10;85SI2YeuGbXIaawO6mhKNOf9txFwPvB34HwzuwF4oPJv5O4PER3HtuDuvwN+N9r3zWxL8gUQv3P3&#10;0/O2y8ymEFP8WTxCBAXrpXz+BKJ83y+AURezu/vNjLHWKJkNyxNA3Ap8uIs6DkPWBXbM8PyFwHSq&#10;DBSMYWViDUtbrSNy9+PH+r6ZvZ98AcRX3f2efK3qCq+nOzfcXI7YsPQ/LC3Q0qxU4FZ5HfkXiA8C&#10;FwIfcvcRg0xJBsLjwONmdikRsH+TmPHMagUirTjLWsr7ybYmr49kcDFNf00BRHWvJaZyfksEEJ3e&#10;8X2ESEXaI+NxyxHrHS6DlyLgXXK8/jM0d++HScApZpY2zeHH7n5mE9szWgcrz4ZSixk7//uFHOcc&#10;MtQh3ZMYYX/QzK4hRlfvA15IdjWX2jYGtsrw/BKx0H4q2W4mbyBuCI9kOKaTbQZcMsZIbqVDK1Pz&#10;UtiObEFnPxFM9ZPtM/0mM/uqBlKaYhLwFTNLWzDkz8R9QGmZ2W0HHGRmv00GEzp2NimZfXwN+RdP&#10;3wZ8pFrwUCl5r11sZs8AJ5BtAALiHvPqjMfcTKRPpWXE3/dlROAzJgUQ1S0LfBq4gOigdfoFfx7w&#10;V2Bnsn1Q+oBdzOzy5EKxFnFDz+p2mpu+1Ee2tKpzmtWQxIgAIln8tEuOc81l7FK8jZgdWIaYkdiI&#10;GCV1Ig3mSjM7HbiuSytvNNIbSD+TAHHzuI/so7vLEDvD/jTjcZ1qWWI0N61MC9iTQZH9yTarOh+Y&#10;QXxGslRA24gIFq/PcIyk00ekamya8vn/of3LdbarCcBHiYHFR+j8/lGe2QCI9VlfcfeaHe1y7n6b&#10;mb2T7AHEwWTbPG6QWPC+S8bX2YLoT9X8ubQPxOg2JRbWjKPDPyBJ5/8isu8JYcSizaEKThsTQURW&#10;56VdlNMlhgUQZjaZ2FzsTTnO9TgxgzOa62l8ipMR+0scQVRk+ImZrZeM1kiFpHrVm8l2PR0kRq9u&#10;J3s54X3MrJG7JfeyqdTea6XSs0SxgayDIssAe3f7hlzSE7Yg+kcwRjplBzDyFyL5LzlTEt39OXdP&#10;3R8zs1UZY2+uUTxC9B3uynjcBGKGqeb9XgHE6Aw4kggkFtG8PQNawt3vI0ZdstqCpaNsr2TsikDV&#10;PEfKBTld5DVmipBWUwAAIABJREFUtp+ZvcnMDicWov+MfIvmLqtRuep2YjS0WVYlAok/E0GFjLQB&#10;2TePm83SUeysFYa2IlslDhndrmTfR+X2JA3pVrLdF4YWQWYtqS3SbiYAHzKz9ejsAGIyYxcRGMuN&#10;7l5PCnEWW5H9/jsdWEC+7I9Um2r2YgBRIv3U0YbEVN0COnghdZkzyD6bsi5LUzN2Jvu078Wkq2DT&#10;TT4NnEn8vk8m9lTIGnhB/N7Or/Gc+4k9Gpqpj1gL8xszq6daRddJRmn2JXuJvuuSTuhMIOti07WA&#10;HTIeIxWSmcGsC98Brk7+O53ss7rbkn/EU6QV0i6KXolYUN3JAcTy5O8HZx3Zr8c+ZNu814n1DwuI&#10;mZK0++gMWZsU95heDCBmE52uNAw4lBhh7PRKAxD14x/IeMw4YkR9qBOZxSLgYnfP+ubtdFOIC9Ny&#10;xAhHntSfQeA0YsO7USXlVk+mubMQQ7YnKpQpBWOpoc13si7CG8qDn0X26lwGHKCUsrqtQ/b857lE&#10;aUSIFIGsC7YnA3tnPEakVQaBWzI8/y3kS2tuF1k3xC3XktmH5H6bpcw0RKW425OF23PIHuwsT6x/&#10;HfNe34sBxBTgJ6QfOVoZeCv5Stm1mxnkKy23FbF4Ouv26U8TZUIlGweuBL6bcvHyI8D/UiPYaAAj&#10;RmwPUef1JWuRPTd1NkmZ1aRe+PVkX1D3GrJV15CR3kC+tIAnk/9/guwDMhDVmLKMJoq0SokoNZp2&#10;YfDKwDua15ymq6c4SN7KTVntSLYCHRADHUM7hi9h6axpFgdTo7jEUACRN7+/VicibyejmesNJhMd&#10;rj+R/qb9Mlr3ZmmaZLS6VkpMNRsS6x+yBlH/cveZOV6vlznRoTzW3WelOmDpIvkvECkxzbQsMSs3&#10;ucmv0yl2IXv60tMMnzG6juwBxFQiT1XyexPZr2n3kgw+JWuTbsjxuhuSbddrkVYxon+UpZ+wdpPa&#10;0grz6jg279qJ1JIZgH3JXjH1UWKAY6jfdwsxK5HFutQoTT4UQOStkFOrU52ppF6ZZtaeN6IU1neI&#10;X3KvuZoYRctiaHfCLG/i+cQaAElnkEhl+S6wj7tnWvjk7iV3P43oVF5M/s90GvvQgotnuzOzZYid&#10;RbO6D3i47N+3snRUO62JwP6qxpSPma1Pts3jIJkZrJgVvITs6+NWI/ZeEWk3RgwSnUgEy91uPvmr&#10;bG7fgnTe1YlrRdbB+MuSwGHITeQbXHz7WD/jUACRN0e91iY6y+c8b7Nz5ie5+6PAr+mOxdFZLCL2&#10;hMgy4jmNqMWe5U18N61dZNTJ7gHeTaQHfdHd5+Q9kbtPB94DfICo0/0ijd/oZwVUkQkihSjPvijX&#10;l1/ckzzVPFPM25O9gpCEncle2MCJ2aJyj5J9Uz8j0ph6MYVY2t9EIh32FLLPjHYaJ/9A8mvInloE&#10;ROlvM0uT1bIJUQkzi2ozow+SzEhktC1jbLI5NKKcd7Ry1O2/zWwi2bbQLtfsAGJo4cxvgf2Infd6&#10;gruXzOxCooOZtvOxOtn/lpeQfVQ1rxJwJ+mnI1vVrrTWBu5094YEXO7+LJGi9ycz24zoLG1DXIi2&#10;IGaU6rUpyQ7lPWxnsi8gLFF9HdKlxFqrLLN8KxELcn+RsQ2dZD7x2U470FOzIoyZTSE2j8uahvck&#10;MTBSbh6Rcpi1stKric/inRmPk+pKxHqUtKOsD9HhpdmbaIq7LzGzk4H3kW2T1k7jRCn0jXIc+wrg&#10;cOBLWQ5Krj+HEpk2Z9d4+lvInsnzGBWFOdx9kZn9m2ybckL8jKNuKjd0s8qbB7axmU0cZaHnmsTa&#10;gTyavenY0G5+TxILql9Hb+3K/V/iDdas0cslwDlJbn4rLAaOI331iNwj/E2yHPAFM/tQnrrSyUjm&#10;vkRazL3l+0a4+73AvcloxypEILg/MUuxEfmLA/T0ItDkd34w2QtRDAIfN7PKvR/WJt9o335m9jt3&#10;b2baZ5FmAO8l/T3quRTPWZl8u8KPB35ZUT/AyLeeYRxRSeuuFl4nu9li4IfABSmfPz+Z+WuWBdSu&#10;0LUq+bM0msVIUtPdfYGZnUDset+VqZLu7mZ2J3Etz5om1AccY2Y3ABdVpAyNkNwz1iHKvL8LOLbG&#10;81cl3zq35YHPm9n8isfzlGCfQvQt/lHtm0Od5kxbcZdZlahkcWWV721LlD/NapDstbWz6oOX3jzn&#10;EyOCPZOTmlwYziZSIJrhP2SvbV8PB2a6e7vMLCwi+6jBQcTahd/keL1lge8RI6onmdnPk+o+L0n2&#10;HHgq+brFzM4ETiXWtuTRSwF3NRuRffM4iJvz2xrYjlcRaVS3NfCc7WQAeMrds262N5bdyLeGZ3Vi&#10;c9FGMGAP4Jc0/37XCxx4oY3uAZcDh4y2CWhSxe5UIjhuN+WDIucTo+UHFtSWVriJGKDIE8ytCvwK&#10;ON7Mzhwt/djM1iHu8R8hZu+N2rOlbyBfitQqNLYy1j5mNrXazzb0RnmUfGsBphAjp1uY2XgAM5tg&#10;ZlsAn6f2Golq5hG10VulH/g+vXcRv5TsNczTWEJsbNatI6JpXED2WbTJwKfMLM9U6o5EJ3ID4FvA&#10;WWa2W40Ftg8CV5B/Gv/FnMd1vOTmfxD5i0Q00trEjUZSMLNJxN+uHWxDvkE2kZZIOo3fp/1m7Rvp&#10;Fuorgb468Tv6p5l91sz2M7NtzWxHM3uvmf2KGKT+HnGfHprpGDWASGYr9qY9ZqhWZ5RN5YZGEecS&#10;uYNZU46MGLn/E3CFmT3L0lXjeRdZvgg8k/PYzJJZiMuIKZp3t+p128DDxILAQxp83pnApU2eHm53&#10;VxJlNvfJeNwmRHrLscmMQU1Jh+gdLB0MmAIcQEx9nm9mpxK7HlderFYmUvfyllpu9p4T7WwasDvt&#10;sY/OeGJ0sJvXQTTSJtQoTdhC04hZiJuKbojIGP4D/JlYN9kO17xGe5y4Z2ddrFxuOWIgJ8tgzlgz&#10;EJOIMtPtsN/ScsDuZnZx5YzaUAAxh8iJz7tmYcvka5D6N1x7iuxVLeqSLBg6kXwbdnQkd59rZueQ&#10;L/dvLLewdKfWVpkEnFIlr3wsTwBHuXszRtJnEfm4e5Lt8zAOOIKYwbg05TFbUD1PchoxPX4I8LiZ&#10;XUWklS0g1iftB2ydoW3lFtPaFLV2swHtNeq/g5mt7e55U1Hb2WbAJWaWZYb8b+7+zVG+90ba6xp/&#10;oJmd5O7NLhzS7SYBXzGz/81wzHPA55LKdTIKd+83s+8TufCdvOt0Vckg8qnEQFzWPX3qMVaWxg7E&#10;PgztwIjB0G9SkalTHkDcTjS6ns5kI2ri3pZnIWkD3EnswPi5Al67KH8nZp+mNvCc542W99lEfWSv&#10;FPEgzc3jv5wYWcxa9WAK8Gkzuz2pplTLroy+kY8Rf9uh6kuN8gDpFqt2q11pr0XkyxDB6m+LbkgT&#10;LEv2z9BYwe0BNOY+1SgbEutY8mxIJ0v1Ebnlm2Y45gm6dHFwo7n7PWZ2OvAZ2mNUvNHuIjZjfSut&#10;+/mqlldP0pcOaGE70tiMWIR9TfmDQ4uJB4ALSVECr8kGgLOKeOHkd/Bdhm/w1NWSQO3cBp7yASKv&#10;vucl76fvkC93dDfgQ7WelGxkdjitnVYuAf+kR9dAmNnQTtztZDyxr4A6Q2Mwsw0YJZe3QKsCe1hF&#10;aSeRNvQLooJj13H3eVQZYW+y0frb6xIlwtvJOOBtlXvXlP/jSqI2cpFuIXZlLYS7zybKuhYdSLXS&#10;34la641wA72dG1/pcuDmHMeNA44ys81rPG97Wr8Icx5wYdo1Gl3olWSv+d8K25I/BbVX7EHM1rST&#10;PmAvktKZIm3sEaLiULeWHb6D2Fy4VRkUo/UzNyfbTFqrvB5YrfyBlwIId18AfIP8e0LUq5+YASi6&#10;GtJvGLnbaDe7kopNR+rw+y6uR59Zsr7iBPJVpFoT+IaZVa3CYGaTiVrSeSqd1eMiqm+E1vWSUeK9&#10;aM+O+trk29ugJ5jZVGJRYjt21N+IqjFJm0v2Kzmd6mX7O17y832XWDDeCqP1C95K9k0uW2FzonLc&#10;SypTH/5K7IzX6gizRFRy+lvRm+okaT0/pndmIZ6lMWlHzwL/bsB5us115LvgGrFobd9R0htWI/Le&#10;W5n68AhwUtGf0QKNJzbhy/M7HyAWsKf5ylNSG2B/M2un/P52sjr5F74vIt3frZ98985xxN9OaUzS&#10;7vqJ/lFXprC6+yxiZ+mbaH4/eMQaCDNbmSjmk/d8aa9TeapkLk+s/3vJsEWk7j7HzD5HlLrbntZ1&#10;Ti4BvtRGo9eXEHsZvI32WsjScEkFgj8ROff1RL1/ViWRkdx9lpn9iBgdnljj6ZUmA18g8k4frPje&#10;AbS2IsaipC3Xt/A1282mROnbPE4j/S65nyLfTWRrYrHb3TmO7XZ7UjH9ntIiokORplLPROBnOV9n&#10;X2IRfBEFRERSSfoLfyHWwb216PY0g7s/aGYfID6P29R6fh2qDVLvBqyR83zfJ132zETga8SMQlaH&#10;mNkXhvrq1arQPAMcRdzwXkNzF2iWiHUPH3P3tsmdT0qc/pC4qLeyrFdRHiAi7rwLDF9glK3OBYiS&#10;rDeQr1O4OfAxM/v40N4aSfrS7sQISSsC3PnAj4CzenV/j2R0+BDy/77/5O6XpHytLcn3XlkD2A4F&#10;EMMke6W8Kefh84FT01REM7OJwPuJWaqsXglsTNTcF2lb7j6QDIrtRMzsdR13v8PMjiI2f9uV5vSD&#10;hw2YJ9ePPYhKjFnNAc5295prLpN72b7kCyDWIGZyr4AqvxQP04nqLn/P8QJplZLzv8Pd723i6+Ti&#10;7jcAZ9C9C4bKvUD8LfKmTjxIb49MjynZxO1HRMncrMYDRxIdwyEDwInAOYxSCq6BXiTWRn21ymZ0&#10;vWRl4uKex3zgtgzP/w/5ChtMIqoxdfWsaQ6vIPYpyuP+lOWUIT6X15HvnvEy2q/yishobgJ+X3Qj&#10;msndbyH2UjqT5qS0V967pxG7T+e5fj9ApJHXlKQg513HMgnYbyhVdtSoyt3vIkZTTiDqJTeqI+3A&#10;08BXiY287m/QeZvhZKDtgptGS0aV/0K+Di7E2pVZDWxSN7oUuDrnsVOA481sdQB3H3T3q4lN595M&#10;lGB+nsYGu0uIkex3Aye2UXphUTYj/w7Gt5GtOMUjwKM5X2t3YKWcx3arncmfFnBN7aeE5MZ8K/lK&#10;NwMcbGbtuMhbZJhkMOlEoi/Xtdz9SeAY4H+JvmAjZ+Arg5LtyL953L3AzAzPv4lYD5FVHzEjs8rQ&#10;P0bl7jOBzxLVXk7P+YLl5hBR69vd/Svu3u5vvjuJVK5ecDf5SujOIxbfyxiSEsEnk3+WZ1fg7RXn&#10;nOPufwMOIz6jPyd/x7PcM8TU7UHufmGPzzwM2ZP86Yw3k22m6HHyl9RenqgUJUsdTL7N4waJG20W&#10;d5F/HcPLaeyGjyJN4+5PEQuqmz0LXih3n0uUdz2YxuwVtpBIAXrp95aM6B9EvtkHB27NOMg3k7E3&#10;3BzLULpl7Z143X3QzK4kcri/S2yitCuwPjHStTzVf+gS0bmcSdwMryJ2en6sgaOZjwCfz3FcqnQb&#10;dy+Z2c+JP/SkjK9RIla7p3Ee+d6UM4hp87oli6O+RPbc66fJ/0as5lRaU83pBWoHxBcBs3Oce7R0&#10;lcuB/yHSYfKYY2aTKz8/yb//aWb/Ar5I5KbuQSyqXZ2ln9NqAwYlYubpWSIV7Z9EJbZn6tzr4Wzy&#10;zd7VOyN5CvF3y6pW8Hwf+a41DlyaZXd2d+83s5PIMPpd4XkzszGqZV1Lvp+lntnYUs7XzOOlz19y&#10;Y/4b8b7OaiHZZw0fBb5OvlK/S2i/lNnjSdFPqKKener/Rsp0jDrNJYL1sdxIvvft/dQerc57jbw2&#10;5fNmEJkeWYp3ONne878iBoanZjiG5JinUj73L0QWTFZ5jqkqydK4x8y+CJxE3GPfQgT9qxL32Gq/&#10;56H760zivfZvor/3YMX1eRKRVlRZLCVV85JzZjGb2DhvsxyvB0m/0/JUZEx2PN2MqAKzDnGxXJ74&#10;JSwk8nefAJ4kNha7z90btVmZiNSQ5MFPIzY9W5P4jK5OXOgnE0HxHOIz+gwRjN+vVCUREZGxJemG&#10;awHrEfvwlA/WLSHWDz5DBA6PEUFDUfusNUWuAGLYCaKjMjQDYSQjKL1arUWkXVV8ViGpmVBUe0RE&#10;RLpBL95f6w4gRERERESkdzRzjwcREREREekyCiBERERERCQ1BRAiIiIiIpKaAggREREREUlNAYSI&#10;iIiIiKSmAEJERERERFJTACEiIiIiIqkpgBARERERkdQUQIiIiIiISGoKIEREREREJDUFECIiIiIi&#10;kpoCCBERERERSW180Q0QERmLmY0DxiX/LLn7kiLbI9LtzGw8SwcYC//M6Rog0n7M3Ytug0jTJDfC&#10;11T51hJgAFgMvAg87+4DDX7tccDmwDIV37rd3RemOH4ZYDNgQsW3ZgMPuHspxTmWAzYGJpY93A/c&#10;6+6Lax1flORnfyWwJbABsAJgwBzgEeAu4E53f6HO15mSvE65he5+e53nXQtYq+LhJ9z9iTGOWRZ4&#10;RcXD84m/Vd0dJjN7OTC14uF73f3Fes+dsz0rAJtW+dbT7v5oynOsSLy/rezhue4+vQFNHHqNdYA1&#10;yh56zN2fatC5JwCbAMuN8hQnrlNzgGfcfX4jXneUtrwMeBXwcmBtYPnkW3OAx4DpwG3u/nyz2lDR&#10;nmWS9mwJrAesRPw+5gIPAPcAd7j7nBa0ZVni9zIUxPQDd7v7YLNfW6RdKYCQrmZmKwHVOoMODAIl&#10;IoiYCzwJ/Be4hrhZPltPxy256ZzLyE7hLu7+QIrjtwDOAFau+NZjwFHufmeKc2wN/BpYrezhB4B3&#10;jdWZLYKZGfAyYDfgQ8CGxM8+qeKpA8DzxN/rCuCPREd4Xo7X3AT4V8XDM9x9p6znqjjvscCxFQ//&#10;wN2/P8YxWwN/rXj4TuCtjegkmdmfgDdWPPwud/93vefO2Z69gN9U+dZ9wJvcfUGKc+wL/JylHTuA&#10;m9z94Aa1cQrwO2D7socvAo5pUFC3KvH5rDbIMaT8GnUHcDZwnbs/14DXH090zt8HHEwESisy/PcJ&#10;MeDyAvGZO5e4Lj3chEGXPiJQOAh4NxFgVrsGLCprz1+BvwD3pHnP5GzXu4BvszRQXQTsneY6LtKt&#10;lMIk3a6PkSPBYzmQCCymA+ea2Zl1jGYa0XGvfP20n7sJwOoM7/yTnO/DZvY/XnsEYGJyjvIR1DmM&#10;7CAUKpmt2Q/4FNFZG6t9Q7+X1YmO15HA+WZ2AjErkWVUZDwj/z6NGOVdvsp5l6/2xDITqxzzDI1b&#10;q7ZKlfNXdsxaaTLVP5trAe82s1+lmGWbAqzJ8M/UIw1qH8AWRGe2fAZvP2LW6pYGnL8PWJX016it&#10;gLcD15rZd4GL8wYyZjYNOAb4ANVngsqNT9q5KvBq4HDgt2Z2UqNmAMquAZ8EdmL4rFKlSQy/BnwU&#10;+LOZ/cDd721Ee8raNYW4xqxd8a33mdnxaWaCRbqRFlGLjDSOmDY/DrjIzD5pZpWzAEU7DNg5GbXv&#10;aEkqy3HA6cAOZA9uphKjlRcSHc/KlDHpPP9L7U5tUyXpRUcwPHiACOjfnnR4izCB6GD/Afhk1ve7&#10;hW2Ac4Cvku/3vAHwBeBPZrZ1vdehJNXyeGJGamfGDh6qWRE4ihhIeFfyt2uUnYnArdJBxCypSE9S&#10;ACEyuvHAusTU9ffNbM2C21NuZeATjFxf0VHMbCLRiTkOmEb2jsOQPuJv9WPg/5JUCOlcryA670Xa&#10;BNizyuPjgHcQ79eiGLEu6HPAmzIe+waio747I4OjLCYC+wC/ArbOe5IkePgMcQ1YpY729BHrFH4K&#10;fCC5ttQlSfF6C9X/1i8n0i1FepJSmKQXLQD+RuQWL08sYFyByL9/WZXnjydGuFczs7e3YtFeCgbs&#10;DxxkZmdkTNtpC8kN/vPA0YxMpXFirccNxMzCdGAekR/9CiLV4XVE+kq5aUSnasDMTnT3RU37AaSZ&#10;DHivmf3F3a8qqA1vZvQR5nWAt5nZz5vw2VsA/JNIXxsHLEukIK4LrM/wGbppwCfM7Jw0C3rNbENi&#10;5mL9Kt+eTxQnuIj43D1GrLtYBdiOGHHfkpHXyK2BM8zswKzpQ0kH/ePApxk581gCHiXWpF1CrP9Y&#10;RPzMryWCu20ZmeI5DTgRmJD8fepZq7IuMdtbbWBjAvBBM/t9s9ZeiLQzBRDSi2YDH3H3Z5Op92WI&#10;m+K6wK7AW4nRpXLjgL2A95vZT9qk+sY44MPEQuIni21KLrsTqSrVgodfEotX/1ulWtQ1ZnYasVbi&#10;k8C+DL/BTwb+D7gKuLoJ7ZbWWBX4iJn9J03VskZKCiC8g7Fn6Q8FzgJmNvjl5wLfc/frytozhbgm&#10;fQJ4J8M7268mKlGN2Xk3s6nAl4j0o0pPETOBF1SpMPUwcFPymduWmCnYsawNRqRBfcPMPpi2SlNy&#10;7d0D+BgjZ0L6iZTGU4BbqwQB15rZr4nZlC8TxQHKrwHLEOupbky+8nobIyuXlduMSHH6Rx2vIdKR&#10;NM0vPc3DfHef4e5XEDej1xEjYnMrnj6O6LBWVlVqpUGigz3kDUTFoo5iZhsB3yVyl8s9QXSQPuTu&#10;141WatbdF7r75cSi928TC8PLrQR82cxqLVyW9lL+/jYifWT/VjYg6dgeCmxU9rAz8j22PdF5bEoz&#10;yv/h7v3ufgsxW3dHxXMnEteBWo4E3lXxmANXArsAvxirPK27v+julxApU78hKkOVOyR5jbTWAn7I&#10;yLSlp5JzfdjdbxptBiG5bl9GvD++B1QGmesCx+dNZzSzDYgAolw/UQVuyLLAEUnAKdJTNAMhvapq&#10;2kGSjjDPzH5IjGR/jqj0MmQd4J1mdkdBaUOzgBnA65N/jyPyfU919wcLaE9ehxCjd+UWEgHc2Wl/&#10;t+4+aGbfAK5nZGpF21WbkpoeJt4HQ0F6HzELcW2j9l5IYTni/Vk+MzYbOJVItxnq3E8B3mVm5zb4&#10;WmCMshbI3Rea2fUMX9Rr1Fg7kOxLciQj7/k3Av/j7velbZy7zzez44m0qvL1F31EZaJT3H1WilMd&#10;yshrwGxicfbFGa4Bc8zs68BNRCpquYXkX1f1RmIfn3J/I9bGvLrssT2IWZ2aZbVFuokCCJEq3H3A&#10;zL5PpAa8t+LbhxK15x9udbuI0a8vAqcRJQwhbuSfN7OPdEIubrL24SiGb5BXIkY1/5A1ZznZXOsv&#10;jWuhFGgG0VE/naUz5DsC7we+2aI2vJJIiys3HfgGMeNVPjOxKxHMX9/A16/V4a3WsR41UE5mVA4k&#10;rmXlXgCOTrOfzIgGuD9lZh8m1kaUV6hbn1hY/cexjjez1YmZxkq/AU7NGpC5+1winawhkmvUMYxM&#10;rfoRMfNUHkBMA442s4+rpKv0EqUwiYwi6Yz/hJFT46sD27S+RS+5AfgTw1M9DiVdGkM72JaRizhf&#10;BH7s7v2tb460ESc2Kruape/vcUQHrVrufkMlpVnfzch1ORcluf3nMLwDPxU4rMFlQ2GUICJZx7BD&#10;xcMlYnPI0UwgOr3lbXTgz8DddbTxCWJBdvnvYzJRXrpWBaShHa/LPQT8uk064W9k5A71DxMzNv8g&#10;ZkrK7cnIAE2kqymAEBnbdEYuxF0OeFWBezAsJqqMlHcapgKfS/ZUaHd7MrwzA3CJu99TRGOkvSQL&#10;pr8ClO+0vA7wKTOb3OSX34IYQS83Bzg/+f8LK9rVR2zs1sgSzyOuK8neDZsBJyVtLNcPXFd5TJmJ&#10;jOwMzwH+Uk+FoqSj/3ci+H+pqcQaslrlpXdk5OLki4D787anUcxsEhFElq+fcuDMpKrbQ0ThinKb&#10;ELM8Ij1DAYT0ImeUNRBV9BO5tZXWIn9ubSM8DvyA4bMj2zNy0V9bSTqAGzH8d+fAv4ppkbSpq4Ez&#10;Wfo57SNSXl7b5Nc9kFh8W9mWR5P/v5kYVCi3JvDmBg4oDK2t+IyZHWdm3yYCmL8THdvydCUHLgWe&#10;HuN8E4D1Kh6bQ2M66w8AlVWXNiJmIsZSGdAMAte6+0C1J7fYusABDL9GPQ9cnPz/PGItRHlbxxEV&#10;+pod4Iq0Da2BEBlDskj3MeJmUT5qviIFBhDuXjKz04nRz52Sh5cBPmtmf3b3F4pqWw0TiBmccouI&#10;mvPSppJR2ddSe1H6AHBnkpOem7svNrMfEft9DKWGTAM+bWa3N2MvlqRU6vsZ/jMuIVJW5iTtmm9m&#10;5zCy+tLbiLz/ZxrQlGWJ/Ps0ngF+VGPNQB/DR9MhBh5SlVutYRYjUzynEouZxwpqKmdKB4n1L+3g&#10;7UQJ4XL3kAwkubub2V+JNTnlz9uUWDtzXisaKVI0zUBIr8qySG9JlecvQ7EzELj7PGJhZ3kd+vWB&#10;jzchJ7tRBhnZ4Ri16oy0jVWIDvL5Nb5OJzpSjfAwcALDy4XuRpR2bahk9uAgRq7NmQ38taKDfjFR&#10;arTcq4hqPK009PmvtdfJBEYGfk58Fus1MMp5au3SPb/KY4XvrWNm6xIbCFY6vzwodvdnGLn3w3ii&#10;ClWRO5SLtIxmIERqW56Rn5W5ZAtCmuUqYmHnB8seez/RmbulkBaNbTEj99eYxMgRSWkvfcSsW619&#10;NUo06L6SzP79AXgfUe0HYnT+U2Z2Vr2zHBWmEiPPlR3t54CtzKy8bOoyxMaNa5Q9NoVIYflji8o7&#10;zwKOB36VYh3DACNnUCcQnfwXqx6R3lSqbwRZqxpc5exHHyN3lC7CLoxc3D0AYGYHVTz+PBH0lL9n&#10;diXWqIy1JkWkKyiAEBlDUpVlDUbO1t1HdJYK5e79yT4I+xELTUn++1kze19xLavO3ZeY2XTid1f+&#10;O30t8PtiWiXtyt3nJXsO/JGlex1sCnzCzL7VwJfaitgZvdKmxFqMStVm+LYnqvfUu/u5E4H2YNm/&#10;FxKj9k8T64VOBe539zSj9gPEGo7y8rMrEnttPFr1iPRezvAyrhDVmcZKX4KRm+H1Aa8zs78VVYXJ&#10;zMYTAzFzRCplAAALDElEQVSV6xjGEzM9lYFhHyMDzqnAkWZ2Y8q/jUjHUgAhvSrtKOEUhm/aBLGw&#10;+q6CNpKr5gngZ0TlmqHyiXsRo2FpNnRqtVuJzlF5ALG3mU1OKvCIlLsauAA4Ivl3HzHLdnYDX+Md&#10;jFybA9FBTLsZ4WTg7UnnseoO6inNIXZXH6pKViJG9OcAjwDPZrz2LAbuYngAMRXY18wuyVuJKUn7&#10;2oPY9b3cf6ieolRuOnEdHdqks4+ozLQSw1MyW2kb4DVVHjdGzrKMZVdi3c69jWiUSLvSGgiRsW3L&#10;0kXKQ56gjaaokxG7nzG8TSsQAUU7pgZdxchF0xsBRyUzPt2g2ihqretttXUgWSqGNY27P0a8l8bV&#10;+FrN3W9o8Gv3E+/lR8oeXh84jmwdu6rM7FXA/vWeh6X7sdS7BmQRcJW7n598/cXdL3X3G939mRwD&#10;F4uIEqnlQU0fsTP166sekc7mwEcY/r5eSKwXqJXCdAsjq1ntBBxcR3tyS6onHUMD3k9Exat3Fljm&#10;W6QlFEBIrxrzJpzUXd+Y2PW5Ml3hOuqf+m+opCrNDxk+8rcN0aFpqxtZUqrxPIb/DSYAnwC2yXrj&#10;NbM+M5tiZstUfE0u8CZebQR2xRrHVBsBHyA6gIVz91Karya9/JPAyQzvBO/DyOA+EzPrI9L/Vq/4&#10;1tAi41pfldeR1YkSoG0jCTiuYPj+FRCj/180s7WyntPM1iCqEFWuiXkKuCTFKZ4Crqx4rA841swy&#10;b9I51jUg5SnWJ2ZTKq8XJWq/Byrf80Mlh6cg0sWUwiRSwcxWBN4EfIGRo4mzgJ+1yW6plS4m1hEM&#10;LajuAw4vrDVj+x1R7aR8d+ENiNzuYxjZuagq6QAeCRxNLLAtdzXwcWqnUzRDtbK0O5jZMmOMzr6u&#10;ymMP1UrrSnK3K2dulpTnYCeBVOXGXdAGlW/SSBZUn0x8Lod2Yl6ZWGBdz6zVcsBRjLwXXkOM2tf6&#10;nL+RkbMX7zKz09z9iTra1VDuPt3MziNmDMrtBZxkZh919yfTnMvMViI2tKtcVDwInOLulRWqqrWn&#10;ZGY/I/a1WKXsW5sDp5nZO4Hb08y2JEHCO4gBiMrBnn+Z2UdSXK/fAaxd8dhzRFWxWilVKwAfYngw&#10;tTExeHN6jWNFOpYCCOlV481sItHJnsDS/Qn2Bw4jFvVWjq6VgNOA21vYztTcfYGZfY+oST+UutSu&#10;5VynE3ntH2P4qN/LgdPN7P+IgGhOtU5EEjisCryXSGWpTNXqBz7v7kUEDxAbjlVWaNkMeLeZ/bZ8&#10;w6ykc78FI8uTOnBZitc6guhIlzvTzH5aFkSsx8hRdigu3zwzd59jZicQJVOHgqF6R3n3ZHgQC1El&#10;7Afufm6tg5PR8l0ZvvPyhsDewG/qbFuj/Zpo1yZljw2Vr13JzL4A3DpagJsEqmsC32Jk8ACxtums&#10;DO15BDgD+DDDPydbEAMhXzOzfwDzxrgGrAgcSww6VK7FmAlcVCt4SGZTqv08VwBfSFLoxjp+AvGe&#10;rNzB/O1mdmEb78kjUhcFENKLphKzC31EB+RlxM7SGzN6mUoH/g18OUV+b2Hc/cGkk/Ulli6objtJ&#10;NaYTibKJ5YvUjdgJ9o/A5cBZZnYjkfIwlwjy1iUWXL6dyOGuTDsYBH7OyDrtaa1kZp8Z4/sLgQvc&#10;/eExnjODSHXboeyxKcB3gJXN7FxiN/EVkuccT4y+lnuAdOkgsLTM6ZCNgUEzu4hY3PspRgYQLxB7&#10;LXSSS4iqSEfXe6KkXv8HGPn+uZOYfUhjOvE+O7TssSnA0cksRK4Fyk1yO/BlYvav/N4/ngiC/g5c&#10;aGYXEL+Dp4lr5DQixWdH4K1EB7/SQuB4d38gbWOSzQJPIDble1XFt7ckRu8vBs42s1uItWf9RLC2&#10;IfG5eSex8LnaNeAUYsfoWvZl5EzzEuCXtYKH5OcYMLNTiGtZecrUjsSs4sXVjhPpdAogpBctD3w0&#10;w/MHiA7Fse5eb930VvgtMZNS2alsN08A/0OkLW3M8E7AeCK9YidiJHEBS2vZL0vMPlQLkAaIjtDX&#10;09z8R7EKUQVnNC8AdzNG5zvZrfb7RMekvL79CkSw8EEitWoiEcBWBq4DwC+J3P9aLid+P+Wj4KsC&#10;3wX+j+gErsHw670Tv6eiZmhySWbZvkukv61S6/k1bEOUXi33/+2dTWhcVRTHf1dtU2KTVEGlm4Ig&#10;DQqiQhEXKigi4kLajV0UuhChQhD8QDduJMtGKVSL1I0LEbFIQVqEIApCbW0hSitulKp1Iy1EG5M4&#10;qZnpcfE/IZP33szc99ImL/H+IJvJvJnLm/veOx//c04T+KBEkKCBouhPsVRCt8M/O0qKtxK4bOhT&#10;5LCPsHS/gByFPcAzaI8vXD8b0f7cQrHNMAOMUcFQNrPfQwivAO+Sn7+wEUnWHkfS0VkWs3qDSMJW&#10;dA9oogzGgV6tVD17sJd8JuskPnk6klP+/vaAwQCwN4TwZWrpmliPpCLqRKI7DeAg8HyZ6Npq4lrm&#10;t6hJ8W0nvOj2JJLgnOnwtk1Im7wd9a3fjrJFRYZDC8k0XjCzOrSvPY4Mq2wNQx+SFN1D56zX10hP&#10;HhPB/hVJ67JGSj+KHG8jL2W7CLxXswh5LL8gDf5yWqWC9PdZ6duPlDCEXVozDvyc+deNwHMhhFoV&#10;0np72VGUCevkPA6gPTPsf3ciZ63IeZj2zxprl+WV5CuUCTpHcXOLfnQPGEbXzDByiIvuAXMogPKS&#10;mWWLxot4AGUK2rmCMqDRwSKv+yiSbz1BPrOYSKwLkgORSORpofT9cWAX0sFeWt0lleYL9EBb9Rag&#10;EZxA5/kgiriXXXMLDfYbAV4zs15DrFYEN84PAa8TX2vQRPtuJDbb5d/zJnCUOKP6MjIiv41cU61w&#10;o/19NG+gEiGEu8lr1gGOUFwA3209M8hozTpjTyKnt1b4evejwuFz+KTlklwBJpCMcGwZ2T5MnEKZ&#10;j3eQXLEsLTQ3Yx/wcsy1E0LoQ1K4rB10AThaoV3ux8gxb+c2VFSf1B6JdUdyIBIJMY8iuceAN9CD&#10;cbeZja/F4WZmNo2yELWXXLkB8QeS2+wBDiMJRc9DkbHxNvCsmR1246g2uGF1CHW/Odvj7VMosr7P&#10;zH4q+T0XgRdRNLjbOZgEXkUynTUrq3CH/gD57E5PvPh2JzLu2pkGPqzYYW0cOJ95bStyjGuHmc2Z&#10;2TG0vlGU1YkxmA21sB4FdprZ52Z2TTKdZnYB1ersRvUPk5GH/obuAbvQ7xcry7sLZQiyHInMXmT5&#10;E/iEpefxBlQ3Usd5PInEsgjlnexEYu3gGtfHOvy7hYyGGdSyr4Eciflr0abVh6I9SF6i8k3MQy6E&#10;MIC01O3yk4UhUz3X5919dpCfPzALTNTVMfLf7FakIX8ESQAGUI3EHHpQf4dabf4ATFeV4oQQNpPX&#10;wfeiCZw1s1gDZ+G3GEJR6aeRhKnfP+sv1PHlM9S2tbKsyCOd25CB/DCL0pNZdL4+As7XoQ1xCOF2&#10;8lPeJ81sIvL4TaiANjs/Y8q6DLPz6/JeltamgBy4MxUizwtOyf3k6zJ6raXPjxtqe3kedUNake49&#10;fj42Aw+xWNA8hKR2LV/P36iw+jSS101dTwfUO+Tdgvbwo6hz1BAyzv8FLqGuTydQFuWfstdNCOEO&#10;4L7My1eB78tc25nP3IqyTtng7Ok1Uj+XSESTHIhEIlFr3KEYRA5EA2jUwQCuihubNyOjrQlcXoZ+&#10;vNv33IQcrw3ISW5UMY4T/y983wyi+qMWClrMXo89WmJNG1AU/2rbetJeTiRWkf8AVjX0KDmfYFcA&#10;AAAASUVORK5CYIJQSwMEFAAGAAgAAAAhAOshjbHbAAAABQEAAA8AAABkcnMvZG93bnJldi54bWxM&#10;j0FLw0AQhe+C/2EZwZvdxNKiMZtSinoqgq0g3qbZaRKanQ3ZbZL+e0cvehl4vMeb7+WrybVqoD40&#10;ng2kswQUceltw5WBj/3L3QOoEJEttp7JwIUCrIrrqxwz60d+p2EXKyUlHDI0UMfYZVqHsiaHYeY7&#10;YvGOvncYRfaVtj2OUu5afZ8kS+2wYflQY0ebmsrT7uwMvI44rufp87A9HTeXr/3i7XObkjG3N9P6&#10;CVSkKf6F4Qdf0KEQpoM/sw2qNSBD4u8V73G+FHmQ0CJNQRe5/k9ffA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38nvYNAMAAFsJAAAOAAAAAAAAAAAAAAAAADoC&#10;AABkcnMvZTJvRG9jLnhtbFBLAQItAAoAAAAAAAAAIQCE7ozshEsAAIRLAAAUAAAAAAAAAAAAAAAA&#10;AJoFAABkcnMvbWVkaWEvaW1hZ2UxLnBuZ1BLAQItABQABgAIAAAAIQDrIY2x2wAAAAUBAAAPAAAA&#10;AAAAAAAAAAAAAFBRAABkcnMvZG93bnJldi54bWxQSwECLQAUAAYACAAAACEAqiYOvrwAAAAhAQAA&#10;GQAAAAAAAAAAAAAAAABYUgAAZHJzL19yZWxzL2Uyb0RvYy54bWwucmVsc1BLBQYAAAAABgAGAHwB&#10;AABLUwAAAAA=&#10;">
                <v:line id="Line 3" o:spid="_x0000_s1027" style="position:absolute;visibility:visible;mso-wrap-style:square" from="0,1587" to="3665,15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xt5wAAAANoAAAAPAAAAZHJzL2Rvd25yZXYueG1sRI9Pi8Iw&#10;FMTvC36H8ARva2oOVatRRFj0tPgPz4/m2Rabl9JktfrpN4LgcZiZ3zDzZWdrcaPWV441jIYJCOLc&#10;mYoLDafjz/cEhA/IBmvHpOFBHpaL3tccM+PuvKfbIRQiQthnqKEMocmk9HlJFv3QNcTRu7jWYoiy&#10;LaRp8R7htpYqSVJpseK4UGJD65Ly6+HPatj8nqecKtqlz8t+XI+2iVTqpPWg361mIAJ14RN+t7dG&#10;g4LXlXgD5OIfAAD//wMAUEsBAi0AFAAGAAgAAAAhANvh9svuAAAAhQEAABMAAAAAAAAAAAAAAAAA&#10;AAAAAFtDb250ZW50X1R5cGVzXS54bWxQSwECLQAUAAYACAAAACEAWvQsW78AAAAVAQAACwAAAAAA&#10;AAAAAAAAAAAfAQAAX3JlbHMvLnJlbHNQSwECLQAUAAYACAAAACEA7r8becAAAADaAAAADwAAAAAA&#10;AAAAAAAAAAAHAgAAZHJzL2Rvd25yZXYueG1sUEsFBgAAAAADAAMAtwAAAPQCAAAAAA==&#10;" strokecolor="#bd4a47" strokeweight="3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650;width:5105;height:1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UtIwgAAANoAAAAPAAAAZHJzL2Rvd25yZXYueG1sRI9Ba8JA&#10;FITvgv9heYXedGMrVaKrSKUg9dRY6vWRfSax2bdh91XTf+8WCh6HmfmGWa5716oLhdh4NjAZZ6CI&#10;S28brgx8Ht5Gc1BRkC22nsnAL0VYr4aDJebWX/mDLoVUKkE45migFulyrWNZk8M49h1x8k4+OJQk&#10;Q6VtwGuCu1Y/ZdmLdthwWqixo9eayu/ixxk476XbVl/HbTHbySQ776fvHLwxjw/9ZgFKqJd7+L+9&#10;swae4e9KugF6dQMAAP//AwBQSwECLQAUAAYACAAAACEA2+H2y+4AAACFAQAAEwAAAAAAAAAAAAAA&#10;AAAAAAAAW0NvbnRlbnRfVHlwZXNdLnhtbFBLAQItABQABgAIAAAAIQBa9CxbvwAAABUBAAALAAAA&#10;AAAAAAAAAAAAAB8BAABfcmVscy8ucmVsc1BLAQItABQABgAIAAAAIQBG2UtIwgAAANoAAAAPAAAA&#10;AAAAAAAAAAAAAAcCAABkcnMvZG93bnJldi54bWxQSwUGAAAAAAMAAwC3AAAA9gIAAAAA&#10;">
                  <v:imagedata r:id="rId6" o:title=""/>
                </v:shape>
                <v:line id="Line 5" o:spid="_x0000_s1029" style="position:absolute;visibility:visible;mso-wrap-style:square" from="6755,1582" to="10420,1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iaWwQAAANoAAAAPAAAAZHJzL2Rvd25yZXYueG1sRI9Bi8Iw&#10;FITvC/6H8ARva2qR7lqbigiiJ1FXPD+aZ1tsXkoTte6v3wjCHoeZ+YbJFr1pxJ06V1tWMBlHIIgL&#10;q2suFZx+1p/fIJxH1thYJgVPcrDIBx8Zpto++ED3oy9FgLBLUUHlfZtK6YqKDLqxbYmDd7GdQR9k&#10;V0rd4SPATSPjKEqkwZrDQoUtrSoqrsebUbDZnWecxLRPfi+Hr2ayjWQcn5QaDfvlHISn3v+H3+2t&#10;VjCF15VwA2T+BwAA//8DAFBLAQItABQABgAIAAAAIQDb4fbL7gAAAIUBAAATAAAAAAAAAAAAAAAA&#10;AAAAAABbQ29udGVudF9UeXBlc10ueG1sUEsBAi0AFAAGAAgAAAAhAFr0LFu/AAAAFQEAAAsAAAAA&#10;AAAAAAAAAAAAHwEAAF9yZWxzLy5yZWxzUEsBAi0AFAAGAAgAAAAhAA4aJpbBAAAA2gAAAA8AAAAA&#10;AAAAAAAAAAAABwIAAGRycy9kb3ducmV2LnhtbFBLBQYAAAAAAwADALcAAAD1AgAAAAA=&#10;" strokecolor="#bd4a47" strokeweight="3pt"/>
                <w10:anchorlock/>
              </v:group>
            </w:pict>
          </mc:Fallback>
        </mc:AlternateContent>
      </w:r>
    </w:p>
    <w:p w14:paraId="627E02A0" w14:textId="77777777" w:rsidR="005461B1" w:rsidRDefault="005461B1" w:rsidP="00DB185D">
      <w:pPr>
        <w:jc w:val="center"/>
        <w:rPr>
          <w:rFonts w:ascii="Adobe Fan Heiti Std B" w:eastAsia="Adobe Fan Heiti Std B" w:hAnsi="Adobe Fan Heiti Std B" w:cs="Times New Roman"/>
          <w:sz w:val="28"/>
          <w:szCs w:val="28"/>
        </w:rPr>
      </w:pPr>
    </w:p>
    <w:p w14:paraId="15DEBBC4" w14:textId="16F57B0B" w:rsidR="00DB185D" w:rsidRPr="00AF31D1" w:rsidRDefault="00DB185D" w:rsidP="00DB185D">
      <w:pPr>
        <w:jc w:val="center"/>
        <w:rPr>
          <w:rFonts w:ascii="Adobe Fan Heiti Std B" w:eastAsia="Adobe Fan Heiti Std B" w:hAnsi="Adobe Fan Heiti Std B" w:cs="Times New Roman"/>
          <w:sz w:val="28"/>
          <w:szCs w:val="28"/>
        </w:rPr>
      </w:pPr>
      <w:proofErr w:type="spellStart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>Facultatea</w:t>
      </w:r>
      <w:proofErr w:type="spellEnd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 xml:space="preserve">: </w:t>
      </w:r>
      <w:proofErr w:type="spellStart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>Automatica</w:t>
      </w:r>
      <w:proofErr w:type="spellEnd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 xml:space="preserve"> </w:t>
      </w:r>
      <w:proofErr w:type="spellStart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>si</w:t>
      </w:r>
      <w:proofErr w:type="spellEnd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 xml:space="preserve"> </w:t>
      </w:r>
      <w:proofErr w:type="spellStart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>Calculatoare</w:t>
      </w:r>
      <w:proofErr w:type="spellEnd"/>
    </w:p>
    <w:p w14:paraId="71FAC451" w14:textId="11950B10" w:rsidR="00292B1A" w:rsidRDefault="00DB185D" w:rsidP="00292B1A">
      <w:pPr>
        <w:jc w:val="center"/>
        <w:rPr>
          <w:rFonts w:ascii="Adobe Fan Heiti Std B" w:eastAsia="Adobe Fan Heiti Std B" w:hAnsi="Adobe Fan Heiti Std B" w:cs="Times New Roman"/>
          <w:sz w:val="28"/>
          <w:szCs w:val="28"/>
        </w:rPr>
      </w:pPr>
      <w:proofErr w:type="spellStart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>Disciplina</w:t>
      </w:r>
      <w:proofErr w:type="spellEnd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 xml:space="preserve">: </w:t>
      </w:r>
      <w:proofErr w:type="spellStart"/>
      <w:r w:rsidRPr="00AF31D1">
        <w:rPr>
          <w:rFonts w:ascii="Adobe Fan Heiti Std B" w:eastAsia="Adobe Fan Heiti Std B" w:hAnsi="Adobe Fan Heiti Std B" w:cs="Times New Roman"/>
          <w:sz w:val="28"/>
          <w:szCs w:val="28"/>
        </w:rPr>
        <w:t>Pr</w:t>
      </w:r>
      <w:r>
        <w:rPr>
          <w:rFonts w:ascii="Adobe Fan Heiti Std B" w:eastAsia="Adobe Fan Heiti Std B" w:hAnsi="Adobe Fan Heiti Std B" w:cs="Times New Roman"/>
          <w:sz w:val="28"/>
          <w:szCs w:val="28"/>
        </w:rPr>
        <w:t>oiectare</w:t>
      </w:r>
      <w:proofErr w:type="spellEnd"/>
      <w:r>
        <w:rPr>
          <w:rFonts w:ascii="Adobe Fan Heiti Std B" w:eastAsia="Adobe Fan Heiti Std B" w:hAnsi="Adobe Fan Heiti Std B" w:cs="Times New Roman"/>
          <w:sz w:val="28"/>
          <w:szCs w:val="28"/>
        </w:rPr>
        <w:t xml:space="preserve"> cu </w:t>
      </w:r>
      <w:proofErr w:type="spellStart"/>
      <w:r>
        <w:rPr>
          <w:rFonts w:ascii="Adobe Fan Heiti Std B" w:eastAsia="Adobe Fan Heiti Std B" w:hAnsi="Adobe Fan Heiti Std B" w:cs="Times New Roman"/>
          <w:sz w:val="28"/>
          <w:szCs w:val="28"/>
        </w:rPr>
        <w:t>Microprocesoare</w:t>
      </w:r>
      <w:proofErr w:type="spellEnd"/>
    </w:p>
    <w:p w14:paraId="1DD62BFF" w14:textId="3C629E8B" w:rsidR="00292B1A" w:rsidRDefault="00292B1A" w:rsidP="00292B1A">
      <w:pPr>
        <w:jc w:val="center"/>
        <w:rPr>
          <w:rFonts w:ascii="Adobe Fan Heiti Std B" w:eastAsia="Adobe Fan Heiti Std B" w:hAnsi="Adobe Fan Heiti Std B" w:cs="Times New Roman"/>
          <w:sz w:val="28"/>
          <w:szCs w:val="28"/>
        </w:rPr>
      </w:pPr>
    </w:p>
    <w:p w14:paraId="129D1458" w14:textId="77777777" w:rsidR="00C74ED3" w:rsidRDefault="00C74ED3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4BEB769D" w14:textId="77777777" w:rsidR="00C74ED3" w:rsidRDefault="00C74ED3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22D25309" w14:textId="2F2224D3" w:rsidR="00C74ED3" w:rsidRPr="00C74ED3" w:rsidRDefault="00292B1A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proofErr w:type="spellStart"/>
      <w:r w:rsidRPr="00C74ED3">
        <w:rPr>
          <w:rFonts w:ascii="Adobe Fan Heiti Std B" w:eastAsia="Adobe Fan Heiti Std B" w:hAnsi="Adobe Fan Heiti Std B" w:cs="Times New Roman"/>
          <w:sz w:val="48"/>
          <w:szCs w:val="48"/>
        </w:rPr>
        <w:t>Proiect</w:t>
      </w:r>
      <w:proofErr w:type="spellEnd"/>
    </w:p>
    <w:p w14:paraId="63C185E8" w14:textId="0C9A9EFF" w:rsidR="00292B1A" w:rsidRPr="00C74ED3" w:rsidRDefault="00292B1A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r w:rsidRPr="00C74ED3">
        <w:rPr>
          <w:rFonts w:ascii="Adobe Fan Heiti Std B" w:eastAsia="Adobe Fan Heiti Std B" w:hAnsi="Adobe Fan Heiti Std B" w:cs="Times New Roman"/>
          <w:sz w:val="48"/>
          <w:szCs w:val="48"/>
        </w:rPr>
        <w:t>Arduino Pothole Detector</w:t>
      </w:r>
    </w:p>
    <w:p w14:paraId="6EAEB12C" w14:textId="02DA9B42" w:rsidR="00C74ED3" w:rsidRDefault="00C74ED3" w:rsidP="00C74ED3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1782E3C2" w14:textId="1FC3442A" w:rsidR="00C74ED3" w:rsidRDefault="00C74ED3" w:rsidP="00C74ED3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353DD28D" w14:textId="77777777" w:rsidR="00C74ED3" w:rsidRPr="00C74ED3" w:rsidRDefault="00C74ED3" w:rsidP="00C74ED3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78E430C3" w14:textId="078E527C" w:rsidR="00C74ED3" w:rsidRPr="00C74ED3" w:rsidRDefault="008208F6">
      <w:p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C74ED3">
        <w:rPr>
          <w:rFonts w:ascii="Adobe Fan Heiti Std B" w:eastAsia="Adobe Fan Heiti Std B" w:hAnsi="Adobe Fan Heiti Std B" w:cs="Times New Roman"/>
          <w:sz w:val="40"/>
          <w:szCs w:val="40"/>
        </w:rPr>
        <w:t>Student</w:t>
      </w:r>
      <w:r w:rsidR="00C74ED3" w:rsidRPr="00C74ED3">
        <w:rPr>
          <w:rFonts w:ascii="Adobe Fan Heiti Std B" w:eastAsia="Adobe Fan Heiti Std B" w:hAnsi="Adobe Fan Heiti Std B" w:cs="Times New Roman"/>
          <w:sz w:val="40"/>
          <w:szCs w:val="40"/>
        </w:rPr>
        <w:t xml:space="preserve">: </w:t>
      </w:r>
      <w:r w:rsidRPr="00C74ED3">
        <w:rPr>
          <w:rFonts w:ascii="Adobe Fan Heiti Std B" w:eastAsia="Adobe Fan Heiti Std B" w:hAnsi="Adobe Fan Heiti Std B" w:cs="Times New Roman"/>
          <w:sz w:val="40"/>
          <w:szCs w:val="40"/>
        </w:rPr>
        <w:t>Scutaru Lucian</w:t>
      </w:r>
    </w:p>
    <w:p w14:paraId="4CDD4568" w14:textId="77777777" w:rsidR="005461B1" w:rsidRDefault="005461B1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565AA37B" w14:textId="1737A5B8" w:rsidR="008208F6" w:rsidRDefault="008208F6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proofErr w:type="spellStart"/>
      <w:r>
        <w:rPr>
          <w:rFonts w:ascii="Adobe Fan Heiti Std B" w:eastAsia="Adobe Fan Heiti Std B" w:hAnsi="Adobe Fan Heiti Std B" w:cs="Times New Roman"/>
          <w:sz w:val="48"/>
          <w:szCs w:val="48"/>
        </w:rPr>
        <w:lastRenderedPageBreak/>
        <w:t>Cuprins</w:t>
      </w:r>
      <w:proofErr w:type="spellEnd"/>
    </w:p>
    <w:p w14:paraId="4C96A2EF" w14:textId="77777777" w:rsidR="001C2142" w:rsidRDefault="001C2142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6D32A257" w14:textId="54E0C1B1" w:rsidR="008208F6" w:rsidRPr="001C2142" w:rsidRDefault="008208F6" w:rsidP="00F45441">
      <w:p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1.</w:t>
      </w:r>
      <w:r w:rsidR="00584A8D" w:rsidRPr="001C2142">
        <w:rPr>
          <w:rFonts w:ascii="Adobe Fan Heiti Std B" w:eastAsia="Adobe Fan Heiti Std B" w:hAnsi="Adobe Fan Heiti Std B" w:cs="Times New Roman"/>
          <w:sz w:val="40"/>
          <w:szCs w:val="40"/>
        </w:rPr>
        <w:t xml:space="preserve"> </w:t>
      </w: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Problem statement</w:t>
      </w:r>
    </w:p>
    <w:p w14:paraId="515AAFB4" w14:textId="4D739830" w:rsidR="00F45441" w:rsidRPr="001C2142" w:rsidRDefault="00F45441" w:rsidP="00F45441">
      <w:p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2.</w:t>
      </w:r>
      <w:r w:rsidR="00584A8D" w:rsidRPr="001C2142">
        <w:rPr>
          <w:rFonts w:ascii="Adobe Fan Heiti Std B" w:eastAsia="Adobe Fan Heiti Std B" w:hAnsi="Adobe Fan Heiti Std B" w:cs="Times New Roman"/>
          <w:sz w:val="40"/>
          <w:szCs w:val="40"/>
        </w:rPr>
        <w:t xml:space="preserve"> </w:t>
      </w: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Solution</w:t>
      </w:r>
    </w:p>
    <w:p w14:paraId="355CB61B" w14:textId="66A25110" w:rsidR="00F45441" w:rsidRPr="001C2142" w:rsidRDefault="00F45441" w:rsidP="00F45441">
      <w:p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3.</w:t>
      </w:r>
      <w:r w:rsidR="00584A8D" w:rsidRPr="001C2142">
        <w:rPr>
          <w:rFonts w:ascii="Adobe Fan Heiti Std B" w:eastAsia="Adobe Fan Heiti Std B" w:hAnsi="Adobe Fan Heiti Std B" w:cs="Times New Roman"/>
          <w:sz w:val="40"/>
          <w:szCs w:val="40"/>
        </w:rPr>
        <w:t xml:space="preserve"> </w:t>
      </w: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Circuit diagram</w:t>
      </w:r>
    </w:p>
    <w:p w14:paraId="570FC7FB" w14:textId="7C0CB4AA" w:rsidR="00F45441" w:rsidRPr="001C2142" w:rsidRDefault="00F45441" w:rsidP="00F45441">
      <w:p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4.</w:t>
      </w:r>
      <w:r w:rsidR="00584A8D" w:rsidRPr="001C2142">
        <w:rPr>
          <w:rFonts w:ascii="Adobe Fan Heiti Std B" w:eastAsia="Adobe Fan Heiti Std B" w:hAnsi="Adobe Fan Heiti Std B" w:cs="Times New Roman"/>
          <w:sz w:val="40"/>
          <w:szCs w:val="40"/>
        </w:rPr>
        <w:t xml:space="preserve"> </w:t>
      </w: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Picture of the project</w:t>
      </w:r>
    </w:p>
    <w:p w14:paraId="16E3551C" w14:textId="0E7BE681" w:rsidR="00F45441" w:rsidRPr="001C2142" w:rsidRDefault="00F45441" w:rsidP="00F45441">
      <w:p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5.</w:t>
      </w:r>
      <w:r w:rsidR="00584A8D" w:rsidRPr="001C2142">
        <w:rPr>
          <w:rFonts w:ascii="Adobe Fan Heiti Std B" w:eastAsia="Adobe Fan Heiti Std B" w:hAnsi="Adobe Fan Heiti Std B" w:cs="Times New Roman"/>
          <w:sz w:val="40"/>
          <w:szCs w:val="40"/>
        </w:rPr>
        <w:t xml:space="preserve"> </w:t>
      </w:r>
      <w:r w:rsidRPr="001C2142">
        <w:rPr>
          <w:rFonts w:ascii="Adobe Fan Heiti Std B" w:eastAsia="Adobe Fan Heiti Std B" w:hAnsi="Adobe Fan Heiti Std B" w:cs="Times New Roman"/>
          <w:sz w:val="40"/>
          <w:szCs w:val="40"/>
        </w:rPr>
        <w:t>Bibliography</w:t>
      </w:r>
    </w:p>
    <w:p w14:paraId="715BD332" w14:textId="46989945" w:rsidR="00F45441" w:rsidRDefault="00F45441" w:rsidP="00292B1A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</w:p>
    <w:p w14:paraId="2BDC786E" w14:textId="77777777" w:rsidR="00584A8D" w:rsidRDefault="00584A8D">
      <w:pPr>
        <w:rPr>
          <w:rFonts w:ascii="Adobe Fan Heiti Std B" w:eastAsia="Adobe Fan Heiti Std B" w:hAnsi="Adobe Fan Heiti Std B" w:cs="Times New Roman"/>
          <w:sz w:val="48"/>
          <w:szCs w:val="48"/>
        </w:rPr>
      </w:pPr>
      <w:r>
        <w:rPr>
          <w:rFonts w:ascii="Adobe Fan Heiti Std B" w:eastAsia="Adobe Fan Heiti Std B" w:hAnsi="Adobe Fan Heiti Std B" w:cs="Times New Roman"/>
          <w:sz w:val="48"/>
          <w:szCs w:val="48"/>
        </w:rPr>
        <w:br w:type="page"/>
      </w:r>
    </w:p>
    <w:p w14:paraId="673CBA4A" w14:textId="4246A95F" w:rsidR="00F45441" w:rsidRDefault="00F45441" w:rsidP="00F45441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 w:cs="Times New Roman"/>
          <w:sz w:val="48"/>
          <w:szCs w:val="48"/>
        </w:rPr>
      </w:pPr>
      <w:r>
        <w:rPr>
          <w:rFonts w:ascii="Adobe Fan Heiti Std B" w:eastAsia="Adobe Fan Heiti Std B" w:hAnsi="Adobe Fan Heiti Std B" w:cs="Times New Roman"/>
          <w:sz w:val="48"/>
          <w:szCs w:val="48"/>
        </w:rPr>
        <w:lastRenderedPageBreak/>
        <w:t>Problem statement</w:t>
      </w:r>
    </w:p>
    <w:p w14:paraId="504C05BA" w14:textId="49F59320" w:rsidR="00F45441" w:rsidRDefault="00B5471F" w:rsidP="00584A8D">
      <w:pPr>
        <w:ind w:left="360"/>
        <w:jc w:val="both"/>
        <w:rPr>
          <w:rFonts w:ascii="Arial" w:eastAsia="Adobe Fan Heiti Std B" w:hAnsi="Arial" w:cs="Arial"/>
        </w:rPr>
      </w:pPr>
      <w:r w:rsidRPr="00584A8D">
        <w:rPr>
          <w:rFonts w:ascii="Arial" w:eastAsia="Adobe Fan Heiti Std B" w:hAnsi="Arial" w:cs="Arial"/>
        </w:rPr>
        <w:t xml:space="preserve">In </w:t>
      </w:r>
      <w:proofErr w:type="spellStart"/>
      <w:r w:rsidRPr="00584A8D">
        <w:rPr>
          <w:rFonts w:ascii="Arial" w:eastAsia="Adobe Fan Heiti Std B" w:hAnsi="Arial" w:cs="Arial"/>
        </w:rPr>
        <w:t>acest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proiect</w:t>
      </w:r>
      <w:proofErr w:type="spellEnd"/>
      <w:r w:rsidRPr="00584A8D">
        <w:rPr>
          <w:rFonts w:ascii="Arial" w:eastAsia="Adobe Fan Heiti Std B" w:hAnsi="Arial" w:cs="Arial"/>
        </w:rPr>
        <w:t xml:space="preserve"> ne </w:t>
      </w:r>
      <w:proofErr w:type="spellStart"/>
      <w:r w:rsidRPr="00584A8D">
        <w:rPr>
          <w:rFonts w:ascii="Arial" w:eastAsia="Adobe Fan Heiti Std B" w:hAnsi="Arial" w:cs="Arial"/>
        </w:rPr>
        <w:t>propunem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dezvoltarea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unui</w:t>
      </w:r>
      <w:proofErr w:type="spellEnd"/>
      <w:r w:rsidRPr="00584A8D">
        <w:rPr>
          <w:rFonts w:ascii="Arial" w:eastAsia="Adobe Fan Heiti Std B" w:hAnsi="Arial" w:cs="Arial"/>
        </w:rPr>
        <w:t xml:space="preserve"> program in Arduino </w:t>
      </w:r>
      <w:proofErr w:type="spellStart"/>
      <w:r w:rsidRPr="00584A8D">
        <w:rPr>
          <w:rFonts w:ascii="Arial" w:eastAsia="Adobe Fan Heiti Std B" w:hAnsi="Arial" w:cs="Arial"/>
        </w:rPr>
        <w:t>pentru</w:t>
      </w:r>
      <w:proofErr w:type="spellEnd"/>
      <w:r w:rsidRPr="00584A8D">
        <w:rPr>
          <w:rFonts w:ascii="Arial" w:eastAsia="Adobe Fan Heiti Std B" w:hAnsi="Arial" w:cs="Arial"/>
        </w:rPr>
        <w:t xml:space="preserve"> a </w:t>
      </w:r>
      <w:proofErr w:type="spellStart"/>
      <w:r w:rsidRPr="00584A8D">
        <w:rPr>
          <w:rFonts w:ascii="Arial" w:eastAsia="Adobe Fan Heiti Std B" w:hAnsi="Arial" w:cs="Arial"/>
        </w:rPr>
        <w:t>detecta</w:t>
      </w:r>
      <w:proofErr w:type="spellEnd"/>
      <w:r w:rsidRPr="00584A8D">
        <w:rPr>
          <w:rFonts w:ascii="Arial" w:eastAsia="Adobe Fan Heiti Std B" w:hAnsi="Arial" w:cs="Arial"/>
        </w:rPr>
        <w:t xml:space="preserve"> automat </w:t>
      </w:r>
      <w:proofErr w:type="spellStart"/>
      <w:r w:rsidRPr="00584A8D">
        <w:rPr>
          <w:rFonts w:ascii="Arial" w:eastAsia="Adobe Fan Heiti Std B" w:hAnsi="Arial" w:cs="Arial"/>
        </w:rPr>
        <w:t>gropile</w:t>
      </w:r>
      <w:proofErr w:type="spellEnd"/>
      <w:r w:rsidRPr="00584A8D">
        <w:rPr>
          <w:rFonts w:ascii="Arial" w:eastAsia="Adobe Fan Heiti Std B" w:hAnsi="Arial" w:cs="Arial"/>
        </w:rPr>
        <w:t xml:space="preserve"> de pe drum </w:t>
      </w:r>
      <w:proofErr w:type="spellStart"/>
      <w:r w:rsidRPr="00584A8D">
        <w:rPr>
          <w:rFonts w:ascii="Arial" w:eastAsia="Adobe Fan Heiti Std B" w:hAnsi="Arial" w:cs="Arial"/>
        </w:rPr>
        <w:t>si</w:t>
      </w:r>
      <w:proofErr w:type="spellEnd"/>
      <w:r w:rsidRPr="00584A8D">
        <w:rPr>
          <w:rFonts w:ascii="Arial" w:eastAsia="Adobe Fan Heiti Std B" w:hAnsi="Arial" w:cs="Arial"/>
        </w:rPr>
        <w:t xml:space="preserve"> de </w:t>
      </w:r>
      <w:proofErr w:type="spellStart"/>
      <w:r w:rsidRPr="00584A8D">
        <w:rPr>
          <w:rFonts w:ascii="Arial" w:eastAsia="Adobe Fan Heiti Std B" w:hAnsi="Arial" w:cs="Arial"/>
        </w:rPr>
        <w:t>asemenea</w:t>
      </w:r>
      <w:proofErr w:type="spellEnd"/>
      <w:r w:rsidR="00584A8D">
        <w:rPr>
          <w:rFonts w:ascii="Arial" w:eastAsia="Adobe Fan Heiti Std B" w:hAnsi="Arial" w:cs="Arial"/>
        </w:rPr>
        <w:t>,</w:t>
      </w:r>
      <w:r w:rsidRPr="00584A8D">
        <w:rPr>
          <w:rFonts w:ascii="Arial" w:eastAsia="Adobe Fan Heiti Std B" w:hAnsi="Arial" w:cs="Arial"/>
        </w:rPr>
        <w:t xml:space="preserve"> speed bump-urile.</w:t>
      </w:r>
    </w:p>
    <w:p w14:paraId="6D1A0678" w14:textId="77777777" w:rsidR="001C2142" w:rsidRPr="00584A8D" w:rsidRDefault="001C2142" w:rsidP="00584A8D">
      <w:pPr>
        <w:ind w:left="360"/>
        <w:jc w:val="both"/>
        <w:rPr>
          <w:rFonts w:ascii="Arial" w:eastAsia="Adobe Fan Heiti Std B" w:hAnsi="Arial" w:cs="Arial"/>
        </w:rPr>
      </w:pPr>
    </w:p>
    <w:p w14:paraId="053BB023" w14:textId="3B37FE43" w:rsidR="00B5471F" w:rsidRPr="00584A8D" w:rsidRDefault="00B5471F" w:rsidP="00B5471F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 w:cs="Times New Roman"/>
          <w:sz w:val="40"/>
          <w:szCs w:val="40"/>
        </w:rPr>
      </w:pPr>
      <w:r w:rsidRPr="00584A8D">
        <w:rPr>
          <w:rFonts w:ascii="Adobe Fan Heiti Std B" w:eastAsia="Adobe Fan Heiti Std B" w:hAnsi="Adobe Fan Heiti Std B" w:cs="Times New Roman"/>
          <w:sz w:val="40"/>
          <w:szCs w:val="40"/>
        </w:rPr>
        <w:t>Solutia</w:t>
      </w:r>
    </w:p>
    <w:p w14:paraId="5873DF37" w14:textId="77777777" w:rsidR="00584A8D" w:rsidRDefault="00B5471F" w:rsidP="00584A8D">
      <w:pPr>
        <w:ind w:left="360"/>
        <w:jc w:val="both"/>
        <w:rPr>
          <w:rFonts w:ascii="Arial" w:eastAsia="Adobe Fan Heiti Std B" w:hAnsi="Arial" w:cs="Arial"/>
        </w:rPr>
      </w:pPr>
      <w:r w:rsidRPr="00584A8D">
        <w:rPr>
          <w:rFonts w:ascii="Arial" w:eastAsia="Adobe Fan Heiti Std B" w:hAnsi="Arial" w:cs="Arial"/>
        </w:rPr>
        <w:t xml:space="preserve">Cu </w:t>
      </w:r>
      <w:proofErr w:type="spellStart"/>
      <w:r w:rsidRPr="00584A8D">
        <w:rPr>
          <w:rFonts w:ascii="Arial" w:eastAsia="Adobe Fan Heiti Std B" w:hAnsi="Arial" w:cs="Arial"/>
        </w:rPr>
        <w:t>ajutorul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unui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accelerometru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r w:rsidR="003C69B3" w:rsidRPr="00584A8D">
        <w:rPr>
          <w:rFonts w:ascii="Arial" w:eastAsia="Adobe Fan Heiti Std B" w:hAnsi="Arial" w:cs="Arial"/>
        </w:rPr>
        <w:t>ADXL345</w:t>
      </w:r>
      <w:r w:rsidR="00584A8D">
        <w:rPr>
          <w:rFonts w:ascii="Arial" w:eastAsia="Adobe Fan Heiti Std B" w:hAnsi="Arial" w:cs="Arial"/>
        </w:rPr>
        <w:t>,</w:t>
      </w:r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detectez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miscarile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bruste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de pe </w:t>
      </w:r>
      <w:proofErr w:type="spellStart"/>
      <w:r w:rsidR="003C69B3" w:rsidRPr="00584A8D">
        <w:rPr>
          <w:rFonts w:ascii="Arial" w:eastAsia="Adobe Fan Heiti Std B" w:hAnsi="Arial" w:cs="Arial"/>
        </w:rPr>
        <w:t>axele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X </w:t>
      </w:r>
      <w:proofErr w:type="spellStart"/>
      <w:r w:rsidR="003C69B3" w:rsidRPr="00584A8D">
        <w:rPr>
          <w:rFonts w:ascii="Arial" w:eastAsia="Adobe Fan Heiti Std B" w:hAnsi="Arial" w:cs="Arial"/>
        </w:rPr>
        <w:t>si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Y. De </w:t>
      </w:r>
      <w:proofErr w:type="spellStart"/>
      <w:r w:rsidR="003C69B3" w:rsidRPr="00584A8D">
        <w:rPr>
          <w:rFonts w:ascii="Arial" w:eastAsia="Adobe Fan Heiti Std B" w:hAnsi="Arial" w:cs="Arial"/>
        </w:rPr>
        <w:t>asemenea</w:t>
      </w:r>
      <w:proofErr w:type="spellEnd"/>
      <w:r w:rsidR="00584A8D">
        <w:rPr>
          <w:rFonts w:ascii="Arial" w:eastAsia="Adobe Fan Heiti Std B" w:hAnsi="Arial" w:cs="Arial"/>
        </w:rPr>
        <w:t>,</w:t>
      </w:r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imi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stochez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intr</w:t>
      </w:r>
      <w:proofErr w:type="spellEnd"/>
      <w:r w:rsidR="003C69B3" w:rsidRPr="00584A8D">
        <w:rPr>
          <w:rFonts w:ascii="Arial" w:eastAsia="Adobe Fan Heiti Std B" w:hAnsi="Arial" w:cs="Arial"/>
        </w:rPr>
        <w:t xml:space="preserve">-o </w:t>
      </w:r>
      <w:proofErr w:type="spellStart"/>
      <w:r w:rsidR="003C69B3" w:rsidRPr="00584A8D">
        <w:rPr>
          <w:rFonts w:ascii="Arial" w:eastAsia="Adobe Fan Heiti Std B" w:hAnsi="Arial" w:cs="Arial"/>
        </w:rPr>
        <w:t>variabila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ultima stare </w:t>
      </w:r>
      <w:proofErr w:type="gramStart"/>
      <w:r w:rsidR="003C69B3" w:rsidRPr="00584A8D">
        <w:rPr>
          <w:rFonts w:ascii="Arial" w:eastAsia="Adobe Fan Heiti Std B" w:hAnsi="Arial" w:cs="Arial"/>
        </w:rPr>
        <w:t>a</w:t>
      </w:r>
      <w:proofErr w:type="gram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accelerometrului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si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comparand </w:t>
      </w:r>
      <w:proofErr w:type="spellStart"/>
      <w:r w:rsidR="003C69B3" w:rsidRPr="00584A8D">
        <w:rPr>
          <w:rFonts w:ascii="Arial" w:eastAsia="Adobe Fan Heiti Std B" w:hAnsi="Arial" w:cs="Arial"/>
        </w:rPr>
        <w:t>starea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actuala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cu </w:t>
      </w:r>
      <w:proofErr w:type="spellStart"/>
      <w:r w:rsidR="003C69B3" w:rsidRPr="00584A8D">
        <w:rPr>
          <w:rFonts w:ascii="Arial" w:eastAsia="Adobe Fan Heiti Std B" w:hAnsi="Arial" w:cs="Arial"/>
        </w:rPr>
        <w:t>cea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trecuta</w:t>
      </w:r>
      <w:proofErr w:type="spellEnd"/>
      <w:r w:rsidR="00584A8D">
        <w:rPr>
          <w:rFonts w:ascii="Arial" w:eastAsia="Adobe Fan Heiti Std B" w:hAnsi="Arial" w:cs="Arial"/>
        </w:rPr>
        <w:t>,</w:t>
      </w:r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reusesc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sa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</w:t>
      </w:r>
      <w:proofErr w:type="spellStart"/>
      <w:r w:rsidR="003C69B3" w:rsidRPr="00584A8D">
        <w:rPr>
          <w:rFonts w:ascii="Arial" w:eastAsia="Adobe Fan Heiti Std B" w:hAnsi="Arial" w:cs="Arial"/>
        </w:rPr>
        <w:t>detectez</w:t>
      </w:r>
      <w:proofErr w:type="spellEnd"/>
      <w:r w:rsidR="003C69B3" w:rsidRPr="00584A8D">
        <w:rPr>
          <w:rFonts w:ascii="Arial" w:eastAsia="Adobe Fan Heiti Std B" w:hAnsi="Arial" w:cs="Arial"/>
        </w:rPr>
        <w:t xml:space="preserve"> fie </w:t>
      </w:r>
      <w:proofErr w:type="spellStart"/>
      <w:r w:rsidR="003C69B3" w:rsidRPr="00584A8D">
        <w:rPr>
          <w:rFonts w:ascii="Arial" w:eastAsia="Adobe Fan Heiti Std B" w:hAnsi="Arial" w:cs="Arial"/>
        </w:rPr>
        <w:t>gropile</w:t>
      </w:r>
      <w:proofErr w:type="spellEnd"/>
      <w:r w:rsidR="00584A8D">
        <w:rPr>
          <w:rFonts w:ascii="Arial" w:eastAsia="Adobe Fan Heiti Std B" w:hAnsi="Arial" w:cs="Arial"/>
        </w:rPr>
        <w:t>,</w:t>
      </w:r>
      <w:r w:rsidR="003C69B3" w:rsidRPr="00584A8D">
        <w:rPr>
          <w:rFonts w:ascii="Arial" w:eastAsia="Adobe Fan Heiti Std B" w:hAnsi="Arial" w:cs="Arial"/>
        </w:rPr>
        <w:t xml:space="preserve"> fie bump-urile. </w:t>
      </w:r>
    </w:p>
    <w:p w14:paraId="7526F06E" w14:textId="750A62DE" w:rsidR="00BF4022" w:rsidRPr="00584A8D" w:rsidRDefault="00BF4022" w:rsidP="00584A8D">
      <w:pPr>
        <w:ind w:left="360"/>
        <w:jc w:val="both"/>
        <w:rPr>
          <w:rFonts w:ascii="Arial" w:eastAsia="Adobe Fan Heiti Std B" w:hAnsi="Arial" w:cs="Arial"/>
        </w:rPr>
      </w:pPr>
      <w:r w:rsidRPr="00584A8D">
        <w:rPr>
          <w:rFonts w:ascii="Arial" w:eastAsia="Adobe Fan Heiti Std B" w:hAnsi="Arial" w:cs="Arial"/>
        </w:rPr>
        <w:t xml:space="preserve">In </w:t>
      </w:r>
      <w:proofErr w:type="spellStart"/>
      <w:r w:rsidRPr="00584A8D">
        <w:rPr>
          <w:rFonts w:ascii="Arial" w:eastAsia="Adobe Fan Heiti Std B" w:hAnsi="Arial" w:cs="Arial"/>
        </w:rPr>
        <w:t>momentul</w:t>
      </w:r>
      <w:proofErr w:type="spellEnd"/>
      <w:r w:rsidRPr="00584A8D">
        <w:rPr>
          <w:rFonts w:ascii="Arial" w:eastAsia="Adobe Fan Heiti Std B" w:hAnsi="Arial" w:cs="Arial"/>
        </w:rPr>
        <w:t xml:space="preserve"> in care </w:t>
      </w:r>
      <w:proofErr w:type="spellStart"/>
      <w:r w:rsidRPr="00584A8D">
        <w:rPr>
          <w:rFonts w:ascii="Arial" w:eastAsia="Adobe Fan Heiti Std B" w:hAnsi="Arial" w:cs="Arial"/>
        </w:rPr>
        <w:t>detectez</w:t>
      </w:r>
      <w:proofErr w:type="spellEnd"/>
      <w:r w:rsidRPr="00584A8D">
        <w:rPr>
          <w:rFonts w:ascii="Arial" w:eastAsia="Adobe Fan Heiti Std B" w:hAnsi="Arial" w:cs="Arial"/>
        </w:rPr>
        <w:t xml:space="preserve"> o </w:t>
      </w:r>
      <w:proofErr w:type="spellStart"/>
      <w:r w:rsidRPr="00584A8D">
        <w:rPr>
          <w:rFonts w:ascii="Arial" w:eastAsia="Adobe Fan Heiti Std B" w:hAnsi="Arial" w:cs="Arial"/>
        </w:rPr>
        <w:t>groapa</w:t>
      </w:r>
      <w:proofErr w:type="spellEnd"/>
      <w:r w:rsidR="00584A8D">
        <w:rPr>
          <w:rFonts w:ascii="Arial" w:eastAsia="Adobe Fan Heiti Std B" w:hAnsi="Arial" w:cs="Arial"/>
        </w:rPr>
        <w:t>,</w:t>
      </w:r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scriu</w:t>
      </w:r>
      <w:proofErr w:type="spellEnd"/>
      <w:r w:rsidRPr="00584A8D">
        <w:rPr>
          <w:rFonts w:ascii="Arial" w:eastAsia="Adobe Fan Heiti Std B" w:hAnsi="Arial" w:cs="Arial"/>
        </w:rPr>
        <w:t xml:space="preserve"> in serial </w:t>
      </w:r>
      <w:proofErr w:type="spellStart"/>
      <w:r w:rsidRPr="00584A8D">
        <w:rPr>
          <w:rFonts w:ascii="Arial" w:eastAsia="Adobe Fan Heiti Std B" w:hAnsi="Arial" w:cs="Arial"/>
        </w:rPr>
        <w:t>pentru</w:t>
      </w:r>
      <w:proofErr w:type="spellEnd"/>
      <w:r w:rsidRPr="00584A8D">
        <w:rPr>
          <w:rFonts w:ascii="Arial" w:eastAsia="Adobe Fan Heiti Std B" w:hAnsi="Arial" w:cs="Arial"/>
        </w:rPr>
        <w:t xml:space="preserve"> a </w:t>
      </w:r>
      <w:proofErr w:type="spellStart"/>
      <w:r w:rsidRPr="00584A8D">
        <w:rPr>
          <w:rFonts w:ascii="Arial" w:eastAsia="Adobe Fan Heiti Std B" w:hAnsi="Arial" w:cs="Arial"/>
        </w:rPr>
        <w:t>putea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transmite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catre</w:t>
      </w:r>
      <w:proofErr w:type="spellEnd"/>
      <w:r w:rsidRPr="00584A8D">
        <w:rPr>
          <w:rFonts w:ascii="Arial" w:eastAsia="Adobe Fan Heiti Std B" w:hAnsi="Arial" w:cs="Arial"/>
        </w:rPr>
        <w:t xml:space="preserve"> processing cazul </w:t>
      </w:r>
      <w:proofErr w:type="spellStart"/>
      <w:r w:rsidRPr="00584A8D">
        <w:rPr>
          <w:rFonts w:ascii="Arial" w:eastAsia="Adobe Fan Heiti Std B" w:hAnsi="Arial" w:cs="Arial"/>
        </w:rPr>
        <w:t>descoperit</w:t>
      </w:r>
      <w:proofErr w:type="spellEnd"/>
      <w:r w:rsidRPr="00584A8D">
        <w:rPr>
          <w:rFonts w:ascii="Arial" w:eastAsia="Adobe Fan Heiti Std B" w:hAnsi="Arial" w:cs="Arial"/>
        </w:rPr>
        <w:t xml:space="preserve"> de </w:t>
      </w:r>
      <w:proofErr w:type="spellStart"/>
      <w:r w:rsidRPr="00584A8D">
        <w:rPr>
          <w:rFonts w:ascii="Arial" w:eastAsia="Adobe Fan Heiti Std B" w:hAnsi="Arial" w:cs="Arial"/>
        </w:rPr>
        <w:t>catre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accelerometru</w:t>
      </w:r>
      <w:proofErr w:type="spellEnd"/>
      <w:r w:rsidRPr="00584A8D">
        <w:rPr>
          <w:rFonts w:ascii="Arial" w:eastAsia="Adobe Fan Heiti Std B" w:hAnsi="Arial" w:cs="Arial"/>
        </w:rPr>
        <w:t xml:space="preserve">. </w:t>
      </w:r>
    </w:p>
    <w:p w14:paraId="6E221605" w14:textId="1D71B3C0" w:rsidR="00B5471F" w:rsidRDefault="00BF4022" w:rsidP="001C2142">
      <w:pPr>
        <w:ind w:left="360"/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r w:rsidRPr="00584A8D">
        <w:rPr>
          <w:rFonts w:ascii="Arial" w:eastAsia="Adobe Fan Heiti Std B" w:hAnsi="Arial" w:cs="Arial"/>
        </w:rPr>
        <w:t>In processing</w:t>
      </w:r>
      <w:r w:rsidR="00584A8D">
        <w:rPr>
          <w:rFonts w:ascii="Arial" w:eastAsia="Adobe Fan Heiti Std B" w:hAnsi="Arial" w:cs="Arial"/>
        </w:rPr>
        <w:t>,</w:t>
      </w:r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iau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fiecare</w:t>
      </w:r>
      <w:proofErr w:type="spellEnd"/>
      <w:r w:rsidRPr="00584A8D">
        <w:rPr>
          <w:rFonts w:ascii="Arial" w:eastAsia="Adobe Fan Heiti Std B" w:hAnsi="Arial" w:cs="Arial"/>
        </w:rPr>
        <w:t xml:space="preserve"> string </w:t>
      </w:r>
      <w:proofErr w:type="spellStart"/>
      <w:r w:rsidRPr="00584A8D">
        <w:rPr>
          <w:rFonts w:ascii="Arial" w:eastAsia="Adobe Fan Heiti Std B" w:hAnsi="Arial" w:cs="Arial"/>
        </w:rPr>
        <w:t>scris</w:t>
      </w:r>
      <w:proofErr w:type="spellEnd"/>
      <w:r w:rsidRPr="00584A8D">
        <w:rPr>
          <w:rFonts w:ascii="Arial" w:eastAsia="Adobe Fan Heiti Std B" w:hAnsi="Arial" w:cs="Arial"/>
        </w:rPr>
        <w:t xml:space="preserve"> in serial, </w:t>
      </w:r>
      <w:proofErr w:type="spellStart"/>
      <w:r w:rsidRPr="00584A8D">
        <w:rPr>
          <w:rFonts w:ascii="Arial" w:eastAsia="Adobe Fan Heiti Std B" w:hAnsi="Arial" w:cs="Arial"/>
        </w:rPr>
        <w:t>si</w:t>
      </w:r>
      <w:proofErr w:type="spellEnd"/>
      <w:r w:rsidRPr="00584A8D">
        <w:rPr>
          <w:rFonts w:ascii="Arial" w:eastAsia="Adobe Fan Heiti Std B" w:hAnsi="Arial" w:cs="Arial"/>
        </w:rPr>
        <w:t xml:space="preserve"> in cazul in care </w:t>
      </w:r>
      <w:proofErr w:type="spellStart"/>
      <w:r w:rsidRPr="00584A8D">
        <w:rPr>
          <w:rFonts w:ascii="Arial" w:eastAsia="Adobe Fan Heiti Std B" w:hAnsi="Arial" w:cs="Arial"/>
        </w:rPr>
        <w:t>primul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caracter</w:t>
      </w:r>
      <w:proofErr w:type="spellEnd"/>
      <w:r w:rsidRPr="00584A8D">
        <w:rPr>
          <w:rFonts w:ascii="Arial" w:eastAsia="Adobe Fan Heiti Std B" w:hAnsi="Arial" w:cs="Arial"/>
        </w:rPr>
        <w:t xml:space="preserve"> al </w:t>
      </w:r>
      <w:proofErr w:type="spellStart"/>
      <w:r w:rsidRPr="00584A8D">
        <w:rPr>
          <w:rFonts w:ascii="Arial" w:eastAsia="Adobe Fan Heiti Std B" w:hAnsi="Arial" w:cs="Arial"/>
        </w:rPr>
        <w:t>acestuia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reprezinta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unul</w:t>
      </w:r>
      <w:proofErr w:type="spellEnd"/>
      <w:r w:rsidRPr="00584A8D">
        <w:rPr>
          <w:rFonts w:ascii="Arial" w:eastAsia="Adobe Fan Heiti Std B" w:hAnsi="Arial" w:cs="Arial"/>
        </w:rPr>
        <w:t xml:space="preserve"> din </w:t>
      </w:r>
      <w:proofErr w:type="spellStart"/>
      <w:r w:rsidRPr="00584A8D">
        <w:rPr>
          <w:rFonts w:ascii="Arial" w:eastAsia="Adobe Fan Heiti Std B" w:hAnsi="Arial" w:cs="Arial"/>
        </w:rPr>
        <w:t>cazurile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setate</w:t>
      </w:r>
      <w:proofErr w:type="spellEnd"/>
      <w:r w:rsidRPr="00584A8D">
        <w:rPr>
          <w:rFonts w:ascii="Arial" w:eastAsia="Adobe Fan Heiti Std B" w:hAnsi="Arial" w:cs="Arial"/>
        </w:rPr>
        <w:t xml:space="preserve"> in Arduino, </w:t>
      </w:r>
      <w:proofErr w:type="spellStart"/>
      <w:r w:rsidRPr="00584A8D">
        <w:rPr>
          <w:rFonts w:ascii="Arial" w:eastAsia="Adobe Fan Heiti Std B" w:hAnsi="Arial" w:cs="Arial"/>
        </w:rPr>
        <w:t>afisez</w:t>
      </w:r>
      <w:proofErr w:type="spellEnd"/>
      <w:r w:rsidRPr="00584A8D">
        <w:rPr>
          <w:rFonts w:ascii="Arial" w:eastAsia="Adobe Fan Heiti Std B" w:hAnsi="Arial" w:cs="Arial"/>
        </w:rPr>
        <w:t xml:space="preserve"> o imagine </w:t>
      </w:r>
      <w:proofErr w:type="spellStart"/>
      <w:r w:rsidRPr="00584A8D">
        <w:rPr>
          <w:rFonts w:ascii="Arial" w:eastAsia="Adobe Fan Heiti Std B" w:hAnsi="Arial" w:cs="Arial"/>
        </w:rPr>
        <w:t>reprezentativa</w:t>
      </w:r>
      <w:proofErr w:type="spellEnd"/>
      <w:r w:rsidRPr="00584A8D">
        <w:rPr>
          <w:rFonts w:ascii="Arial" w:eastAsia="Adobe Fan Heiti Std B" w:hAnsi="Arial" w:cs="Arial"/>
        </w:rPr>
        <w:t>.</w:t>
      </w:r>
      <w:r>
        <w:rPr>
          <w:rFonts w:ascii="Adobe Fan Heiti Std B" w:eastAsia="Adobe Fan Heiti Std B" w:hAnsi="Adobe Fan Heiti Std B" w:cs="Times New Roman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4351C339" wp14:editId="32BB46B6">
            <wp:extent cx="3552825" cy="4457700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7D2" w14:textId="3E06B17D" w:rsidR="00BF4022" w:rsidRDefault="00BF4022" w:rsidP="001C2142">
      <w:pPr>
        <w:ind w:left="360"/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1915BF" wp14:editId="4F63F30A">
            <wp:extent cx="5829300" cy="5848350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F056" w14:textId="5066A37C" w:rsidR="00C74ED3" w:rsidRDefault="00C74ED3" w:rsidP="001C2142">
      <w:pPr>
        <w:ind w:left="360"/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r>
        <w:rPr>
          <w:rFonts w:ascii="Adobe Fan Heiti Std B" w:eastAsia="Adobe Fan Heiti Std B" w:hAnsi="Adobe Fan Heiti Std B" w:cs="Times New Roman"/>
          <w:noProof/>
          <w:sz w:val="48"/>
          <w:szCs w:val="48"/>
        </w:rPr>
        <w:lastRenderedPageBreak/>
        <w:drawing>
          <wp:inline distT="0" distB="0" distL="0" distR="0" wp14:anchorId="4475EE52" wp14:editId="0B07D74C">
            <wp:extent cx="5924550" cy="3333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Fan Heiti Std B" w:eastAsia="Adobe Fan Heiti Std B" w:hAnsi="Adobe Fan Heiti Std B" w:cs="Times New Roman"/>
          <w:noProof/>
          <w:sz w:val="48"/>
          <w:szCs w:val="48"/>
        </w:rPr>
        <w:drawing>
          <wp:inline distT="0" distB="0" distL="0" distR="0" wp14:anchorId="62C9047F" wp14:editId="5BA79061">
            <wp:extent cx="59245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Fan Heiti Std B" w:eastAsia="Adobe Fan Heiti Std B" w:hAnsi="Adobe Fan Heiti Std B" w:cs="Times New Roman"/>
          <w:noProof/>
          <w:sz w:val="48"/>
          <w:szCs w:val="48"/>
        </w:rPr>
        <w:lastRenderedPageBreak/>
        <w:drawing>
          <wp:inline distT="0" distB="0" distL="0" distR="0" wp14:anchorId="2E48C1A6" wp14:editId="7DA57AD8">
            <wp:extent cx="5924550" cy="3333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A198" w14:textId="14EC9106" w:rsidR="00BF4022" w:rsidRPr="00584A8D" w:rsidRDefault="00BF4022" w:rsidP="00BF4022">
      <w:pPr>
        <w:ind w:left="360"/>
        <w:rPr>
          <w:rFonts w:ascii="Adobe Fan Heiti Std B" w:eastAsia="Adobe Fan Heiti Std B" w:hAnsi="Adobe Fan Heiti Std B" w:cs="Times New Roman"/>
        </w:rPr>
      </w:pPr>
    </w:p>
    <w:p w14:paraId="52844F14" w14:textId="75F2F698" w:rsidR="00BF4022" w:rsidRPr="00584A8D" w:rsidRDefault="00C9618B" w:rsidP="00584A8D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 w:cs="Times New Roman"/>
          <w:sz w:val="40"/>
          <w:szCs w:val="40"/>
        </w:rPr>
      </w:pPr>
      <w:proofErr w:type="spellStart"/>
      <w:r w:rsidRPr="00584A8D">
        <w:rPr>
          <w:rFonts w:ascii="Adobe Fan Heiti Std B" w:eastAsia="Adobe Fan Heiti Std B" w:hAnsi="Adobe Fan Heiti Std B" w:cs="Times New Roman"/>
          <w:sz w:val="40"/>
          <w:szCs w:val="40"/>
        </w:rPr>
        <w:t>Diagrama</w:t>
      </w:r>
      <w:proofErr w:type="spellEnd"/>
      <w:r w:rsidRPr="00584A8D">
        <w:rPr>
          <w:rFonts w:ascii="Adobe Fan Heiti Std B" w:eastAsia="Adobe Fan Heiti Std B" w:hAnsi="Adobe Fan Heiti Std B" w:cs="Times New Roman"/>
          <w:sz w:val="40"/>
          <w:szCs w:val="40"/>
        </w:rPr>
        <w:t xml:space="preserve"> </w:t>
      </w:r>
      <w:proofErr w:type="spellStart"/>
      <w:r w:rsidRPr="00584A8D">
        <w:rPr>
          <w:rFonts w:ascii="Adobe Fan Heiti Std B" w:eastAsia="Adobe Fan Heiti Std B" w:hAnsi="Adobe Fan Heiti Std B" w:cs="Times New Roman"/>
          <w:sz w:val="40"/>
          <w:szCs w:val="40"/>
        </w:rPr>
        <w:t>circuitului</w:t>
      </w:r>
      <w:proofErr w:type="spellEnd"/>
    </w:p>
    <w:p w14:paraId="43036689" w14:textId="2E098699" w:rsidR="00C9618B" w:rsidRPr="00584A8D" w:rsidRDefault="00C9618B" w:rsidP="00584A8D">
      <w:pPr>
        <w:jc w:val="both"/>
        <w:rPr>
          <w:rFonts w:ascii="Arial" w:eastAsia="Adobe Fan Heiti Std B" w:hAnsi="Arial" w:cs="Arial"/>
        </w:rPr>
      </w:pPr>
      <w:proofErr w:type="spellStart"/>
      <w:r w:rsidRPr="00584A8D">
        <w:rPr>
          <w:rFonts w:ascii="Arial" w:eastAsia="Adobe Fan Heiti Std B" w:hAnsi="Arial" w:cs="Arial"/>
        </w:rPr>
        <w:t>Pentru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proiect</w:t>
      </w:r>
      <w:proofErr w:type="spellEnd"/>
      <w:r w:rsidRPr="00584A8D">
        <w:rPr>
          <w:rFonts w:ascii="Arial" w:eastAsia="Adobe Fan Heiti Std B" w:hAnsi="Arial" w:cs="Arial"/>
        </w:rPr>
        <w:t xml:space="preserve">, </w:t>
      </w:r>
      <w:proofErr w:type="spellStart"/>
      <w:r w:rsidRPr="00584A8D">
        <w:rPr>
          <w:rFonts w:ascii="Arial" w:eastAsia="Adobe Fan Heiti Std B" w:hAnsi="Arial" w:cs="Arial"/>
        </w:rPr>
        <w:t>avand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nevoie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numai</w:t>
      </w:r>
      <w:proofErr w:type="spellEnd"/>
      <w:r w:rsidRPr="00584A8D">
        <w:rPr>
          <w:rFonts w:ascii="Arial" w:eastAsia="Adobe Fan Heiti Std B" w:hAnsi="Arial" w:cs="Arial"/>
        </w:rPr>
        <w:t xml:space="preserve"> de o </w:t>
      </w:r>
      <w:proofErr w:type="spellStart"/>
      <w:r w:rsidRPr="00584A8D">
        <w:rPr>
          <w:rFonts w:ascii="Arial" w:eastAsia="Adobe Fan Heiti Std B" w:hAnsi="Arial" w:cs="Arial"/>
        </w:rPr>
        <w:t>singura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componenta</w:t>
      </w:r>
      <w:proofErr w:type="spellEnd"/>
      <w:r w:rsidRPr="00584A8D">
        <w:rPr>
          <w:rFonts w:ascii="Arial" w:eastAsia="Adobe Fan Heiti Std B" w:hAnsi="Arial" w:cs="Arial"/>
        </w:rPr>
        <w:t xml:space="preserve">, </w:t>
      </w:r>
      <w:proofErr w:type="spellStart"/>
      <w:r w:rsidRPr="00584A8D">
        <w:rPr>
          <w:rFonts w:ascii="Arial" w:eastAsia="Adobe Fan Heiti Std B" w:hAnsi="Arial" w:cs="Arial"/>
        </w:rPr>
        <w:t>diagrama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este</w:t>
      </w:r>
      <w:proofErr w:type="spellEnd"/>
      <w:r w:rsidRPr="00584A8D">
        <w:rPr>
          <w:rFonts w:ascii="Arial" w:eastAsia="Adobe Fan Heiti Std B" w:hAnsi="Arial" w:cs="Arial"/>
        </w:rPr>
        <w:t xml:space="preserve"> una </w:t>
      </w:r>
      <w:proofErr w:type="spellStart"/>
      <w:r w:rsidRPr="00584A8D">
        <w:rPr>
          <w:rFonts w:ascii="Arial" w:eastAsia="Adobe Fan Heiti Std B" w:hAnsi="Arial" w:cs="Arial"/>
        </w:rPr>
        <w:t>simpla</w:t>
      </w:r>
      <w:proofErr w:type="spellEnd"/>
      <w:r w:rsidRPr="00584A8D">
        <w:rPr>
          <w:rFonts w:ascii="Arial" w:eastAsia="Adobe Fan Heiti Std B" w:hAnsi="Arial" w:cs="Arial"/>
        </w:rPr>
        <w:t xml:space="preserve">. </w:t>
      </w:r>
      <w:proofErr w:type="spellStart"/>
      <w:r w:rsidRPr="00584A8D">
        <w:rPr>
          <w:rFonts w:ascii="Arial" w:eastAsia="Adobe Fan Heiti Std B" w:hAnsi="Arial" w:cs="Arial"/>
        </w:rPr>
        <w:t>Conectez</w:t>
      </w:r>
      <w:proofErr w:type="spellEnd"/>
      <w:r w:rsidRPr="00584A8D">
        <w:rPr>
          <w:rFonts w:ascii="Arial" w:eastAsia="Adobe Fan Heiti Std B" w:hAnsi="Arial" w:cs="Arial"/>
        </w:rPr>
        <w:t xml:space="preserve"> la </w:t>
      </w:r>
      <w:proofErr w:type="spellStart"/>
      <w:r w:rsidRPr="00584A8D">
        <w:rPr>
          <w:rFonts w:ascii="Arial" w:eastAsia="Adobe Fan Heiti Std B" w:hAnsi="Arial" w:cs="Arial"/>
        </w:rPr>
        <w:t>placuta</w:t>
      </w:r>
      <w:proofErr w:type="spellEnd"/>
      <w:r w:rsidRPr="00584A8D">
        <w:rPr>
          <w:rFonts w:ascii="Arial" w:eastAsia="Adobe Fan Heiti Std B" w:hAnsi="Arial" w:cs="Arial"/>
        </w:rPr>
        <w:t xml:space="preserve"> Arduino UNO </w:t>
      </w:r>
      <w:proofErr w:type="spellStart"/>
      <w:r w:rsidRPr="00584A8D">
        <w:rPr>
          <w:rFonts w:ascii="Arial" w:eastAsia="Adobe Fan Heiti Std B" w:hAnsi="Arial" w:cs="Arial"/>
        </w:rPr>
        <w:t>accelerometrul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astfel</w:t>
      </w:r>
      <w:proofErr w:type="spellEnd"/>
      <w:r w:rsidRPr="00584A8D">
        <w:rPr>
          <w:rFonts w:ascii="Arial" w:eastAsia="Adobe Fan Heiti Std B" w:hAnsi="Arial" w:cs="Arial"/>
        </w:rPr>
        <w:t>:</w:t>
      </w:r>
    </w:p>
    <w:p w14:paraId="5D63675D" w14:textId="451890E0" w:rsidR="00C9618B" w:rsidRPr="00584A8D" w:rsidRDefault="00E8534D" w:rsidP="00584A8D">
      <w:pPr>
        <w:pStyle w:val="ListParagraph"/>
        <w:numPr>
          <w:ilvl w:val="0"/>
          <w:numId w:val="3"/>
        </w:numPr>
        <w:jc w:val="both"/>
        <w:rPr>
          <w:rFonts w:ascii="Arial" w:eastAsia="Adobe Fan Heiti Std B" w:hAnsi="Arial" w:cs="Arial"/>
        </w:rPr>
      </w:pPr>
      <w:r w:rsidRPr="00584A8D">
        <w:rPr>
          <w:rFonts w:ascii="Arial" w:eastAsia="Adobe Fan Heiti Std B" w:hAnsi="Arial" w:cs="Arial"/>
        </w:rPr>
        <w:t xml:space="preserve">GND </w:t>
      </w:r>
      <w:proofErr w:type="spellStart"/>
      <w:r w:rsidRPr="00584A8D">
        <w:rPr>
          <w:rFonts w:ascii="Arial" w:eastAsia="Adobe Fan Heiti Std B" w:hAnsi="Arial" w:cs="Arial"/>
        </w:rPr>
        <w:t>si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Vcc</w:t>
      </w:r>
      <w:proofErr w:type="spellEnd"/>
      <w:r w:rsidRPr="00584A8D">
        <w:rPr>
          <w:rFonts w:ascii="Arial" w:eastAsia="Adobe Fan Heiti Std B" w:hAnsi="Arial" w:cs="Arial"/>
        </w:rPr>
        <w:t xml:space="preserve"> al </w:t>
      </w:r>
      <w:proofErr w:type="spellStart"/>
      <w:r w:rsidRPr="00584A8D">
        <w:rPr>
          <w:rFonts w:ascii="Arial" w:eastAsia="Adobe Fan Heiti Std B" w:hAnsi="Arial" w:cs="Arial"/>
        </w:rPr>
        <w:t>componentului</w:t>
      </w:r>
      <w:proofErr w:type="spellEnd"/>
      <w:r w:rsidRPr="00584A8D">
        <w:rPr>
          <w:rFonts w:ascii="Arial" w:eastAsia="Adobe Fan Heiti Std B" w:hAnsi="Arial" w:cs="Arial"/>
        </w:rPr>
        <w:t xml:space="preserve"> la GND </w:t>
      </w:r>
      <w:proofErr w:type="spellStart"/>
      <w:r w:rsidRPr="00584A8D">
        <w:rPr>
          <w:rFonts w:ascii="Arial" w:eastAsia="Adobe Fan Heiti Std B" w:hAnsi="Arial" w:cs="Arial"/>
        </w:rPr>
        <w:t>si</w:t>
      </w:r>
      <w:proofErr w:type="spellEnd"/>
      <w:r w:rsidRPr="00584A8D">
        <w:rPr>
          <w:rFonts w:ascii="Arial" w:eastAsia="Adobe Fan Heiti Std B" w:hAnsi="Arial" w:cs="Arial"/>
        </w:rPr>
        <w:t xml:space="preserve"> 5v de pe </w:t>
      </w:r>
      <w:proofErr w:type="spellStart"/>
      <w:r w:rsidRPr="00584A8D">
        <w:rPr>
          <w:rFonts w:ascii="Arial" w:eastAsia="Adobe Fan Heiti Std B" w:hAnsi="Arial" w:cs="Arial"/>
        </w:rPr>
        <w:t>placuta</w:t>
      </w:r>
      <w:proofErr w:type="spellEnd"/>
      <w:r w:rsidRPr="00584A8D">
        <w:rPr>
          <w:rFonts w:ascii="Arial" w:eastAsia="Adobe Fan Heiti Std B" w:hAnsi="Arial" w:cs="Arial"/>
        </w:rPr>
        <w:t xml:space="preserve">. </w:t>
      </w:r>
    </w:p>
    <w:p w14:paraId="4326008A" w14:textId="4D051100" w:rsidR="00584A8D" w:rsidRPr="00584A8D" w:rsidRDefault="00E8534D" w:rsidP="00584A8D">
      <w:pPr>
        <w:pStyle w:val="ListParagraph"/>
        <w:numPr>
          <w:ilvl w:val="0"/>
          <w:numId w:val="3"/>
        </w:numPr>
        <w:rPr>
          <w:rFonts w:ascii="Adobe Fan Heiti Std B" w:eastAsia="Adobe Fan Heiti Std B" w:hAnsi="Adobe Fan Heiti Std B" w:cs="Times New Roman"/>
          <w:noProof/>
          <w:sz w:val="48"/>
          <w:szCs w:val="48"/>
        </w:rPr>
      </w:pPr>
      <w:r w:rsidRPr="00584A8D">
        <w:rPr>
          <w:rFonts w:ascii="Arial" w:eastAsia="Adobe Fan Heiti Std B" w:hAnsi="Arial" w:cs="Arial"/>
        </w:rPr>
        <w:t xml:space="preserve">SDA </w:t>
      </w:r>
      <w:proofErr w:type="spellStart"/>
      <w:r w:rsidRPr="00584A8D">
        <w:rPr>
          <w:rFonts w:ascii="Arial" w:eastAsia="Adobe Fan Heiti Std B" w:hAnsi="Arial" w:cs="Arial"/>
        </w:rPr>
        <w:t>si</w:t>
      </w:r>
      <w:proofErr w:type="spellEnd"/>
      <w:r w:rsidRPr="00584A8D">
        <w:rPr>
          <w:rFonts w:ascii="Arial" w:eastAsia="Adobe Fan Heiti Std B" w:hAnsi="Arial" w:cs="Arial"/>
        </w:rPr>
        <w:t xml:space="preserve"> SCL al </w:t>
      </w:r>
      <w:proofErr w:type="spellStart"/>
      <w:r w:rsidRPr="00584A8D">
        <w:rPr>
          <w:rFonts w:ascii="Arial" w:eastAsia="Adobe Fan Heiti Std B" w:hAnsi="Arial" w:cs="Arial"/>
        </w:rPr>
        <w:t>componentului</w:t>
      </w:r>
      <w:proofErr w:type="spellEnd"/>
      <w:r w:rsidRPr="00584A8D">
        <w:rPr>
          <w:rFonts w:ascii="Arial" w:eastAsia="Adobe Fan Heiti Std B" w:hAnsi="Arial" w:cs="Arial"/>
        </w:rPr>
        <w:t xml:space="preserve"> le </w:t>
      </w:r>
      <w:proofErr w:type="spellStart"/>
      <w:r w:rsidRPr="00584A8D">
        <w:rPr>
          <w:rFonts w:ascii="Arial" w:eastAsia="Adobe Fan Heiti Std B" w:hAnsi="Arial" w:cs="Arial"/>
        </w:rPr>
        <w:t>conectez</w:t>
      </w:r>
      <w:proofErr w:type="spellEnd"/>
      <w:r w:rsidRPr="00584A8D">
        <w:rPr>
          <w:rFonts w:ascii="Arial" w:eastAsia="Adobe Fan Heiti Std B" w:hAnsi="Arial" w:cs="Arial"/>
        </w:rPr>
        <w:t xml:space="preserve"> la </w:t>
      </w:r>
      <w:proofErr w:type="spellStart"/>
      <w:r w:rsidRPr="00584A8D">
        <w:rPr>
          <w:rFonts w:ascii="Arial" w:eastAsia="Adobe Fan Heiti Std B" w:hAnsi="Arial" w:cs="Arial"/>
        </w:rPr>
        <w:t>pinii</w:t>
      </w:r>
      <w:proofErr w:type="spellEnd"/>
      <w:r w:rsidRPr="00584A8D">
        <w:rPr>
          <w:rFonts w:ascii="Arial" w:eastAsia="Adobe Fan Heiti Std B" w:hAnsi="Arial" w:cs="Arial"/>
        </w:rPr>
        <w:t xml:space="preserve"> </w:t>
      </w:r>
      <w:proofErr w:type="spellStart"/>
      <w:r w:rsidRPr="00584A8D">
        <w:rPr>
          <w:rFonts w:ascii="Arial" w:eastAsia="Adobe Fan Heiti Std B" w:hAnsi="Arial" w:cs="Arial"/>
        </w:rPr>
        <w:t>analogi</w:t>
      </w:r>
      <w:proofErr w:type="spellEnd"/>
      <w:r w:rsidRPr="00584A8D">
        <w:rPr>
          <w:rFonts w:ascii="Arial" w:eastAsia="Adobe Fan Heiti Std B" w:hAnsi="Arial" w:cs="Arial"/>
        </w:rPr>
        <w:t xml:space="preserve"> ai </w:t>
      </w:r>
      <w:proofErr w:type="spellStart"/>
      <w:r w:rsidRPr="00584A8D">
        <w:rPr>
          <w:rFonts w:ascii="Arial" w:eastAsia="Adobe Fan Heiti Std B" w:hAnsi="Arial" w:cs="Arial"/>
        </w:rPr>
        <w:t>placutei</w:t>
      </w:r>
      <w:proofErr w:type="spellEnd"/>
      <w:r w:rsidRPr="00584A8D">
        <w:rPr>
          <w:rFonts w:ascii="Arial" w:eastAsia="Adobe Fan Heiti Std B" w:hAnsi="Arial" w:cs="Arial"/>
        </w:rPr>
        <w:t xml:space="preserve"> A5 </w:t>
      </w:r>
      <w:proofErr w:type="spellStart"/>
      <w:r w:rsidRPr="00584A8D">
        <w:rPr>
          <w:rFonts w:ascii="Arial" w:eastAsia="Adobe Fan Heiti Std B" w:hAnsi="Arial" w:cs="Arial"/>
        </w:rPr>
        <w:t>si</w:t>
      </w:r>
      <w:proofErr w:type="spellEnd"/>
      <w:r w:rsidRPr="00584A8D">
        <w:rPr>
          <w:rFonts w:ascii="Arial" w:eastAsia="Adobe Fan Heiti Std B" w:hAnsi="Arial" w:cs="Arial"/>
        </w:rPr>
        <w:t xml:space="preserve"> A4.</w:t>
      </w:r>
      <w:r w:rsidRPr="00584A8D">
        <w:rPr>
          <w:rFonts w:ascii="Adobe Fan Heiti Std B" w:eastAsia="Adobe Fan Heiti Std B" w:hAnsi="Adobe Fan Heiti Std B" w:cs="Times New Roman"/>
          <w:sz w:val="48"/>
          <w:szCs w:val="48"/>
        </w:rPr>
        <w:t xml:space="preserve"> </w:t>
      </w:r>
    </w:p>
    <w:p w14:paraId="566A18F8" w14:textId="77777777" w:rsidR="00584A8D" w:rsidRPr="00584A8D" w:rsidRDefault="00584A8D" w:rsidP="00584A8D">
      <w:pPr>
        <w:ind w:left="360"/>
        <w:rPr>
          <w:rFonts w:ascii="Adobe Fan Heiti Std B" w:eastAsia="Adobe Fan Heiti Std B" w:hAnsi="Adobe Fan Heiti Std B" w:cs="Times New Roman"/>
          <w:noProof/>
        </w:rPr>
      </w:pPr>
    </w:p>
    <w:p w14:paraId="0D612B29" w14:textId="2C11FC7A" w:rsidR="00292B1A" w:rsidRPr="00584A8D" w:rsidRDefault="00E8534D" w:rsidP="001C2142">
      <w:pPr>
        <w:jc w:val="center"/>
        <w:rPr>
          <w:rFonts w:ascii="Adobe Fan Heiti Std B" w:eastAsia="Adobe Fan Heiti Std B" w:hAnsi="Adobe Fan Heiti Std B" w:cs="Times New Roman"/>
          <w:sz w:val="48"/>
          <w:szCs w:val="48"/>
        </w:rPr>
      </w:pPr>
      <w:r>
        <w:rPr>
          <w:rFonts w:ascii="Adobe Fan Heiti Std B" w:eastAsia="Adobe Fan Heiti Std B" w:hAnsi="Adobe Fan Heiti Std B" w:cs="Times New Roman"/>
          <w:noProof/>
          <w:sz w:val="48"/>
          <w:szCs w:val="48"/>
        </w:rPr>
        <w:drawing>
          <wp:inline distT="0" distB="0" distL="0" distR="0" wp14:anchorId="1F8466E9" wp14:editId="7554248E">
            <wp:extent cx="3867150" cy="2124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54200" w14:textId="77777777" w:rsidR="00584A8D" w:rsidRDefault="00584A8D" w:rsidP="00574188"/>
    <w:p w14:paraId="1BD09B01" w14:textId="595C22B8" w:rsidR="00584A8D" w:rsidRPr="00584A8D" w:rsidRDefault="00E8534D" w:rsidP="00584A8D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noProof/>
          <w:sz w:val="40"/>
          <w:szCs w:val="40"/>
        </w:rPr>
      </w:pPr>
      <w:r w:rsidRPr="00584A8D">
        <w:rPr>
          <w:rFonts w:ascii="Adobe Fan Heiti Std B" w:eastAsia="Adobe Fan Heiti Std B" w:hAnsi="Adobe Fan Heiti Std B"/>
          <w:sz w:val="40"/>
          <w:szCs w:val="40"/>
        </w:rPr>
        <w:lastRenderedPageBreak/>
        <w:t>Picture of the project</w:t>
      </w:r>
    </w:p>
    <w:p w14:paraId="384E4730" w14:textId="03F9A8E2" w:rsidR="00E8534D" w:rsidRDefault="00574188" w:rsidP="00574188">
      <w:r>
        <w:rPr>
          <w:noProof/>
        </w:rPr>
        <w:drawing>
          <wp:inline distT="0" distB="0" distL="0" distR="0" wp14:anchorId="1B21AA56" wp14:editId="24203E10">
            <wp:extent cx="5943600" cy="563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5" b="12996"/>
                    <a:stretch/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33763" w14:textId="1E36CC63" w:rsidR="00574188" w:rsidRPr="001C2142" w:rsidRDefault="00574188" w:rsidP="001C2142">
      <w:pPr>
        <w:pStyle w:val="ListParagraph"/>
        <w:numPr>
          <w:ilvl w:val="0"/>
          <w:numId w:val="1"/>
        </w:numPr>
        <w:rPr>
          <w:rFonts w:ascii="Adobe Fan Heiti Std B" w:eastAsia="Adobe Fan Heiti Std B" w:hAnsi="Adobe Fan Heiti Std B"/>
          <w:sz w:val="40"/>
          <w:szCs w:val="40"/>
        </w:rPr>
      </w:pPr>
      <w:r w:rsidRPr="001C2142">
        <w:rPr>
          <w:rFonts w:ascii="Adobe Fan Heiti Std B" w:eastAsia="Adobe Fan Heiti Std B" w:hAnsi="Adobe Fan Heiti Std B"/>
          <w:sz w:val="40"/>
          <w:szCs w:val="40"/>
        </w:rPr>
        <w:t>Bibliography</w:t>
      </w:r>
    </w:p>
    <w:p w14:paraId="74AB5E2B" w14:textId="14E5B24F" w:rsidR="00574188" w:rsidRDefault="00907C1A" w:rsidP="00574188">
      <w:hyperlink r:id="rId14" w:history="1">
        <w:r w:rsidRPr="00E70B46">
          <w:rPr>
            <w:rStyle w:val="Hyperlink"/>
          </w:rPr>
          <w:t>https://docs.arduino.cc/tutorials/</w:t>
        </w:r>
      </w:hyperlink>
    </w:p>
    <w:p w14:paraId="1BBB2813" w14:textId="618E3F26" w:rsidR="00907C1A" w:rsidRDefault="00907C1A" w:rsidP="00574188">
      <w:hyperlink r:id="rId15" w:history="1">
        <w:r w:rsidRPr="00E70B46">
          <w:rPr>
            <w:rStyle w:val="Hyperlink"/>
          </w:rPr>
          <w:t>https://processing.org/tutorials/</w:t>
        </w:r>
      </w:hyperlink>
    </w:p>
    <w:p w14:paraId="2B69EA17" w14:textId="77777777" w:rsidR="00907C1A" w:rsidRDefault="00907C1A" w:rsidP="00574188"/>
    <w:sectPr w:rsidR="00907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312A"/>
    <w:multiLevelType w:val="hybridMultilevel"/>
    <w:tmpl w:val="1D8032F0"/>
    <w:lvl w:ilvl="0" w:tplc="8C507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A4D85"/>
    <w:multiLevelType w:val="hybridMultilevel"/>
    <w:tmpl w:val="E57A08A4"/>
    <w:lvl w:ilvl="0" w:tplc="1A5E04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E4498"/>
    <w:multiLevelType w:val="hybridMultilevel"/>
    <w:tmpl w:val="E5660BF4"/>
    <w:lvl w:ilvl="0" w:tplc="74567DE2">
      <w:start w:val="4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85D"/>
    <w:rsid w:val="001C2142"/>
    <w:rsid w:val="00292B1A"/>
    <w:rsid w:val="003C69B3"/>
    <w:rsid w:val="0046023A"/>
    <w:rsid w:val="005461B1"/>
    <w:rsid w:val="00574188"/>
    <w:rsid w:val="00584A8D"/>
    <w:rsid w:val="007016E8"/>
    <w:rsid w:val="008208F6"/>
    <w:rsid w:val="00907C1A"/>
    <w:rsid w:val="009622E7"/>
    <w:rsid w:val="00B5471F"/>
    <w:rsid w:val="00BF4022"/>
    <w:rsid w:val="00C74ED3"/>
    <w:rsid w:val="00C9618B"/>
    <w:rsid w:val="00CA2BC6"/>
    <w:rsid w:val="00DA37C5"/>
    <w:rsid w:val="00DB185D"/>
    <w:rsid w:val="00E8534D"/>
    <w:rsid w:val="00F4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AF5A8"/>
  <w15:chartTrackingRefBased/>
  <w15:docId w15:val="{C1F32850-62BC-42F6-938E-590DCCDD5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4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7C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4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processing.org/tutorial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arduino.cc/tutoria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 Scutaru</dc:creator>
  <cp:keywords/>
  <dc:description/>
  <cp:lastModifiedBy>Lucian Scutaru</cp:lastModifiedBy>
  <cp:revision>2</cp:revision>
  <dcterms:created xsi:type="dcterms:W3CDTF">2022-01-10T23:42:00Z</dcterms:created>
  <dcterms:modified xsi:type="dcterms:W3CDTF">2022-01-10T23:42:00Z</dcterms:modified>
</cp:coreProperties>
</file>