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4B0552" w14:textId="37991D81" w:rsidR="00090044" w:rsidRDefault="00090044">
      <w:r>
        <w:t xml:space="preserve">Starting scenario: we got a </w:t>
      </w:r>
      <w:proofErr w:type="spellStart"/>
      <w:r>
        <w:t>meterpreter</w:t>
      </w:r>
      <w:proofErr w:type="spellEnd"/>
      <w:r>
        <w:t xml:space="preserve"> session on a target system, but </w:t>
      </w:r>
      <w:proofErr w:type="gramStart"/>
      <w:r>
        <w:t>it’s</w:t>
      </w:r>
      <w:proofErr w:type="gramEnd"/>
      <w:r>
        <w:t xml:space="preserve"> some kind of low-level user that doesn’t have access to root privileges and cannot invoke </w:t>
      </w:r>
      <w:proofErr w:type="spellStart"/>
      <w:r>
        <w:t>sudo</w:t>
      </w:r>
      <w:proofErr w:type="spellEnd"/>
      <w:r>
        <w:t xml:space="preserve">. </w:t>
      </w:r>
    </w:p>
    <w:p w14:paraId="0FCC1765" w14:textId="4A6AF2C0" w:rsidR="00090044" w:rsidRDefault="00090044">
      <w:r>
        <w:t>Escalate privileges,</w:t>
      </w:r>
      <w:r w:rsidR="005A3B58">
        <w:t xml:space="preserve"> using something from exploit DB</w:t>
      </w:r>
      <w:r>
        <w:t>.</w:t>
      </w:r>
    </w:p>
    <w:p w14:paraId="7EBE6A7A" w14:textId="77777777" w:rsidR="00090044" w:rsidRDefault="00090044"/>
    <w:p w14:paraId="315CDB11" w14:textId="4CF9B619" w:rsidR="00090044" w:rsidRDefault="00090044">
      <w:r>
        <w:t xml:space="preserve">Move to the </w:t>
      </w:r>
      <w:proofErr w:type="spellStart"/>
      <w:r>
        <w:t>tmp</w:t>
      </w:r>
      <w:proofErr w:type="spellEnd"/>
      <w:r>
        <w:t xml:space="preserve"> file, or create one if </w:t>
      </w:r>
      <w:proofErr w:type="gramStart"/>
      <w:r>
        <w:t>it’s</w:t>
      </w:r>
      <w:proofErr w:type="gramEnd"/>
      <w:r>
        <w:t xml:space="preserve"> not there. We can upload the les.sh file to help us enumerate. This does some witchcraft that will help us later on.</w:t>
      </w:r>
    </w:p>
    <w:p w14:paraId="4A1216ED" w14:textId="0B08F879" w:rsidR="00090044" w:rsidRDefault="00090044">
      <w:r>
        <w:t>4) shows we got the file uploaded on the target system.</w:t>
      </w:r>
    </w:p>
    <w:p w14:paraId="6325C1D3" w14:textId="6417C3C6" w:rsidR="00090044" w:rsidRDefault="00090044">
      <w:r>
        <w:rPr>
          <w:noProof/>
        </w:rPr>
        <w:drawing>
          <wp:inline distT="0" distB="0" distL="0" distR="0" wp14:anchorId="20A240B8" wp14:editId="3F8B8C39">
            <wp:extent cx="5940425" cy="3082290"/>
            <wp:effectExtent l="0" t="0" r="3175" b="3810"/>
            <wp:docPr id="6514184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8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BBB65" w14:textId="77777777" w:rsidR="00090044" w:rsidRDefault="00090044"/>
    <w:p w14:paraId="28124568" w14:textId="0125029E" w:rsidR="00090044" w:rsidRDefault="00090044">
      <w:r>
        <w:t xml:space="preserve">Running this enumeration gave us the following </w:t>
      </w:r>
      <w:proofErr w:type="gramStart"/>
      <w:r>
        <w:t>intel :</w:t>
      </w:r>
      <w:proofErr w:type="gramEnd"/>
      <w:r>
        <w:t xml:space="preserve"> target is ubuntu 14.04\12.04.</w:t>
      </w:r>
    </w:p>
    <w:p w14:paraId="13535EE1" w14:textId="0AB7DEE2" w:rsidR="00090044" w:rsidRDefault="00090044">
      <w:r>
        <w:t>We can search exploit database for that.</w:t>
      </w:r>
    </w:p>
    <w:p w14:paraId="7AD3BD4F" w14:textId="4120F2E0" w:rsidR="00090044" w:rsidRDefault="00090044">
      <w:proofErr w:type="gramStart"/>
      <w:r>
        <w:t>There’s</w:t>
      </w:r>
      <w:proofErr w:type="gramEnd"/>
      <w:r>
        <w:t xml:space="preserve"> a special </w:t>
      </w:r>
      <w:proofErr w:type="spellStart"/>
      <w:r>
        <w:t>Cve</w:t>
      </w:r>
      <w:proofErr w:type="spellEnd"/>
      <w:r>
        <w:t xml:space="preserve"> called </w:t>
      </w:r>
      <w:proofErr w:type="spellStart"/>
      <w:r>
        <w:t>dirtycow</w:t>
      </w:r>
      <w:proofErr w:type="spellEnd"/>
      <w:r>
        <w:t xml:space="preserve"> 2 that will work on the target system, ubuntu 14.04.</w:t>
      </w:r>
    </w:p>
    <w:p w14:paraId="69E9A56B" w14:textId="537FEE3F" w:rsidR="00090044" w:rsidRDefault="00090044">
      <w:r>
        <w:rPr>
          <w:noProof/>
        </w:rPr>
        <w:drawing>
          <wp:inline distT="0" distB="0" distL="0" distR="0" wp14:anchorId="42829E6B" wp14:editId="7D4B7978">
            <wp:extent cx="5934075" cy="1464310"/>
            <wp:effectExtent l="0" t="0" r="9525" b="2540"/>
            <wp:docPr id="10478590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6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E70FE" w14:textId="77777777" w:rsidR="00090044" w:rsidRDefault="00090044"/>
    <w:p w14:paraId="72D512C8" w14:textId="2287D44B" w:rsidR="00090044" w:rsidRDefault="00090044">
      <w:r>
        <w:t>Exploit database will allow us to get the code for this</w:t>
      </w:r>
    </w:p>
    <w:p w14:paraId="32665CF4" w14:textId="551FEFDC" w:rsidR="00090044" w:rsidRDefault="00090044">
      <w:r>
        <w:rPr>
          <w:noProof/>
        </w:rPr>
        <w:lastRenderedPageBreak/>
        <w:drawing>
          <wp:inline distT="0" distB="0" distL="0" distR="0" wp14:anchorId="789DD8E9" wp14:editId="5A324222">
            <wp:extent cx="5940425" cy="2839085"/>
            <wp:effectExtent l="0" t="0" r="3175" b="0"/>
            <wp:docPr id="6830079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C4BC8" w14:textId="77777777" w:rsidR="00090044" w:rsidRDefault="00090044"/>
    <w:p w14:paraId="755C4253" w14:textId="79C19196" w:rsidR="00090044" w:rsidRDefault="00090044">
      <w:r>
        <w:t xml:space="preserve">We should look at the code before doing anything. We can tell this is in C, the programming language, and it needs </w:t>
      </w:r>
      <w:proofErr w:type="spellStart"/>
      <w:r>
        <w:t>gcc</w:t>
      </w:r>
      <w:proofErr w:type="spellEnd"/>
      <w:r>
        <w:t xml:space="preserve"> to compile. This is deep-lore, but </w:t>
      </w:r>
      <w:proofErr w:type="spellStart"/>
      <w:r>
        <w:t>gcc</w:t>
      </w:r>
      <w:proofErr w:type="spellEnd"/>
      <w:r>
        <w:t xml:space="preserve"> us used to compile C.</w:t>
      </w:r>
    </w:p>
    <w:p w14:paraId="3B192BAF" w14:textId="231C3C78" w:rsidR="00090044" w:rsidRDefault="00090044">
      <w:r>
        <w:t>Kinda weird that the default name is “</w:t>
      </w:r>
      <w:proofErr w:type="spellStart"/>
      <w:r>
        <w:t>firefart</w:t>
      </w:r>
      <w:proofErr w:type="spellEnd"/>
      <w:r>
        <w:t>” borders on the scatological… then again, the bloody name of the program is “dirty cow</w:t>
      </w:r>
      <w:proofErr w:type="gramStart"/>
      <w:r>
        <w:t>”,</w:t>
      </w:r>
      <w:proofErr w:type="gramEnd"/>
      <w:r>
        <w:t xml:space="preserve"> although “COW” is the copy-on-write functionality that’s getting low-jacked here.</w:t>
      </w:r>
    </w:p>
    <w:p w14:paraId="5540A293" w14:textId="00F38DE3" w:rsidR="00090044" w:rsidRDefault="00090044">
      <w:r>
        <w:rPr>
          <w:noProof/>
        </w:rPr>
        <w:drawing>
          <wp:inline distT="0" distB="0" distL="0" distR="0" wp14:anchorId="65100F58" wp14:editId="6B5A441A">
            <wp:extent cx="5326380" cy="2820035"/>
            <wp:effectExtent l="0" t="0" r="7620" b="0"/>
            <wp:docPr id="18156411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29BF7" w14:textId="77777777" w:rsidR="00090044" w:rsidRDefault="00090044"/>
    <w:p w14:paraId="56D5DFAA" w14:textId="77777777" w:rsidR="005A3B58" w:rsidRDefault="005A3B58"/>
    <w:p w14:paraId="1EBFC86F" w14:textId="181A1F02" w:rsidR="005A3B58" w:rsidRDefault="005A3B58">
      <w:r>
        <w:t xml:space="preserve">Install the </w:t>
      </w:r>
      <w:proofErr w:type="spellStart"/>
      <w:r>
        <w:t>gcc</w:t>
      </w:r>
      <w:proofErr w:type="spellEnd"/>
      <w:r>
        <w:t xml:space="preserve"> compiler if you </w:t>
      </w:r>
      <w:proofErr w:type="gramStart"/>
      <w:r>
        <w:t>don’t</w:t>
      </w:r>
      <w:proofErr w:type="gramEnd"/>
      <w:r>
        <w:t xml:space="preserve"> already have it. </w:t>
      </w:r>
      <w:proofErr w:type="gramStart"/>
      <w:r>
        <w:t>Again</w:t>
      </w:r>
      <w:proofErr w:type="gramEnd"/>
      <w:r>
        <w:t xml:space="preserve"> this is needed to compile C code, which dirty cow is written in</w:t>
      </w:r>
    </w:p>
    <w:p w14:paraId="46A9E53C" w14:textId="1A640804" w:rsidR="005A3B58" w:rsidRDefault="005A3B58">
      <w:r>
        <w:rPr>
          <w:noProof/>
        </w:rPr>
        <w:lastRenderedPageBreak/>
        <w:drawing>
          <wp:inline distT="0" distB="0" distL="0" distR="0" wp14:anchorId="676B21DB" wp14:editId="70056797">
            <wp:extent cx="5051425" cy="2135505"/>
            <wp:effectExtent l="0" t="0" r="0" b="0"/>
            <wp:docPr id="9896569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425" cy="213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131CF" w14:textId="54CD5FA8" w:rsidR="005A3B58" w:rsidRDefault="005A3B58">
      <w:r>
        <w:t>…</w:t>
      </w:r>
    </w:p>
    <w:p w14:paraId="35475F06" w14:textId="0A61FB5F" w:rsidR="005A3B58" w:rsidRDefault="005A3B58">
      <w:r>
        <w:t xml:space="preserve">Change the download name from the random numbers to </w:t>
      </w:r>
      <w:proofErr w:type="spellStart"/>
      <w:r>
        <w:t>dirty.c</w:t>
      </w:r>
      <w:proofErr w:type="spellEnd"/>
    </w:p>
    <w:p w14:paraId="38D77D5F" w14:textId="5AD376E4" w:rsidR="005A3B58" w:rsidRDefault="005A3B58">
      <w:r>
        <w:t xml:space="preserve">Compile it with </w:t>
      </w:r>
      <w:proofErr w:type="spellStart"/>
      <w:r>
        <w:t>gcc</w:t>
      </w:r>
      <w:proofErr w:type="spellEnd"/>
      <w:r>
        <w:t>, make the output the filename “dirty”</w:t>
      </w:r>
    </w:p>
    <w:p w14:paraId="6E3AA8D1" w14:textId="3A433301" w:rsidR="005A3B58" w:rsidRDefault="005A3B58">
      <w:r>
        <w:t>(we found this compiling info within the comments of the exploit DB documentation)</w:t>
      </w:r>
    </w:p>
    <w:p w14:paraId="41FBCCCF" w14:textId="00A9A02A" w:rsidR="005A3B58" w:rsidRDefault="005A3B58">
      <w:r>
        <w:t>Now we got the compiled executable called ‘dirty</w:t>
      </w:r>
      <w:proofErr w:type="gramStart"/>
      <w:r>
        <w:t>’.</w:t>
      </w:r>
      <w:proofErr w:type="gramEnd"/>
    </w:p>
    <w:p w14:paraId="61DE1B4C" w14:textId="32BAB4B7" w:rsidR="005A3B58" w:rsidRDefault="005A3B58">
      <w:r>
        <w:rPr>
          <w:noProof/>
        </w:rPr>
        <w:drawing>
          <wp:inline distT="0" distB="0" distL="0" distR="0" wp14:anchorId="2A384A7E" wp14:editId="414943CC">
            <wp:extent cx="4476115" cy="2845435"/>
            <wp:effectExtent l="0" t="0" r="635" b="0"/>
            <wp:docPr id="20427271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115" cy="2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CF08B" w14:textId="7D020DEB" w:rsidR="005A3B58" w:rsidRDefault="005A3B58">
      <w:r>
        <w:t>We try to upload it, and we give ourselves execute permissions, but the execution runs into a problem</w:t>
      </w:r>
    </w:p>
    <w:p w14:paraId="02283848" w14:textId="13AD4015" w:rsidR="005A3B58" w:rsidRDefault="005A3B58">
      <w:r>
        <w:rPr>
          <w:noProof/>
        </w:rPr>
        <w:lastRenderedPageBreak/>
        <w:drawing>
          <wp:inline distT="0" distB="0" distL="0" distR="0" wp14:anchorId="545A42DE" wp14:editId="39086F94">
            <wp:extent cx="5940425" cy="2583180"/>
            <wp:effectExtent l="0" t="0" r="3175" b="7620"/>
            <wp:docPr id="155517329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292BA" w14:textId="5C602CF9" w:rsidR="005A3B58" w:rsidRDefault="005A3B58">
      <w:r>
        <w:t xml:space="preserve">We have to do the compilation on the target system through </w:t>
      </w:r>
      <w:proofErr w:type="spellStart"/>
      <w:r>
        <w:t>meterpreter</w:t>
      </w:r>
      <w:proofErr w:type="spellEnd"/>
      <w:r>
        <w:t>… so, take the c file, get the shell running, then use the compiler on the file to make the executable on the target system.</w:t>
      </w:r>
    </w:p>
    <w:p w14:paraId="00FD6977" w14:textId="4FA12BDB" w:rsidR="005A3B58" w:rsidRDefault="005A3B58">
      <w:r>
        <w:rPr>
          <w:noProof/>
        </w:rPr>
        <w:drawing>
          <wp:inline distT="0" distB="0" distL="0" distR="0" wp14:anchorId="4D92BF91" wp14:editId="5793794C">
            <wp:extent cx="5940425" cy="2148205"/>
            <wp:effectExtent l="0" t="0" r="3175" b="4445"/>
            <wp:docPr id="5778497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DB827" w14:textId="4146EAD9" w:rsidR="005A3B58" w:rsidRDefault="005A3B58">
      <w:r>
        <w:t xml:space="preserve">This then can be executed by calling “dirty” in the </w:t>
      </w:r>
      <w:proofErr w:type="spellStart"/>
      <w:r>
        <w:t>meterpreter</w:t>
      </w:r>
      <w:proofErr w:type="spellEnd"/>
      <w:r>
        <w:t xml:space="preserve"> session, and we basically get root from </w:t>
      </w:r>
      <w:proofErr w:type="gramStart"/>
      <w:r>
        <w:t>it’s</w:t>
      </w:r>
      <w:proofErr w:type="gramEnd"/>
      <w:r>
        <w:t xml:space="preserve"> execution. </w:t>
      </w:r>
    </w:p>
    <w:sectPr w:rsidR="005A3B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9"/>
  <w:doNotDisplayPageBoundaries/>
  <w:proofState w:spelling="clean" w:grammar="clean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0044"/>
    <w:rsid w:val="00090044"/>
    <w:rsid w:val="003703B0"/>
    <w:rsid w:val="005A3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5A1D64"/>
  <w15:chartTrackingRefBased/>
  <w15:docId w15:val="{4B54260C-2907-43F5-95BF-6A807B578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288</Words>
  <Characters>1647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Summerlin</dc:creator>
  <cp:keywords/>
  <dc:description/>
  <cp:lastModifiedBy>John Summerlin</cp:lastModifiedBy>
  <cp:revision>2</cp:revision>
  <dcterms:created xsi:type="dcterms:W3CDTF">2024-08-06T00:10:00Z</dcterms:created>
  <dcterms:modified xsi:type="dcterms:W3CDTF">2024-08-06T00:10:00Z</dcterms:modified>
</cp:coreProperties>
</file>