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9221" w14:textId="77777777" w:rsidR="00D33811" w:rsidRDefault="00D33811" w:rsidP="00D33811">
      <w:pPr>
        <w:spacing w:after="0" w:line="240" w:lineRule="auto"/>
        <w:rPr>
          <w:noProof/>
        </w:rPr>
      </w:pPr>
    </w:p>
    <w:p w14:paraId="16760F8B" w14:textId="412950AF" w:rsidR="00D33811" w:rsidRDefault="00D33811" w:rsidP="00D33811">
      <w:pPr>
        <w:spacing w:after="0" w:line="240" w:lineRule="auto"/>
        <w:rPr>
          <w:noProof/>
        </w:rPr>
      </w:pPr>
      <w:r>
        <w:rPr>
          <w:noProof/>
        </w:rPr>
        <w:t>Scenario: attack the target machine. Start with nmap -A.</w:t>
      </w:r>
    </w:p>
    <w:p w14:paraId="2060D702" w14:textId="4503B35B" w:rsidR="00D33811" w:rsidRDefault="00D33811" w:rsidP="00D33811">
      <w:pPr>
        <w:spacing w:after="0" w:line="240" w:lineRule="auto"/>
        <w:rPr>
          <w:noProof/>
        </w:rPr>
      </w:pPr>
      <w:r>
        <w:rPr>
          <w:noProof/>
        </w:rPr>
        <w:t>We find port 22 open over tcp. It appears to be running an open ssh service.</w:t>
      </w:r>
    </w:p>
    <w:p w14:paraId="6E73C583" w14:textId="77777777" w:rsidR="00D33811" w:rsidRDefault="00D33811" w:rsidP="00D33811">
      <w:pPr>
        <w:spacing w:after="0" w:line="240" w:lineRule="auto"/>
        <w:rPr>
          <w:noProof/>
        </w:rPr>
      </w:pPr>
    </w:p>
    <w:p w14:paraId="130B3A9C" w14:textId="5D822162" w:rsidR="00D33811" w:rsidRDefault="00D33811" w:rsidP="00D33811">
      <w:pPr>
        <w:spacing w:after="0" w:line="240" w:lineRule="auto"/>
      </w:pPr>
      <w:r>
        <w:rPr>
          <w:noProof/>
        </w:rPr>
        <w:drawing>
          <wp:inline distT="0" distB="0" distL="0" distR="0" wp14:anchorId="473FE72C" wp14:editId="3950C929">
            <wp:extent cx="5934075" cy="2409825"/>
            <wp:effectExtent l="0" t="0" r="9525" b="9525"/>
            <wp:docPr id="131807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735E" w14:textId="77777777" w:rsidR="00D33811" w:rsidRDefault="00D33811" w:rsidP="00D33811">
      <w:pPr>
        <w:spacing w:after="0" w:line="240" w:lineRule="auto"/>
      </w:pPr>
    </w:p>
    <w:p w14:paraId="4CDF56D7" w14:textId="5D9DCC87" w:rsidR="00D33811" w:rsidRDefault="00D33811" w:rsidP="00D33811">
      <w:pPr>
        <w:spacing w:after="0" w:line="240" w:lineRule="auto"/>
      </w:pPr>
      <w:r>
        <w:t>We run a hydra brute force (above</w:t>
      </w:r>
      <w:proofErr w:type="gramStart"/>
      <w:r>
        <w:t>),  and</w:t>
      </w:r>
      <w:proofErr w:type="gramEnd"/>
      <w:r>
        <w:t xml:space="preserve"> then stop the session after finding sysadmin and </w:t>
      </w:r>
      <w:proofErr w:type="spellStart"/>
      <w:r>
        <w:t>rooty</w:t>
      </w:r>
      <w:proofErr w:type="spellEnd"/>
      <w:r>
        <w:t>. These are enough for our investigation right now.</w:t>
      </w:r>
    </w:p>
    <w:p w14:paraId="774B8CE1" w14:textId="77777777" w:rsidR="00D33811" w:rsidRDefault="00D33811" w:rsidP="00D33811">
      <w:pPr>
        <w:spacing w:after="0" w:line="240" w:lineRule="auto"/>
      </w:pPr>
    </w:p>
    <w:p w14:paraId="15C32116" w14:textId="73DF6CDC" w:rsidR="00D33811" w:rsidRDefault="00D33811" w:rsidP="00D33811">
      <w:pPr>
        <w:spacing w:after="0" w:line="240" w:lineRule="auto"/>
      </w:pPr>
      <w:r>
        <w:rPr>
          <w:noProof/>
        </w:rPr>
        <w:drawing>
          <wp:inline distT="0" distB="0" distL="0" distR="0" wp14:anchorId="5334D11B" wp14:editId="20623D89">
            <wp:extent cx="5940425" cy="1087120"/>
            <wp:effectExtent l="0" t="0" r="3175" b="0"/>
            <wp:docPr id="1913102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4AC9" w14:textId="0D7A0627" w:rsidR="00D33811" w:rsidRDefault="00D33811" w:rsidP="00D33811">
      <w:pPr>
        <w:spacing w:after="0" w:line="240" w:lineRule="auto"/>
      </w:pPr>
      <w:r>
        <w:t>Login to the ssh session with the found credentials.</w:t>
      </w:r>
    </w:p>
    <w:p w14:paraId="55119403" w14:textId="5CE9B4BD" w:rsidR="00D33811" w:rsidRDefault="00D33811" w:rsidP="00D33811">
      <w:pPr>
        <w:spacing w:after="0" w:line="240" w:lineRule="auto"/>
      </w:pPr>
      <w:r>
        <w:t xml:space="preserve">Looks like </w:t>
      </w:r>
      <w:proofErr w:type="gramStart"/>
      <w:r>
        <w:t>we’re</w:t>
      </w:r>
      <w:proofErr w:type="gramEnd"/>
      <w:r>
        <w:t xml:space="preserve"> in ssh now…</w:t>
      </w:r>
    </w:p>
    <w:p w14:paraId="602A42B8" w14:textId="06EDD438" w:rsidR="00D33811" w:rsidRDefault="00D33811" w:rsidP="00D33811">
      <w:pPr>
        <w:spacing w:after="0" w:line="240" w:lineRule="auto"/>
      </w:pPr>
      <w:r>
        <w:t>Cat out the /</w:t>
      </w:r>
      <w:proofErr w:type="spellStart"/>
      <w:r>
        <w:t>etc</w:t>
      </w:r>
      <w:proofErr w:type="spellEnd"/>
      <w:r>
        <w:t xml:space="preserve">/*issue file just to see what version is running, if tis </w:t>
      </w:r>
      <w:proofErr w:type="gramStart"/>
      <w:r>
        <w:t>doesn’t</w:t>
      </w:r>
      <w:proofErr w:type="gramEnd"/>
      <w:r>
        <w:t xml:space="preserve"> work, try “release” instead of issue to get similar info.</w:t>
      </w:r>
    </w:p>
    <w:p w14:paraId="54B97C56" w14:textId="31E0EAB8" w:rsidR="00D33811" w:rsidRDefault="00D33811" w:rsidP="00D338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06380D" wp14:editId="32EC64B9">
            <wp:extent cx="5934075" cy="2966720"/>
            <wp:effectExtent l="0" t="0" r="9525" b="5080"/>
            <wp:docPr id="140260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ADDB" w14:textId="17ADECB1" w:rsidR="00D33811" w:rsidRDefault="00D33811" w:rsidP="00D33811">
      <w:pPr>
        <w:spacing w:after="0" w:line="240" w:lineRule="auto"/>
      </w:pPr>
      <w:r>
        <w:t xml:space="preserve">See </w:t>
      </w:r>
      <w:proofErr w:type="spellStart"/>
      <w:r>
        <w:t>uname</w:t>
      </w:r>
      <w:proofErr w:type="spellEnd"/>
      <w:r>
        <w:t xml:space="preserve"> -r for info on the service running.</w:t>
      </w:r>
    </w:p>
    <w:p w14:paraId="5DC763AC" w14:textId="26F46C02" w:rsidR="00D33811" w:rsidRDefault="00D33811" w:rsidP="00D33811">
      <w:pPr>
        <w:spacing w:after="0" w:line="240" w:lineRule="auto"/>
      </w:pPr>
      <w:r>
        <w:t>More useful, we can see the info in the /</w:t>
      </w:r>
      <w:proofErr w:type="spellStart"/>
      <w:r>
        <w:t>etc</w:t>
      </w:r>
      <w:proofErr w:type="spellEnd"/>
      <w:r>
        <w:t>/passwd file</w:t>
      </w:r>
    </w:p>
    <w:p w14:paraId="0A18AA44" w14:textId="1F5AEF31" w:rsidR="00D33811" w:rsidRDefault="00D33811" w:rsidP="00D33811">
      <w:pPr>
        <w:spacing w:after="0" w:line="240" w:lineRule="auto"/>
      </w:pPr>
      <w:r>
        <w:rPr>
          <w:noProof/>
        </w:rPr>
        <w:drawing>
          <wp:inline distT="0" distB="0" distL="0" distR="0" wp14:anchorId="6C085B34" wp14:editId="75497D5A">
            <wp:extent cx="5940425" cy="4022090"/>
            <wp:effectExtent l="0" t="0" r="3175" b="0"/>
            <wp:docPr id="146445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B289" w14:textId="77777777" w:rsidR="00D33811" w:rsidRDefault="00D33811" w:rsidP="00D33811">
      <w:pPr>
        <w:spacing w:after="0" w:line="240" w:lineRule="auto"/>
      </w:pPr>
    </w:p>
    <w:p w14:paraId="550E5F90" w14:textId="373F69B4" w:rsidR="00E801D8" w:rsidRDefault="00E801D8" w:rsidP="00D33811">
      <w:pPr>
        <w:spacing w:after="0" w:line="240" w:lineRule="auto"/>
      </w:pPr>
      <w:r>
        <w:t xml:space="preserve">We can access the root directory with the </w:t>
      </w:r>
      <w:proofErr w:type="spellStart"/>
      <w:r>
        <w:t>rooty</w:t>
      </w:r>
      <w:proofErr w:type="spellEnd"/>
      <w:r>
        <w:t xml:space="preserve"> user, and find the flag in the home directory, as shown below</w:t>
      </w:r>
    </w:p>
    <w:p w14:paraId="5C144BA5" w14:textId="5FEF94B1" w:rsidR="00E801D8" w:rsidRDefault="00E801D8" w:rsidP="00D338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ED2266D" wp14:editId="1C18011E">
            <wp:extent cx="5940425" cy="2474595"/>
            <wp:effectExtent l="0" t="0" r="3175" b="1905"/>
            <wp:docPr id="86322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0D16" w14:textId="77777777" w:rsidR="00E801D8" w:rsidRDefault="00E801D8" w:rsidP="00D33811">
      <w:pPr>
        <w:spacing w:after="0" w:line="240" w:lineRule="auto"/>
      </w:pPr>
    </w:p>
    <w:p w14:paraId="7F29B23E" w14:textId="16C6E114" w:rsidR="00D33811" w:rsidRDefault="00D33811" w:rsidP="00D33811">
      <w:pPr>
        <w:spacing w:after="0" w:line="240" w:lineRule="auto"/>
      </w:pPr>
      <w:proofErr w:type="gramStart"/>
      <w:r>
        <w:t>That’s</w:t>
      </w:r>
      <w:proofErr w:type="gramEnd"/>
      <w:r>
        <w:t xml:space="preserve"> nice and all, but let’s move over to </w:t>
      </w:r>
      <w:proofErr w:type="spellStart"/>
      <w:r>
        <w:t>msfconsole</w:t>
      </w:r>
      <w:proofErr w:type="spellEnd"/>
      <w:r>
        <w:t xml:space="preserve"> and run a scanner to see the ssh version going on here.</w:t>
      </w:r>
      <w:r w:rsidR="00E801D8">
        <w:t xml:space="preserve"> </w:t>
      </w:r>
    </w:p>
    <w:p w14:paraId="5D5831FB" w14:textId="65DB908A" w:rsidR="00E801D8" w:rsidRDefault="00E801D8" w:rsidP="00D33811">
      <w:pPr>
        <w:spacing w:after="0" w:line="240" w:lineRule="auto"/>
      </w:pPr>
      <w:r>
        <w:t xml:space="preserve">This is kind of a bonus, to not rely on hydra and know how </w:t>
      </w:r>
      <w:proofErr w:type="spellStart"/>
      <w:r>
        <w:t>msfconsole</w:t>
      </w:r>
      <w:proofErr w:type="spellEnd"/>
      <w:r>
        <w:t xml:space="preserve"> allows for similar functionality. </w:t>
      </w:r>
    </w:p>
    <w:p w14:paraId="4DF08EB1" w14:textId="7399C757" w:rsidR="00D33811" w:rsidRDefault="00D33811" w:rsidP="00D33811">
      <w:pPr>
        <w:spacing w:after="0" w:line="240" w:lineRule="auto"/>
      </w:pPr>
      <w:r>
        <w:t>This reveals to us openssh_7.9p1, which can add to further enumeration.</w:t>
      </w:r>
    </w:p>
    <w:p w14:paraId="2EA69DDB" w14:textId="03D44653" w:rsidR="00D33811" w:rsidRDefault="00D33811" w:rsidP="00D33811">
      <w:pPr>
        <w:spacing w:after="0" w:line="240" w:lineRule="auto"/>
      </w:pPr>
      <w:r>
        <w:rPr>
          <w:noProof/>
        </w:rPr>
        <w:drawing>
          <wp:inline distT="0" distB="0" distL="0" distR="0" wp14:anchorId="58609E7D" wp14:editId="4D20F142">
            <wp:extent cx="5934075" cy="1330325"/>
            <wp:effectExtent l="0" t="0" r="9525" b="3175"/>
            <wp:docPr id="1153428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F698" w14:textId="77777777" w:rsidR="001A5BF6" w:rsidRDefault="001A5BF6" w:rsidP="00D33811">
      <w:pPr>
        <w:spacing w:after="0" w:line="240" w:lineRule="auto"/>
      </w:pPr>
    </w:p>
    <w:p w14:paraId="7371C5BE" w14:textId="74BF1A79" w:rsidR="001A5BF6" w:rsidRDefault="001A5BF6" w:rsidP="00D33811">
      <w:pPr>
        <w:spacing w:after="0" w:line="240" w:lineRule="auto"/>
      </w:pPr>
      <w:r>
        <w:t xml:space="preserve">With the version figured out, </w:t>
      </w:r>
      <w:proofErr w:type="gramStart"/>
      <w:r>
        <w:t>let’s</w:t>
      </w:r>
      <w:proofErr w:type="gramEnd"/>
      <w:r>
        <w:t xml:space="preserve"> scan for credentials that’ll get us in. </w:t>
      </w:r>
    </w:p>
    <w:p w14:paraId="384D35DB" w14:textId="37AAFF72" w:rsidR="001A5BF6" w:rsidRDefault="001A5BF6" w:rsidP="00D33811">
      <w:pPr>
        <w:spacing w:after="0" w:line="240" w:lineRule="auto"/>
      </w:pPr>
      <w:r>
        <w:t>This is basically the same functionality as using hydra to crack credentials, but we can do it with an aux scanner in Metasploit too.</w:t>
      </w:r>
    </w:p>
    <w:p w14:paraId="1B76F378" w14:textId="5961FEC2" w:rsidR="001A5BF6" w:rsidRDefault="001A5BF6" w:rsidP="00D33811">
      <w:pPr>
        <w:spacing w:after="0" w:line="240" w:lineRule="auto"/>
      </w:pPr>
      <w:r>
        <w:t>Set up the files for the username and password.</w:t>
      </w:r>
    </w:p>
    <w:p w14:paraId="3A95C1D0" w14:textId="5505359E" w:rsidR="001A5BF6" w:rsidRDefault="001A5BF6" w:rsidP="00D33811">
      <w:pPr>
        <w:spacing w:after="0" w:line="240" w:lineRule="auto"/>
      </w:pPr>
      <w:r>
        <w:t>I messed up and wanted to do “stop on success” in the settings too, but did a typo.</w:t>
      </w:r>
    </w:p>
    <w:p w14:paraId="3BED26C1" w14:textId="77777777" w:rsidR="001A5BF6" w:rsidRDefault="001A5BF6" w:rsidP="00D33811">
      <w:pPr>
        <w:spacing w:after="0" w:line="240" w:lineRule="auto"/>
      </w:pPr>
    </w:p>
    <w:p w14:paraId="0888533B" w14:textId="77777777" w:rsidR="001A5BF6" w:rsidRDefault="001A5BF6" w:rsidP="00D33811">
      <w:pPr>
        <w:spacing w:after="0" w:line="240" w:lineRule="auto"/>
      </w:pPr>
      <w:r>
        <w:rPr>
          <w:noProof/>
        </w:rPr>
        <w:drawing>
          <wp:inline distT="0" distB="0" distL="0" distR="0" wp14:anchorId="60F096A8" wp14:editId="7623B2AC">
            <wp:extent cx="5940425" cy="1572895"/>
            <wp:effectExtent l="0" t="0" r="3175" b="8255"/>
            <wp:docPr id="2115961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7D6B" w14:textId="77777777" w:rsidR="001A5BF6" w:rsidRDefault="001A5BF6" w:rsidP="00D33811">
      <w:pPr>
        <w:spacing w:after="0" w:line="240" w:lineRule="auto"/>
      </w:pPr>
    </w:p>
    <w:p w14:paraId="070DDB8E" w14:textId="42E58237" w:rsidR="001A5BF6" w:rsidRDefault="001A5BF6" w:rsidP="00D33811">
      <w:pPr>
        <w:spacing w:after="0" w:line="240" w:lineRule="auto"/>
        <w:rPr>
          <w:noProof/>
        </w:rPr>
      </w:pPr>
      <w:r>
        <w:rPr>
          <w:noProof/>
        </w:rPr>
        <w:t>Since I did the typo, I uset ctrl + c to stop the scanner after getting enough credentials</w:t>
      </w:r>
    </w:p>
    <w:p w14:paraId="0B4DC7D8" w14:textId="0F9BF46C" w:rsidR="001A5BF6" w:rsidRDefault="001A5BF6" w:rsidP="00D33811">
      <w:pPr>
        <w:spacing w:after="0" w:line="240" w:lineRule="auto"/>
        <w:rPr>
          <w:noProof/>
        </w:rPr>
      </w:pPr>
      <w:r>
        <w:rPr>
          <w:noProof/>
        </w:rPr>
        <w:t>Start a session with the credentials</w:t>
      </w:r>
    </w:p>
    <w:p w14:paraId="0727E594" w14:textId="7DC50042" w:rsidR="001A5BF6" w:rsidRDefault="001A5BF6" w:rsidP="00D33811">
      <w:pPr>
        <w:spacing w:after="0" w:line="240" w:lineRule="auto"/>
        <w:rPr>
          <w:noProof/>
        </w:rPr>
      </w:pPr>
      <w:r>
        <w:rPr>
          <w:noProof/>
        </w:rPr>
        <w:t>Open up sessions, (shows we are in as sysadmin with the password of haliey)</w:t>
      </w:r>
    </w:p>
    <w:p w14:paraId="3B6F76D6" w14:textId="71DC3698" w:rsidR="001A5BF6" w:rsidRDefault="001A5BF6" w:rsidP="00D33811">
      <w:pPr>
        <w:spacing w:after="0" w:line="240" w:lineRule="auto"/>
        <w:rPr>
          <w:noProof/>
        </w:rPr>
      </w:pPr>
      <w:r>
        <w:rPr>
          <w:noProof/>
        </w:rPr>
        <w:lastRenderedPageBreak/>
        <w:t>Command to interact with session 1</w:t>
      </w:r>
    </w:p>
    <w:p w14:paraId="0AC994F0" w14:textId="3BD3DFFC" w:rsidR="001A5BF6" w:rsidRDefault="001A5BF6" w:rsidP="00D33811">
      <w:pPr>
        <w:spacing w:after="0" w:line="240" w:lineRule="auto"/>
      </w:pPr>
      <w:r>
        <w:rPr>
          <w:noProof/>
        </w:rPr>
        <w:t>Now, let’s hunt for a file with the name of flag.</w:t>
      </w:r>
    </w:p>
    <w:p w14:paraId="6A06CFEB" w14:textId="5C977A6A" w:rsidR="001A5BF6" w:rsidRDefault="001A5BF6" w:rsidP="00D33811">
      <w:pPr>
        <w:spacing w:after="0" w:line="240" w:lineRule="auto"/>
      </w:pPr>
      <w:r>
        <w:rPr>
          <w:noProof/>
        </w:rPr>
        <w:drawing>
          <wp:inline distT="0" distB="0" distL="0" distR="0" wp14:anchorId="4755007F" wp14:editId="236108B3">
            <wp:extent cx="5934075" cy="2858135"/>
            <wp:effectExtent l="0" t="0" r="9525" b="0"/>
            <wp:docPr id="1548737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0269" w14:textId="77777777" w:rsidR="001A5BF6" w:rsidRDefault="001A5BF6" w:rsidP="00D33811">
      <w:pPr>
        <w:spacing w:after="0" w:line="240" w:lineRule="auto"/>
      </w:pPr>
    </w:p>
    <w:p w14:paraId="464841F2" w14:textId="3EA3390B" w:rsidR="001A5BF6" w:rsidRDefault="001A5BF6" w:rsidP="00D33811">
      <w:pPr>
        <w:spacing w:after="0" w:line="240" w:lineRule="auto"/>
      </w:pPr>
      <w:r>
        <w:t>The results of the ‘find’ command</w:t>
      </w:r>
    </w:p>
    <w:p w14:paraId="4D887E74" w14:textId="1AB8C53E" w:rsidR="001A5BF6" w:rsidRDefault="001A5BF6" w:rsidP="00D3381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E9A9CA" wp14:editId="5940819A">
            <wp:extent cx="5799455" cy="4732020"/>
            <wp:effectExtent l="0" t="0" r="0" b="0"/>
            <wp:docPr id="14920410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8D5D" w14:textId="5CC40263" w:rsidR="001A5BF6" w:rsidRDefault="001A5BF6" w:rsidP="00D33811">
      <w:pPr>
        <w:spacing w:after="0" w:line="240" w:lineRule="auto"/>
      </w:pPr>
      <w:r>
        <w:t>We get a flag file and a flag code.</w:t>
      </w:r>
    </w:p>
    <w:p w14:paraId="1BC17C6C" w14:textId="77777777" w:rsidR="001A5BF6" w:rsidRDefault="001A5BF6" w:rsidP="00D33811">
      <w:pPr>
        <w:spacing w:after="0" w:line="240" w:lineRule="auto"/>
      </w:pPr>
    </w:p>
    <w:p w14:paraId="668303F5" w14:textId="4B6D949F" w:rsidR="001A5BF6" w:rsidRDefault="001A5BF6" w:rsidP="00D33811">
      <w:pPr>
        <w:spacing w:after="0" w:line="240" w:lineRule="auto"/>
      </w:pPr>
      <w:proofErr w:type="gramStart"/>
      <w:r>
        <w:t>That’s</w:t>
      </w:r>
      <w:proofErr w:type="gramEnd"/>
      <w:r>
        <w:t xml:space="preserve"> the game, ladies and gents.</w:t>
      </w:r>
    </w:p>
    <w:p w14:paraId="6861AE48" w14:textId="77777777" w:rsidR="00D33811" w:rsidRDefault="00D33811" w:rsidP="00D33811">
      <w:pPr>
        <w:spacing w:after="0" w:line="240" w:lineRule="auto"/>
      </w:pPr>
    </w:p>
    <w:sectPr w:rsidR="00D3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11"/>
    <w:rsid w:val="001A5BF6"/>
    <w:rsid w:val="003703B0"/>
    <w:rsid w:val="008621DF"/>
    <w:rsid w:val="00D33811"/>
    <w:rsid w:val="00E8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8A15"/>
  <w15:chartTrackingRefBased/>
  <w15:docId w15:val="{B70AD882-17A6-4C4C-8BDF-22D1081C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3</cp:revision>
  <dcterms:created xsi:type="dcterms:W3CDTF">2024-08-05T23:31:00Z</dcterms:created>
  <dcterms:modified xsi:type="dcterms:W3CDTF">2024-08-05T23:55:00Z</dcterms:modified>
</cp:coreProperties>
</file>