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3914E" w14:textId="37F7949A" w:rsidR="008A3D2E" w:rsidRDefault="008A3D2E">
      <w:r>
        <w:t xml:space="preserve">We are trying to upgrade a shell session to a </w:t>
      </w:r>
      <w:proofErr w:type="spellStart"/>
      <w:r>
        <w:t>meterpreter</w:t>
      </w:r>
      <w:proofErr w:type="spellEnd"/>
      <w:r>
        <w:t xml:space="preserve"> session</w:t>
      </w:r>
    </w:p>
    <w:p w14:paraId="13189A3D" w14:textId="31456823" w:rsidR="00D9492F" w:rsidRDefault="00D9492F">
      <w:r>
        <w:t xml:space="preserve">Assume we already did a service version scan and the targeted </w:t>
      </w:r>
      <w:proofErr w:type="spellStart"/>
      <w:r>
        <w:t>ip</w:t>
      </w:r>
      <w:proofErr w:type="spellEnd"/>
      <w:r>
        <w:t xml:space="preserve"> below is running samba</w:t>
      </w:r>
    </w:p>
    <w:p w14:paraId="2368DBAE" w14:textId="0D085103" w:rsidR="00D9492F" w:rsidRDefault="00D9492F">
      <w:r>
        <w:rPr>
          <w:noProof/>
        </w:rPr>
        <w:drawing>
          <wp:inline distT="0" distB="0" distL="0" distR="0" wp14:anchorId="3224D6CF" wp14:editId="689DE0C3">
            <wp:extent cx="5939155" cy="3910330"/>
            <wp:effectExtent l="0" t="0" r="4445" b="0"/>
            <wp:docPr id="91983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F4433" w14:textId="0A17C33E" w:rsidR="00D9492F" w:rsidRDefault="00D9492F">
      <w:r>
        <w:t>We can use</w:t>
      </w:r>
      <w:r>
        <w:t xml:space="preserve"> used an exploit for a vulnerable samba server and already have a shell session from using exploit/</w:t>
      </w:r>
      <w:proofErr w:type="spellStart"/>
      <w:r>
        <w:t>linux</w:t>
      </w:r>
      <w:proofErr w:type="spellEnd"/>
      <w:r>
        <w:t>/samba/</w:t>
      </w:r>
      <w:proofErr w:type="spellStart"/>
      <w:r>
        <w:t>is_known_pipename</w:t>
      </w:r>
      <w:proofErr w:type="spellEnd"/>
    </w:p>
    <w:p w14:paraId="01D8B8AE" w14:textId="7AA43F27" w:rsidR="00D9492F" w:rsidRDefault="00D9492F">
      <w:r>
        <w:t xml:space="preserve">We know </w:t>
      </w:r>
      <w:proofErr w:type="gramStart"/>
      <w:r>
        <w:t>it’s</w:t>
      </w:r>
      <w:proofErr w:type="gramEnd"/>
      <w:r>
        <w:t xml:space="preserve"> vulnerable because the versions described in the description of the exploit module match the fingerprinting we’ve done of the target system, having samba 3.x on it</w:t>
      </w:r>
    </w:p>
    <w:p w14:paraId="72CD0CB0" w14:textId="2C4E6E55" w:rsidR="00D9492F" w:rsidRDefault="00D9492F">
      <w:r>
        <w:rPr>
          <w:noProof/>
        </w:rPr>
        <w:lastRenderedPageBreak/>
        <w:drawing>
          <wp:inline distT="0" distB="0" distL="0" distR="0" wp14:anchorId="6D02C4BD" wp14:editId="5AB6A7C1">
            <wp:extent cx="5939155" cy="3596640"/>
            <wp:effectExtent l="0" t="0" r="4445" b="3810"/>
            <wp:docPr id="2143350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A478D" w14:textId="7B40920F" w:rsidR="008A3D2E" w:rsidRDefault="00D9492F">
      <w:r>
        <w:t>The below exploit will</w:t>
      </w:r>
      <w:r w:rsidR="008A3D2E">
        <w:t xml:space="preserve"> only have a shell on the target.</w:t>
      </w:r>
    </w:p>
    <w:p w14:paraId="27AF5416" w14:textId="77777777" w:rsidR="00D9492F" w:rsidRDefault="00D9492F"/>
    <w:p w14:paraId="1A4C4C87" w14:textId="49DD2682" w:rsidR="00D9492F" w:rsidRDefault="00D9492F">
      <w:r>
        <w:rPr>
          <w:noProof/>
        </w:rPr>
        <w:drawing>
          <wp:inline distT="0" distB="0" distL="0" distR="0" wp14:anchorId="2BD04B6D" wp14:editId="13309552">
            <wp:extent cx="5939155" cy="2098675"/>
            <wp:effectExtent l="0" t="0" r="4445" b="0"/>
            <wp:docPr id="14434306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04FF1" w14:textId="3A56737B" w:rsidR="00D9492F" w:rsidRDefault="00D9492F" w:rsidP="00D9492F">
      <w:r>
        <w:t xml:space="preserve">Below, you </w:t>
      </w:r>
      <w:proofErr w:type="gramStart"/>
      <w:r>
        <w:t>don’t</w:t>
      </w:r>
      <w:proofErr w:type="gramEnd"/>
      <w:r>
        <w:t xml:space="preserve"> actually have to s</w:t>
      </w:r>
      <w:r>
        <w:t xml:space="preserve">earch for the module to get the shell to </w:t>
      </w:r>
      <w:proofErr w:type="spellStart"/>
      <w:r>
        <w:t>meterpreter</w:t>
      </w:r>
      <w:proofErr w:type="spellEnd"/>
    </w:p>
    <w:p w14:paraId="637F2244" w14:textId="71A994EE" w:rsidR="008A3D2E" w:rsidRDefault="00D9492F">
      <w:r>
        <w:t>Set our session variable</w:t>
      </w:r>
      <w:r>
        <w:t>, and run</w:t>
      </w:r>
    </w:p>
    <w:p w14:paraId="4D15587B" w14:textId="77777777" w:rsidR="008A3D2E" w:rsidRDefault="008A3D2E">
      <w:r>
        <w:rPr>
          <w:noProof/>
        </w:rPr>
        <w:lastRenderedPageBreak/>
        <w:drawing>
          <wp:inline distT="0" distB="0" distL="0" distR="0" wp14:anchorId="7527EAF7" wp14:editId="3088D17F">
            <wp:extent cx="5939155" cy="2482215"/>
            <wp:effectExtent l="0" t="0" r="4445" b="0"/>
            <wp:docPr id="108888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3CDCB" w14:textId="0A14B95B" w:rsidR="008A3D2E" w:rsidRDefault="008A3D2E">
      <w:r>
        <w:t xml:space="preserve">Running this is one way to upgrade the session. </w:t>
      </w:r>
    </w:p>
    <w:p w14:paraId="21F2C051" w14:textId="77777777" w:rsidR="005C7656" w:rsidRDefault="005C7656"/>
    <w:p w14:paraId="470097A9" w14:textId="25B0FA80" w:rsidR="005C7656" w:rsidRDefault="005C7656">
      <w:r>
        <w:rPr>
          <w:noProof/>
        </w:rPr>
        <w:drawing>
          <wp:inline distT="0" distB="0" distL="0" distR="0" wp14:anchorId="4C06003C" wp14:editId="0A8EDC95">
            <wp:extent cx="5939155" cy="3335655"/>
            <wp:effectExtent l="0" t="0" r="4445" b="0"/>
            <wp:docPr id="13224826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4E83" w14:textId="2BE6A8F4" w:rsidR="005C7656" w:rsidRDefault="005C7656">
      <w:r>
        <w:t xml:space="preserve">Make sure the </w:t>
      </w:r>
      <w:proofErr w:type="spellStart"/>
      <w:r>
        <w:t>lhost</w:t>
      </w:r>
      <w:proofErr w:type="spellEnd"/>
      <w:r>
        <w:t xml:space="preserve"> is set to the </w:t>
      </w:r>
      <w:proofErr w:type="spellStart"/>
      <w:r>
        <w:t>ip</w:t>
      </w:r>
      <w:proofErr w:type="spellEnd"/>
      <w:r>
        <w:t xml:space="preserve"> of your attack machine</w:t>
      </w:r>
    </w:p>
    <w:p w14:paraId="6C1EA849" w14:textId="5799C9E9" w:rsidR="005C7656" w:rsidRDefault="005C7656">
      <w:r>
        <w:rPr>
          <w:noProof/>
        </w:rPr>
        <w:lastRenderedPageBreak/>
        <w:drawing>
          <wp:inline distT="0" distB="0" distL="0" distR="0" wp14:anchorId="3AB3E2D3" wp14:editId="236793B2">
            <wp:extent cx="5939155" cy="3622675"/>
            <wp:effectExtent l="0" t="0" r="4445" b="0"/>
            <wp:docPr id="10506898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31578" w14:textId="140F73CA" w:rsidR="00323A13" w:rsidRDefault="00323A13">
      <w:r>
        <w:t>Switch to the upgraded session</w:t>
      </w:r>
    </w:p>
    <w:p w14:paraId="513A5A3B" w14:textId="38A631CE" w:rsidR="00323A13" w:rsidRDefault="00323A13">
      <w:r>
        <w:t>Command: sessions -</w:t>
      </w:r>
      <w:proofErr w:type="spellStart"/>
      <w:r>
        <w:t>i</w:t>
      </w:r>
      <w:proofErr w:type="spellEnd"/>
      <w:r>
        <w:t xml:space="preserve"> 2</w:t>
      </w:r>
    </w:p>
    <w:p w14:paraId="29FA57B1" w14:textId="71F481FE" w:rsidR="00323A13" w:rsidRDefault="00323A13">
      <w:r>
        <w:rPr>
          <w:noProof/>
        </w:rPr>
        <w:drawing>
          <wp:inline distT="0" distB="0" distL="0" distR="0" wp14:anchorId="1AE464F3" wp14:editId="6F5D8642">
            <wp:extent cx="5939155" cy="3030855"/>
            <wp:effectExtent l="0" t="0" r="4445" b="0"/>
            <wp:docPr id="11434452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F694" w14:textId="2C64EFBA" w:rsidR="00323A13" w:rsidRDefault="00323A13">
      <w:r>
        <w:t xml:space="preserve">Also, screencap mistake, </w:t>
      </w:r>
      <w:proofErr w:type="gramStart"/>
      <w:r>
        <w:t>it’s</w:t>
      </w:r>
      <w:proofErr w:type="gramEnd"/>
      <w:r>
        <w:t xml:space="preserve"> not </w:t>
      </w:r>
      <w:proofErr w:type="spellStart"/>
      <w:r>
        <w:t>whoami</w:t>
      </w:r>
      <w:proofErr w:type="spellEnd"/>
      <w:r>
        <w:t xml:space="preserve"> but </w:t>
      </w:r>
      <w:proofErr w:type="spellStart"/>
      <w:r>
        <w:t>getuid</w:t>
      </w:r>
      <w:proofErr w:type="spellEnd"/>
    </w:p>
    <w:p w14:paraId="2301CBCC" w14:textId="2C97FB2A" w:rsidR="00323A13" w:rsidRDefault="00323A13">
      <w:r>
        <w:rPr>
          <w:noProof/>
        </w:rPr>
        <w:drawing>
          <wp:inline distT="0" distB="0" distL="0" distR="0" wp14:anchorId="30CFE686" wp14:editId="64B5C6C9">
            <wp:extent cx="3335655" cy="443865"/>
            <wp:effectExtent l="0" t="0" r="0" b="0"/>
            <wp:docPr id="21361311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BF330" w14:textId="684B647F" w:rsidR="005C7656" w:rsidRDefault="005C7656">
      <w:r>
        <w:lastRenderedPageBreak/>
        <w:t xml:space="preserve">!!! ------------------------------ BELOW is treading similar ground from a different angle </w:t>
      </w:r>
      <w:proofErr w:type="gramStart"/>
      <w:r>
        <w:t>-------------- !!!</w:t>
      </w:r>
      <w:proofErr w:type="gramEnd"/>
    </w:p>
    <w:p w14:paraId="6A076CD0" w14:textId="77777777" w:rsidR="00323A13" w:rsidRDefault="00323A13"/>
    <w:p w14:paraId="5752B9EF" w14:textId="77777777" w:rsidR="00323A13" w:rsidRDefault="00323A13"/>
    <w:p w14:paraId="5D3A7B10" w14:textId="2F779DEA" w:rsidR="005C7656" w:rsidRDefault="005C7656">
      <w:r>
        <w:t>------------------------------</w:t>
      </w:r>
      <w:r>
        <w:t xml:space="preserve"> Clearly marked as an impractical demo ------------------------------</w:t>
      </w:r>
    </w:p>
    <w:p w14:paraId="1D1F781D" w14:textId="0D20E849" w:rsidR="008A3D2E" w:rsidRDefault="008A3D2E">
      <w:r>
        <w:t xml:space="preserve">Alternatively, might be able to use </w:t>
      </w:r>
      <w:proofErr w:type="gramStart"/>
      <w:r>
        <w:t>command :</w:t>
      </w:r>
      <w:proofErr w:type="gramEnd"/>
      <w:r>
        <w:t xml:space="preserve"> sessions -u 1</w:t>
      </w:r>
    </w:p>
    <w:p w14:paraId="5363A092" w14:textId="6758F70B" w:rsidR="008A3D2E" w:rsidRDefault="008A3D2E">
      <w:r>
        <w:t>Note that the active sessions below have the number 3.</w:t>
      </w:r>
    </w:p>
    <w:p w14:paraId="378A9B59" w14:textId="09DB86D4" w:rsidR="008A3D2E" w:rsidRDefault="008A3D2E">
      <w:r>
        <w:t xml:space="preserve">The second session was done with the </w:t>
      </w:r>
      <w:proofErr w:type="spellStart"/>
      <w:r>
        <w:t>shell_to_meterpreter</w:t>
      </w:r>
      <w:proofErr w:type="spellEnd"/>
      <w:r>
        <w:t xml:space="preserve"> exploit, but that got overwritten with the extra </w:t>
      </w:r>
      <w:proofErr w:type="gramStart"/>
      <w:r>
        <w:t>command :</w:t>
      </w:r>
      <w:proofErr w:type="gramEnd"/>
      <w:r>
        <w:t xml:space="preserve"> sessions -u 1</w:t>
      </w:r>
    </w:p>
    <w:p w14:paraId="458FD89D" w14:textId="45CCA2F1" w:rsidR="008A3D2E" w:rsidRDefault="008A3D2E">
      <w:r>
        <w:rPr>
          <w:noProof/>
        </w:rPr>
        <w:drawing>
          <wp:inline distT="0" distB="0" distL="0" distR="0" wp14:anchorId="0A419750" wp14:editId="4938135D">
            <wp:extent cx="5939155" cy="2464435"/>
            <wp:effectExtent l="0" t="0" r="4445" b="0"/>
            <wp:docPr id="19746804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1667D" w14:textId="031D6629" w:rsidR="008A3D2E" w:rsidRDefault="008A3D2E">
      <w:r>
        <w:t xml:space="preserve">We then have a </w:t>
      </w:r>
      <w:proofErr w:type="spellStart"/>
      <w:r>
        <w:t>meterpreter</w:t>
      </w:r>
      <w:proofErr w:type="spellEnd"/>
      <w:r>
        <w:t xml:space="preserve"> session on 3, and can get the </w:t>
      </w:r>
      <w:proofErr w:type="spellStart"/>
      <w:r>
        <w:t>systeminfo</w:t>
      </w:r>
      <w:proofErr w:type="spellEnd"/>
      <w:r>
        <w:t>.</w:t>
      </w:r>
    </w:p>
    <w:p w14:paraId="7C136B71" w14:textId="77777777" w:rsidR="008A3D2E" w:rsidRDefault="008A3D2E"/>
    <w:sectPr w:rsidR="008A3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2E"/>
    <w:rsid w:val="002E7DBF"/>
    <w:rsid w:val="00323A13"/>
    <w:rsid w:val="005C7656"/>
    <w:rsid w:val="008A3D2E"/>
    <w:rsid w:val="00D9492F"/>
    <w:rsid w:val="00FC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7015"/>
  <w15:chartTrackingRefBased/>
  <w15:docId w15:val="{7CB45F93-BF14-4536-9BDD-5830ACFA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4</cp:revision>
  <dcterms:created xsi:type="dcterms:W3CDTF">2024-08-12T03:09:00Z</dcterms:created>
  <dcterms:modified xsi:type="dcterms:W3CDTF">2024-08-12T03:27:00Z</dcterms:modified>
</cp:coreProperties>
</file>