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275" w:rsidRDefault="00663275">
      <w:pPr>
        <w:rPr>
          <w:rFonts w:hint="eastAsia"/>
        </w:rPr>
      </w:pPr>
    </w:p>
    <w:p w:rsidR="00663275" w:rsidRDefault="0066327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8384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275" w:rsidRDefault="00663275">
      <w:r>
        <w:rPr>
          <w:rFonts w:hint="eastAsia"/>
        </w:rPr>
        <w:t>其中密钥库口令是</w:t>
      </w:r>
      <w:r>
        <w:rPr>
          <w:rFonts w:hint="eastAsia"/>
        </w:rPr>
        <w:t>assist</w:t>
      </w:r>
    </w:p>
    <w:sectPr w:rsidR="00663275" w:rsidSect="00C16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08F" w:rsidRDefault="00FB408F" w:rsidP="00963EC4">
      <w:r>
        <w:separator/>
      </w:r>
    </w:p>
  </w:endnote>
  <w:endnote w:type="continuationSeparator" w:id="1">
    <w:p w:rsidR="00FB408F" w:rsidRDefault="00FB408F" w:rsidP="00963E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08F" w:rsidRDefault="00FB408F" w:rsidP="00963EC4">
      <w:r>
        <w:separator/>
      </w:r>
    </w:p>
  </w:footnote>
  <w:footnote w:type="continuationSeparator" w:id="1">
    <w:p w:rsidR="00FB408F" w:rsidRDefault="00FB408F" w:rsidP="00963E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3EC4"/>
    <w:rsid w:val="00663275"/>
    <w:rsid w:val="00963EC4"/>
    <w:rsid w:val="00AA293B"/>
    <w:rsid w:val="00C169D4"/>
    <w:rsid w:val="00D96EAA"/>
    <w:rsid w:val="00DB043A"/>
    <w:rsid w:val="00DD053F"/>
    <w:rsid w:val="00FB408F"/>
    <w:rsid w:val="00FC6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9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3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3E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3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3E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3EC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3E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16</Characters>
  <Application>Microsoft Office Word</Application>
  <DocSecurity>0</DocSecurity>
  <Lines>1</Lines>
  <Paragraphs>1</Paragraphs>
  <ScaleCrop>false</ScaleCrop>
  <Company>lrywhqlzx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lry</dc:creator>
  <cp:keywords/>
  <dc:description/>
  <cp:lastModifiedBy>lry</cp:lastModifiedBy>
  <cp:revision>5</cp:revision>
  <dcterms:created xsi:type="dcterms:W3CDTF">2013-09-02T07:28:00Z</dcterms:created>
  <dcterms:modified xsi:type="dcterms:W3CDTF">2014-10-08T11:48:00Z</dcterms:modified>
</cp:coreProperties>
</file>