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79" w:rsidRDefault="00F27C79">
      <w:r>
        <w:t xml:space="preserve">Link do projeto no </w:t>
      </w:r>
      <w:proofErr w:type="spellStart"/>
      <w:r>
        <w:t>figma</w:t>
      </w:r>
      <w:proofErr w:type="spellEnd"/>
      <w:r>
        <w:t xml:space="preserve">  .</w:t>
      </w:r>
      <w:bookmarkStart w:id="0" w:name="_GoBack"/>
      <w:bookmarkEnd w:id="0"/>
    </w:p>
    <w:p w:rsidR="00F27C79" w:rsidRDefault="00F27C79"/>
    <w:p w:rsidR="009B72C0" w:rsidRDefault="00F27C79">
      <w:hyperlink r:id="rId5" w:history="1">
        <w:r w:rsidRPr="00971EBA">
          <w:rPr>
            <w:rStyle w:val="Hyperlink"/>
          </w:rPr>
          <w:t>https://www.figma.com/file/FidBn9f7BoBCoEs19EzbUD/Apeperia-Mobile-First?node-id=0%3A1</w:t>
        </w:r>
      </w:hyperlink>
    </w:p>
    <w:p w:rsidR="00F27C79" w:rsidRDefault="00F27C79"/>
    <w:sectPr w:rsidR="00F27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79"/>
    <w:rsid w:val="009B72C0"/>
    <w:rsid w:val="00F2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7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7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FidBn9f7BoBCoEs19EzbUD/Apeperia-Mobile-First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TJSP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AUGUSTA DA SILVA</dc:creator>
  <cp:lastModifiedBy>LUCIANA AUGUSTA DA SILVA</cp:lastModifiedBy>
  <cp:revision>1</cp:revision>
  <dcterms:created xsi:type="dcterms:W3CDTF">2023-02-28T20:05:00Z</dcterms:created>
  <dcterms:modified xsi:type="dcterms:W3CDTF">2023-02-28T20:06:00Z</dcterms:modified>
</cp:coreProperties>
</file>