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112AB" w14:textId="47197F11" w:rsidR="000654D5" w:rsidRPr="00A007AD" w:rsidRDefault="00A007AD" w:rsidP="000654D5">
      <w:pPr>
        <w:rPr>
          <w:rFonts w:cstheme="minorHAnsi"/>
          <w:b/>
          <w:bCs/>
        </w:rPr>
      </w:pPr>
      <w:r w:rsidRPr="00A007AD">
        <w:rPr>
          <w:rFonts w:cstheme="minorHAnsi"/>
          <w:noProof/>
        </w:rPr>
        <w:drawing>
          <wp:inline distT="0" distB="0" distL="0" distR="0" wp14:anchorId="3D7EBA3F" wp14:editId="37BBAEA3">
            <wp:extent cx="6645910" cy="4984750"/>
            <wp:effectExtent l="0" t="0" r="254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36"/>
      </w:tblGrid>
      <w:tr w:rsidR="00801950" w:rsidRPr="00C41D9C" w14:paraId="15EEF683" w14:textId="77777777" w:rsidTr="009C0C6F">
        <w:tc>
          <w:tcPr>
            <w:tcW w:w="9742" w:type="dxa"/>
            <w:shd w:val="clear" w:color="auto" w:fill="00B0F0"/>
          </w:tcPr>
          <w:p w14:paraId="433CFE27" w14:textId="77777777" w:rsidR="00801950" w:rsidRPr="00C41D9C" w:rsidRDefault="00801950" w:rsidP="009C0C6F">
            <w:pPr>
              <w:rPr>
                <w:b/>
                <w:bCs/>
              </w:rPr>
            </w:pPr>
            <w:r w:rsidRPr="00C41D9C">
              <w:rPr>
                <w:b/>
                <w:bCs/>
              </w:rPr>
              <w:t>Apêndice 0 - Acesso</w:t>
            </w:r>
          </w:p>
        </w:tc>
      </w:tr>
      <w:tr w:rsidR="00801950" w14:paraId="5AE4C2F3" w14:textId="77777777" w:rsidTr="009C0C6F">
        <w:tc>
          <w:tcPr>
            <w:tcW w:w="9742" w:type="dxa"/>
          </w:tcPr>
          <w:p w14:paraId="0B73B8FD" w14:textId="77777777" w:rsidR="00801950" w:rsidRDefault="00801950" w:rsidP="009C0C6F">
            <w:r>
              <w:t>Olá!</w:t>
            </w:r>
          </w:p>
          <w:p w14:paraId="718C7AA1" w14:textId="77777777" w:rsidR="00801950" w:rsidRDefault="00801950" w:rsidP="009C0C6F">
            <w:r>
              <w:t>Nesse apêndice você aprenderá a criar uma comunicação com o seu ambiente e ativar o processo de autenticação em multifatores utilizando o seu telefone.</w:t>
            </w:r>
          </w:p>
          <w:p w14:paraId="35495F96" w14:textId="77777777" w:rsidR="00801950" w:rsidRDefault="00801950" w:rsidP="009C0C6F"/>
        </w:tc>
      </w:tr>
    </w:tbl>
    <w:p w14:paraId="253D041D" w14:textId="30D3822F" w:rsidR="00A007AD" w:rsidRPr="00A007AD" w:rsidRDefault="00A007AD" w:rsidP="000654D5">
      <w:pPr>
        <w:rPr>
          <w:rFonts w:cstheme="minorHAnsi"/>
          <w:b/>
          <w:bCs/>
        </w:rPr>
      </w:pPr>
    </w:p>
    <w:p w14:paraId="3D362103" w14:textId="10E526EE" w:rsidR="00A007AD" w:rsidRPr="00A007AD" w:rsidRDefault="00A007AD">
      <w:pPr>
        <w:rPr>
          <w:rFonts w:cstheme="minorHAnsi"/>
          <w:b/>
          <w:bCs/>
        </w:rPr>
      </w:pPr>
      <w:r w:rsidRPr="00A007AD">
        <w:rPr>
          <w:rFonts w:cstheme="minorHAnsi"/>
          <w:b/>
          <w:bCs/>
        </w:rPr>
        <w:br w:type="page"/>
      </w:r>
    </w:p>
    <w:p w14:paraId="1547CE51" w14:textId="73EC9700" w:rsidR="000654D5" w:rsidRPr="00A007AD" w:rsidRDefault="00A007AD" w:rsidP="00A007AD">
      <w:pPr>
        <w:rPr>
          <w:rFonts w:cstheme="minorHAnsi"/>
        </w:rPr>
      </w:pPr>
      <w:r w:rsidRPr="00A007AD">
        <w:rPr>
          <w:rFonts w:cstheme="minorHAnsi"/>
        </w:rPr>
        <w:lastRenderedPageBreak/>
        <w:t>A</w:t>
      </w:r>
      <w:r w:rsidR="00DB2E19" w:rsidRPr="00A007AD">
        <w:rPr>
          <w:rFonts w:cstheme="minorHAnsi"/>
        </w:rPr>
        <w:t xml:space="preserve">pós criação de sua conta </w:t>
      </w:r>
      <w:proofErr w:type="spellStart"/>
      <w:r w:rsidR="00DB2E19" w:rsidRPr="00A007AD">
        <w:rPr>
          <w:rFonts w:cstheme="minorHAnsi"/>
        </w:rPr>
        <w:t>Developer</w:t>
      </w:r>
      <w:proofErr w:type="spellEnd"/>
      <w:r w:rsidR="00DB2E19" w:rsidRPr="00A007AD">
        <w:rPr>
          <w:rFonts w:cstheme="minorHAnsi"/>
        </w:rPr>
        <w:t xml:space="preserve"> na Microsoft, quando realizar o login pela primeira vez</w:t>
      </w:r>
      <w:r w:rsidR="00672419" w:rsidRPr="00A007AD">
        <w:rPr>
          <w:rFonts w:cstheme="minorHAnsi"/>
        </w:rPr>
        <w:t>, será s</w:t>
      </w:r>
      <w:r w:rsidR="2646F88D" w:rsidRPr="00A007AD">
        <w:rPr>
          <w:rFonts w:cstheme="minorHAnsi"/>
        </w:rPr>
        <w:t xml:space="preserve">ugerido </w:t>
      </w:r>
      <w:r w:rsidR="00672419" w:rsidRPr="00A007AD">
        <w:rPr>
          <w:rFonts w:cstheme="minorHAnsi"/>
        </w:rPr>
        <w:t>que efetue alguns procedimentos para aumentar o nível de segurança da sua conta. Este processo é mais conhecido como “</w:t>
      </w:r>
      <w:proofErr w:type="spellStart"/>
      <w:r w:rsidR="00672419" w:rsidRPr="00A007AD">
        <w:rPr>
          <w:rFonts w:cstheme="minorHAnsi"/>
        </w:rPr>
        <w:t>Multi</w:t>
      </w:r>
      <w:proofErr w:type="spellEnd"/>
      <w:r w:rsidR="00672419" w:rsidRPr="00A007AD">
        <w:rPr>
          <w:rFonts w:cstheme="minorHAnsi"/>
        </w:rPr>
        <w:t xml:space="preserve"> Fator de Autenticação”.</w:t>
      </w:r>
      <w:r w:rsidR="7DE1C01B" w:rsidRPr="00A007AD">
        <w:rPr>
          <w:rFonts w:cstheme="minorHAnsi"/>
        </w:rPr>
        <w:t xml:space="preserve"> Para ativá-lo agora, siga os passos abaixo: </w:t>
      </w:r>
      <w:r w:rsidR="00DB2E19" w:rsidRPr="00A007AD">
        <w:rPr>
          <w:rFonts w:cstheme="minorHAnsi"/>
        </w:rPr>
        <w:br/>
      </w:r>
    </w:p>
    <w:p w14:paraId="39B1E640" w14:textId="77777777" w:rsidR="00A007AD" w:rsidRDefault="00683F0C" w:rsidP="00A007AD">
      <w:pPr>
        <w:pStyle w:val="PargrafodaLista"/>
        <w:numPr>
          <w:ilvl w:val="0"/>
          <w:numId w:val="2"/>
        </w:numPr>
        <w:rPr>
          <w:rFonts w:cstheme="minorHAnsi"/>
        </w:rPr>
      </w:pPr>
      <w:r w:rsidRPr="00A007AD">
        <w:rPr>
          <w:rFonts w:cstheme="minorHAnsi"/>
        </w:rPr>
        <w:t xml:space="preserve">Acesse o endereço </w:t>
      </w:r>
      <w:hyperlink r:id="rId11" w:history="1">
        <w:r w:rsidRPr="00A007AD">
          <w:rPr>
            <w:rStyle w:val="Hyperlink"/>
            <w:rFonts w:cstheme="minorHAnsi"/>
          </w:rPr>
          <w:t>https://portal.office365.com</w:t>
        </w:r>
      </w:hyperlink>
      <w:r w:rsidR="006C48C1" w:rsidRPr="00A007AD">
        <w:rPr>
          <w:rFonts w:cstheme="minorHAnsi"/>
        </w:rPr>
        <w:t>,</w:t>
      </w:r>
      <w:r w:rsidRPr="00A007AD">
        <w:rPr>
          <w:rFonts w:cstheme="minorHAnsi"/>
        </w:rPr>
        <w:t xml:space="preserve"> insira seu usuário e senha cadastrados previamente </w:t>
      </w:r>
      <w:r w:rsidR="006C48C1" w:rsidRPr="00A007AD">
        <w:rPr>
          <w:rFonts w:cstheme="minorHAnsi"/>
        </w:rPr>
        <w:t xml:space="preserve">como conta </w:t>
      </w:r>
      <w:proofErr w:type="spellStart"/>
      <w:r w:rsidR="006C48C1" w:rsidRPr="00A007AD">
        <w:rPr>
          <w:rFonts w:cstheme="minorHAnsi"/>
        </w:rPr>
        <w:t>Developer</w:t>
      </w:r>
      <w:proofErr w:type="spellEnd"/>
      <w:r w:rsidR="006C48C1" w:rsidRPr="00A007AD">
        <w:rPr>
          <w:rFonts w:cstheme="minorHAnsi"/>
        </w:rPr>
        <w:t xml:space="preserve"> da</w:t>
      </w:r>
      <w:r w:rsidRPr="00A007AD">
        <w:rPr>
          <w:rFonts w:cstheme="minorHAnsi"/>
        </w:rPr>
        <w:t xml:space="preserve"> </w:t>
      </w:r>
      <w:r w:rsidR="006C48C1" w:rsidRPr="00A007AD">
        <w:rPr>
          <w:rFonts w:cstheme="minorHAnsi"/>
        </w:rPr>
        <w:t>Office 365</w:t>
      </w:r>
      <w:r w:rsidR="00D65EE3" w:rsidRPr="00A007AD">
        <w:rPr>
          <w:rFonts w:cstheme="minorHAnsi"/>
        </w:rPr>
        <w:t>:</w:t>
      </w:r>
    </w:p>
    <w:p w14:paraId="1AADA0A7" w14:textId="6083C1E2" w:rsidR="00EB6B53" w:rsidRPr="00A007AD" w:rsidRDefault="00B709E9" w:rsidP="00A007AD">
      <w:pPr>
        <w:pStyle w:val="PargrafodaLista"/>
        <w:jc w:val="center"/>
        <w:rPr>
          <w:rFonts w:cstheme="minorHAnsi"/>
        </w:rPr>
      </w:pPr>
      <w:r w:rsidRPr="00A007AD">
        <w:rPr>
          <w:rFonts w:cstheme="minorHAnsi"/>
        </w:rPr>
        <w:br/>
      </w:r>
      <w:r w:rsidR="00A007AD">
        <w:rPr>
          <w:noProof/>
        </w:rPr>
        <w:drawing>
          <wp:inline distT="0" distB="0" distL="0" distR="0" wp14:anchorId="61CFFA6C" wp14:editId="0CEBE774">
            <wp:extent cx="2841625" cy="22009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62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094DC" w14:textId="5A54014C" w:rsidR="0037792E" w:rsidRPr="00A007AD" w:rsidRDefault="0037792E" w:rsidP="00C20811">
      <w:pPr>
        <w:pStyle w:val="PargrafodaLista"/>
        <w:ind w:left="1440"/>
        <w:rPr>
          <w:rFonts w:cstheme="minorHAnsi"/>
        </w:rPr>
      </w:pPr>
    </w:p>
    <w:p w14:paraId="63C2B1D3" w14:textId="77777777" w:rsidR="000B5426" w:rsidRPr="00A007AD" w:rsidRDefault="000B5426" w:rsidP="00C20811">
      <w:pPr>
        <w:pStyle w:val="PargrafodaLista"/>
        <w:ind w:left="1440"/>
        <w:rPr>
          <w:rFonts w:cstheme="minorHAnsi"/>
        </w:rPr>
      </w:pPr>
    </w:p>
    <w:p w14:paraId="5CD8BFDF" w14:textId="77777777" w:rsidR="00A007AD" w:rsidRDefault="0037792E" w:rsidP="00A007AD">
      <w:pPr>
        <w:pStyle w:val="PargrafodaLista"/>
        <w:numPr>
          <w:ilvl w:val="0"/>
          <w:numId w:val="2"/>
        </w:numPr>
        <w:jc w:val="center"/>
        <w:rPr>
          <w:rFonts w:cstheme="minorHAnsi"/>
        </w:rPr>
      </w:pPr>
      <w:r w:rsidRPr="00A007AD">
        <w:rPr>
          <w:rFonts w:cstheme="minorHAnsi"/>
        </w:rPr>
        <w:t xml:space="preserve">Na próxima tela você receberá um aviso </w:t>
      </w:r>
      <w:r w:rsidR="000B5426" w:rsidRPr="00A007AD">
        <w:rPr>
          <w:rFonts w:cstheme="minorHAnsi"/>
        </w:rPr>
        <w:t>para proteger sua conta Microsoft. Clique em “Avançar”</w:t>
      </w:r>
    </w:p>
    <w:p w14:paraId="244CE51D" w14:textId="77777777" w:rsidR="00A007AD" w:rsidRDefault="00A007AD" w:rsidP="00A007AD">
      <w:pPr>
        <w:pStyle w:val="PargrafodaLista"/>
        <w:rPr>
          <w:rFonts w:cstheme="minorHAnsi"/>
        </w:rPr>
      </w:pPr>
    </w:p>
    <w:p w14:paraId="7273109C" w14:textId="11B693B3" w:rsidR="0037792E" w:rsidRPr="00A007AD" w:rsidRDefault="00A007AD" w:rsidP="00A007AD">
      <w:pPr>
        <w:pStyle w:val="PargrafodaLista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4831A75" wp14:editId="172B2214">
            <wp:extent cx="2850515" cy="2917825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792E" w:rsidRPr="00A007AD">
        <w:rPr>
          <w:rFonts w:cstheme="minorHAnsi"/>
        </w:rPr>
        <w:br/>
      </w:r>
      <w:r w:rsidR="0037792E" w:rsidRPr="00A007AD">
        <w:rPr>
          <w:rFonts w:cstheme="minorHAnsi"/>
        </w:rPr>
        <w:br/>
      </w:r>
    </w:p>
    <w:p w14:paraId="0B957FC3" w14:textId="77777777" w:rsidR="00A007AD" w:rsidRDefault="00A007AD">
      <w:pPr>
        <w:rPr>
          <w:rFonts w:cstheme="minorHAnsi"/>
        </w:rPr>
      </w:pPr>
      <w:r>
        <w:rPr>
          <w:rFonts w:cstheme="minorHAnsi"/>
        </w:rPr>
        <w:br w:type="page"/>
      </w:r>
    </w:p>
    <w:p w14:paraId="030337D8" w14:textId="20738A83" w:rsidR="00A007AD" w:rsidRDefault="00F76D5A" w:rsidP="00A007AD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 w:rsidRPr="00A007AD">
        <w:rPr>
          <w:rFonts w:cstheme="minorHAnsi"/>
        </w:rPr>
        <w:lastRenderedPageBreak/>
        <w:t xml:space="preserve">Você poderá </w:t>
      </w:r>
      <w:r w:rsidR="00C56BE0" w:rsidRPr="00A007AD">
        <w:rPr>
          <w:rFonts w:cstheme="minorHAnsi"/>
        </w:rPr>
        <w:t>configurar a segunda etapa de autenticação através de um Token ou SMS. A opção padrão indicará a utilização do Token</w:t>
      </w:r>
      <w:r w:rsidR="001A3D10" w:rsidRPr="00A007AD">
        <w:rPr>
          <w:rFonts w:cstheme="minorHAnsi"/>
        </w:rPr>
        <w:t>, é só clicar em “</w:t>
      </w:r>
      <w:r w:rsidR="009B3C7B" w:rsidRPr="00A007AD">
        <w:rPr>
          <w:rFonts w:cstheme="minorHAnsi"/>
        </w:rPr>
        <w:t>Próximo</w:t>
      </w:r>
      <w:r w:rsidR="001A3D10" w:rsidRPr="00A007AD">
        <w:rPr>
          <w:rFonts w:cstheme="minorHAnsi"/>
        </w:rPr>
        <w:t>”. Caso queira por SMS, clique em “Desejo Configurar um método diferente”:</w:t>
      </w:r>
    </w:p>
    <w:p w14:paraId="34D76DE2" w14:textId="70F274B0" w:rsidR="00B25EEF" w:rsidRPr="00A007AD" w:rsidRDefault="00F76D5A" w:rsidP="00A007AD">
      <w:pPr>
        <w:pStyle w:val="PargrafodaLista"/>
        <w:jc w:val="center"/>
        <w:rPr>
          <w:rFonts w:cstheme="minorHAnsi"/>
        </w:rPr>
      </w:pPr>
      <w:r w:rsidRPr="00A007AD">
        <w:rPr>
          <w:rFonts w:cstheme="minorHAnsi"/>
        </w:rPr>
        <w:br/>
      </w:r>
      <w:r w:rsidRPr="00A007AD">
        <w:rPr>
          <w:rFonts w:cstheme="minorHAnsi"/>
        </w:rPr>
        <w:br/>
      </w:r>
      <w:r w:rsidR="00524C22" w:rsidRPr="00A007AD">
        <w:rPr>
          <w:rFonts w:cstheme="minorHAnsi"/>
          <w:noProof/>
        </w:rPr>
        <w:drawing>
          <wp:inline distT="0" distB="0" distL="0" distR="0" wp14:anchorId="5C2C5875" wp14:editId="41A6D96B">
            <wp:extent cx="3537284" cy="2485638"/>
            <wp:effectExtent l="19050" t="19050" r="25400" b="1016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3" t="1223" r="6917" b="3952"/>
                    <a:stretch/>
                  </pic:blipFill>
                  <pic:spPr bwMode="auto">
                    <a:xfrm>
                      <a:off x="0" y="0"/>
                      <a:ext cx="3551142" cy="24953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007AD">
        <w:rPr>
          <w:rFonts w:cstheme="minorHAnsi"/>
        </w:rPr>
        <w:br/>
      </w:r>
    </w:p>
    <w:p w14:paraId="290CD6FA" w14:textId="77777777" w:rsidR="002141F7" w:rsidRPr="00A007AD" w:rsidRDefault="002141F7" w:rsidP="002141F7">
      <w:pPr>
        <w:pStyle w:val="PargrafodaLista"/>
        <w:ind w:left="1440"/>
        <w:rPr>
          <w:rFonts w:cstheme="minorHAnsi"/>
        </w:rPr>
      </w:pPr>
    </w:p>
    <w:p w14:paraId="64865DAC" w14:textId="0694612A" w:rsidR="002141F7" w:rsidRPr="00A007AD" w:rsidRDefault="002141F7" w:rsidP="00A007AD">
      <w:pPr>
        <w:pStyle w:val="PargrafodaLista"/>
        <w:numPr>
          <w:ilvl w:val="0"/>
          <w:numId w:val="2"/>
        </w:numPr>
        <w:rPr>
          <w:rFonts w:cstheme="minorHAnsi"/>
        </w:rPr>
      </w:pPr>
      <w:r w:rsidRPr="00A007AD">
        <w:rPr>
          <w:rFonts w:cstheme="minorHAnsi"/>
        </w:rPr>
        <w:t xml:space="preserve">Em nosso caso, vamos usar o Token. Será necessário baixar o APP “Microsoft </w:t>
      </w:r>
      <w:proofErr w:type="spellStart"/>
      <w:r w:rsidRPr="00A007AD">
        <w:rPr>
          <w:rFonts w:cstheme="minorHAnsi"/>
        </w:rPr>
        <w:t>Authenticator</w:t>
      </w:r>
      <w:proofErr w:type="spellEnd"/>
      <w:r w:rsidRPr="00A007AD">
        <w:rPr>
          <w:rFonts w:cstheme="minorHAnsi"/>
        </w:rPr>
        <w:t>” em seu smartphone. Siga os passos abaixo:</w:t>
      </w:r>
    </w:p>
    <w:p w14:paraId="58F4608D" w14:textId="342E5316" w:rsidR="002141F7" w:rsidRPr="00A007AD" w:rsidRDefault="002141F7" w:rsidP="002141F7">
      <w:pPr>
        <w:pStyle w:val="PargrafodaLista"/>
        <w:rPr>
          <w:rFonts w:cstheme="minorHAnsi"/>
        </w:rPr>
      </w:pPr>
    </w:p>
    <w:p w14:paraId="70363347" w14:textId="738D150F" w:rsidR="004F1210" w:rsidRPr="00A007AD" w:rsidRDefault="004F1210" w:rsidP="004F1210">
      <w:pPr>
        <w:pStyle w:val="PargrafodaLista"/>
        <w:numPr>
          <w:ilvl w:val="0"/>
          <w:numId w:val="3"/>
        </w:numPr>
        <w:rPr>
          <w:rFonts w:cstheme="minorHAnsi"/>
        </w:rPr>
      </w:pPr>
      <w:r w:rsidRPr="00A007AD">
        <w:rPr>
          <w:rFonts w:cstheme="minorHAnsi"/>
        </w:rPr>
        <w:t xml:space="preserve">Pesquise no App Store ou </w:t>
      </w:r>
      <w:r w:rsidR="008B00C2" w:rsidRPr="00A007AD">
        <w:rPr>
          <w:rFonts w:cstheme="minorHAnsi"/>
        </w:rPr>
        <w:t>Google Play por “</w:t>
      </w:r>
      <w:proofErr w:type="spellStart"/>
      <w:r w:rsidR="008B00C2" w:rsidRPr="00A007AD">
        <w:rPr>
          <w:rFonts w:cstheme="minorHAnsi"/>
        </w:rPr>
        <w:t>Authenticator</w:t>
      </w:r>
      <w:proofErr w:type="spellEnd"/>
      <w:r w:rsidR="008B00C2" w:rsidRPr="00A007AD">
        <w:rPr>
          <w:rFonts w:cstheme="minorHAnsi"/>
        </w:rPr>
        <w:t>”:</w:t>
      </w:r>
    </w:p>
    <w:p w14:paraId="056042EE" w14:textId="1D24F086" w:rsidR="002141F7" w:rsidRPr="00A007AD" w:rsidRDefault="002141F7" w:rsidP="002141F7">
      <w:pPr>
        <w:pStyle w:val="PargrafodaLista"/>
        <w:ind w:left="1440"/>
        <w:rPr>
          <w:rFonts w:cstheme="minorHAnsi"/>
        </w:rPr>
      </w:pPr>
    </w:p>
    <w:p w14:paraId="2D2C021F" w14:textId="3D1C46A3" w:rsidR="002141F7" w:rsidRPr="00A007AD" w:rsidRDefault="00810C6F" w:rsidP="00A007AD">
      <w:pPr>
        <w:jc w:val="center"/>
        <w:rPr>
          <w:rFonts w:cstheme="minorHAnsi"/>
        </w:rPr>
      </w:pPr>
      <w:r w:rsidRPr="00A007AD">
        <w:rPr>
          <w:noProof/>
        </w:rPr>
        <w:drawing>
          <wp:inline distT="0" distB="0" distL="0" distR="0" wp14:anchorId="00CEBB47" wp14:editId="0195C7B6">
            <wp:extent cx="2386184" cy="248106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817" cy="249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0295" w14:textId="1E9107AA" w:rsidR="002141F7" w:rsidRPr="00A007AD" w:rsidRDefault="002141F7" w:rsidP="002141F7">
      <w:pPr>
        <w:pStyle w:val="PargrafodaLista"/>
        <w:ind w:left="1440"/>
        <w:rPr>
          <w:rFonts w:cstheme="minorHAnsi"/>
        </w:rPr>
      </w:pPr>
    </w:p>
    <w:p w14:paraId="3CDFD036" w14:textId="4D96FDF1" w:rsidR="002141F7" w:rsidRPr="00A007AD" w:rsidRDefault="004E1C54" w:rsidP="008B00C2">
      <w:pPr>
        <w:pStyle w:val="PargrafodaLista"/>
        <w:numPr>
          <w:ilvl w:val="0"/>
          <w:numId w:val="3"/>
        </w:numPr>
        <w:rPr>
          <w:rFonts w:cstheme="minorHAnsi"/>
        </w:rPr>
      </w:pPr>
      <w:r w:rsidRPr="00A007AD">
        <w:rPr>
          <w:rFonts w:cstheme="minorHAnsi"/>
        </w:rPr>
        <w:t xml:space="preserve">Após download, abra o APP e clique no botão “+” para adicionar uma conta para geração do Token: </w:t>
      </w:r>
    </w:p>
    <w:p w14:paraId="64A9F1A1" w14:textId="0D6F038E" w:rsidR="002141F7" w:rsidRPr="00A007AD" w:rsidRDefault="004E1C54" w:rsidP="00A007AD">
      <w:pPr>
        <w:jc w:val="center"/>
        <w:rPr>
          <w:rFonts w:cstheme="minorHAnsi"/>
        </w:rPr>
      </w:pPr>
      <w:r w:rsidRPr="00A007AD">
        <w:rPr>
          <w:noProof/>
        </w:rPr>
        <w:drawing>
          <wp:inline distT="0" distB="0" distL="0" distR="0" wp14:anchorId="76E823E4" wp14:editId="185954C5">
            <wp:extent cx="4197985" cy="466888"/>
            <wp:effectExtent l="19050" t="19050" r="12065" b="285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4668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FCEFBC" w14:textId="3185FF5A" w:rsidR="002141F7" w:rsidRPr="00A007AD" w:rsidRDefault="002141F7" w:rsidP="002141F7">
      <w:pPr>
        <w:pStyle w:val="PargrafodaLista"/>
        <w:ind w:left="1440"/>
        <w:rPr>
          <w:rFonts w:cstheme="minorHAnsi"/>
        </w:rPr>
      </w:pPr>
    </w:p>
    <w:p w14:paraId="4A0A4D50" w14:textId="77777777" w:rsidR="00A007AD" w:rsidRDefault="001F0DEB" w:rsidP="00A007AD">
      <w:pPr>
        <w:pStyle w:val="PargrafodaLista"/>
        <w:numPr>
          <w:ilvl w:val="0"/>
          <w:numId w:val="3"/>
        </w:numPr>
        <w:rPr>
          <w:rFonts w:cstheme="minorHAnsi"/>
        </w:rPr>
      </w:pPr>
      <w:r w:rsidRPr="00A007AD">
        <w:rPr>
          <w:rFonts w:cstheme="minorHAnsi"/>
        </w:rPr>
        <w:t xml:space="preserve">Selecione a opção </w:t>
      </w:r>
      <w:r w:rsidR="00720676" w:rsidRPr="00A007AD">
        <w:rPr>
          <w:rFonts w:cstheme="minorHAnsi"/>
        </w:rPr>
        <w:t>“Empresa ou Escola”:</w:t>
      </w:r>
    </w:p>
    <w:p w14:paraId="561EBD9A" w14:textId="77777777" w:rsidR="00A007AD" w:rsidRDefault="00A007AD" w:rsidP="00A007AD">
      <w:pPr>
        <w:pStyle w:val="PargrafodaLista"/>
        <w:ind w:left="1080"/>
        <w:rPr>
          <w:rFonts w:cstheme="minorHAnsi"/>
        </w:rPr>
      </w:pPr>
    </w:p>
    <w:p w14:paraId="45251303" w14:textId="3B2F7061" w:rsidR="004E1C54" w:rsidRPr="00A007AD" w:rsidRDefault="00720676" w:rsidP="00A007AD">
      <w:pPr>
        <w:pStyle w:val="PargrafodaLista"/>
        <w:ind w:left="1080"/>
        <w:jc w:val="center"/>
        <w:rPr>
          <w:rFonts w:cstheme="minorHAnsi"/>
        </w:rPr>
      </w:pPr>
      <w:r w:rsidRPr="00A007AD">
        <w:rPr>
          <w:rFonts w:cstheme="minorHAnsi"/>
          <w:noProof/>
        </w:rPr>
        <w:drawing>
          <wp:inline distT="0" distB="0" distL="0" distR="0" wp14:anchorId="3ED22F1E" wp14:editId="087C0D3D">
            <wp:extent cx="2884601" cy="2019790"/>
            <wp:effectExtent l="19050" t="19050" r="11430" b="190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30"/>
                    <a:stretch/>
                  </pic:blipFill>
                  <pic:spPr bwMode="auto">
                    <a:xfrm>
                      <a:off x="0" y="0"/>
                      <a:ext cx="2903379" cy="20329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F0DEB" w:rsidRPr="00A007AD">
        <w:rPr>
          <w:rFonts w:cstheme="minorHAnsi"/>
        </w:rPr>
        <w:br/>
      </w:r>
    </w:p>
    <w:p w14:paraId="3CAF974F" w14:textId="77777777" w:rsidR="004E1C54" w:rsidRPr="00A007AD" w:rsidRDefault="004E1C54" w:rsidP="002141F7">
      <w:pPr>
        <w:pStyle w:val="PargrafodaLista"/>
        <w:ind w:left="1440"/>
        <w:rPr>
          <w:rFonts w:cstheme="minorHAnsi"/>
        </w:rPr>
      </w:pPr>
    </w:p>
    <w:p w14:paraId="59BC6093" w14:textId="5E9FE0EC" w:rsidR="000B5426" w:rsidRPr="00A007AD" w:rsidRDefault="008A788F" w:rsidP="00A007AD">
      <w:pPr>
        <w:pStyle w:val="PargrafodaLista"/>
        <w:numPr>
          <w:ilvl w:val="0"/>
          <w:numId w:val="2"/>
        </w:numPr>
        <w:rPr>
          <w:rFonts w:cstheme="minorHAnsi"/>
        </w:rPr>
      </w:pPr>
      <w:r w:rsidRPr="00A007AD">
        <w:rPr>
          <w:rFonts w:cstheme="minorHAnsi"/>
          <w:b/>
          <w:bCs/>
        </w:rPr>
        <w:t>Em seu navegador</w:t>
      </w:r>
      <w:r w:rsidRPr="00A007AD">
        <w:rPr>
          <w:rFonts w:cstheme="minorHAnsi"/>
        </w:rPr>
        <w:t xml:space="preserve"> no computador,</w:t>
      </w:r>
      <w:r w:rsidR="009B3C7B" w:rsidRPr="00A007AD">
        <w:rPr>
          <w:rFonts w:cstheme="minorHAnsi"/>
        </w:rPr>
        <w:t xml:space="preserve"> cli</w:t>
      </w:r>
      <w:r w:rsidRPr="00A007AD">
        <w:rPr>
          <w:rFonts w:cstheme="minorHAnsi"/>
        </w:rPr>
        <w:t>que</w:t>
      </w:r>
      <w:r w:rsidR="009B3C7B" w:rsidRPr="00A007AD">
        <w:rPr>
          <w:rFonts w:cstheme="minorHAnsi"/>
        </w:rPr>
        <w:t xml:space="preserve"> em “Próximo”</w:t>
      </w:r>
      <w:r w:rsidRPr="00A007AD">
        <w:rPr>
          <w:rFonts w:cstheme="minorHAnsi"/>
        </w:rPr>
        <w:t xml:space="preserve"> para que seja gerado o QR Code</w:t>
      </w:r>
      <w:r w:rsidR="00332426" w:rsidRPr="00A007AD">
        <w:rPr>
          <w:rFonts w:cstheme="minorHAnsi"/>
        </w:rPr>
        <w:t xml:space="preserve"> e faça a leitura do QR Code com seu smartphone.</w:t>
      </w:r>
    </w:p>
    <w:p w14:paraId="31D353E0" w14:textId="134574C5" w:rsidR="00987AE5" w:rsidRPr="00A007AD" w:rsidRDefault="00987AE5" w:rsidP="00987AE5">
      <w:pPr>
        <w:pStyle w:val="PargrafodaLista"/>
        <w:ind w:left="1440"/>
        <w:rPr>
          <w:rFonts w:cstheme="minorHAnsi"/>
        </w:rPr>
      </w:pPr>
    </w:p>
    <w:p w14:paraId="6A9D6C7A" w14:textId="30113EE0" w:rsidR="00987AE5" w:rsidRPr="00A007AD" w:rsidRDefault="00987AE5" w:rsidP="00A007AD">
      <w:pPr>
        <w:jc w:val="center"/>
        <w:rPr>
          <w:rFonts w:cstheme="minorHAnsi"/>
        </w:rPr>
      </w:pPr>
      <w:r w:rsidRPr="00A007AD">
        <w:rPr>
          <w:noProof/>
        </w:rPr>
        <w:drawing>
          <wp:inline distT="0" distB="0" distL="0" distR="0" wp14:anchorId="20A5D4D2" wp14:editId="0613F9DD">
            <wp:extent cx="3476343" cy="2000906"/>
            <wp:effectExtent l="19050" t="19050" r="10160" b="184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439" cy="20090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FB4F6B" w14:textId="67879444" w:rsidR="00952279" w:rsidRPr="00A007AD" w:rsidRDefault="00CA56F7" w:rsidP="00A007AD">
      <w:pPr>
        <w:jc w:val="center"/>
        <w:rPr>
          <w:rFonts w:cstheme="minorHAnsi"/>
        </w:rPr>
      </w:pPr>
      <w:r w:rsidRPr="00A007AD">
        <w:rPr>
          <w:noProof/>
        </w:rPr>
        <w:drawing>
          <wp:inline distT="0" distB="0" distL="0" distR="0" wp14:anchorId="4ACBA09A" wp14:editId="0FC86E58">
            <wp:extent cx="3488495" cy="2588539"/>
            <wp:effectExtent l="19050" t="19050" r="17145" b="215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537" cy="26026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A007AD">
        <w:rPr>
          <w:rFonts w:cstheme="minorHAnsi"/>
        </w:rPr>
        <w:br/>
      </w:r>
      <w:r w:rsidRPr="00A007AD">
        <w:rPr>
          <w:rFonts w:cstheme="minorHAnsi"/>
        </w:rPr>
        <w:br/>
      </w:r>
      <w:r w:rsidRPr="00A007AD">
        <w:rPr>
          <w:rFonts w:cstheme="minorHAnsi"/>
        </w:rPr>
        <w:br/>
      </w:r>
      <w:r w:rsidR="00332426" w:rsidRPr="00A007AD">
        <w:rPr>
          <w:noProof/>
        </w:rPr>
        <w:lastRenderedPageBreak/>
        <w:drawing>
          <wp:inline distT="0" distB="0" distL="0" distR="0" wp14:anchorId="47274388" wp14:editId="11250E6E">
            <wp:extent cx="1362402" cy="1986488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260" cy="199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7AD">
        <w:rPr>
          <w:rFonts w:cstheme="minorHAnsi"/>
        </w:rPr>
        <w:br/>
      </w:r>
      <w:r w:rsidRPr="00A007AD">
        <w:rPr>
          <w:rFonts w:cstheme="minorHAnsi"/>
        </w:rPr>
        <w:br/>
      </w:r>
    </w:p>
    <w:p w14:paraId="0F43804A" w14:textId="77777777" w:rsidR="008C0CA1" w:rsidRPr="00A007AD" w:rsidRDefault="00614891" w:rsidP="00A007AD">
      <w:pPr>
        <w:pStyle w:val="PargrafodaLista"/>
        <w:numPr>
          <w:ilvl w:val="0"/>
          <w:numId w:val="2"/>
        </w:numPr>
        <w:rPr>
          <w:rFonts w:cstheme="minorHAnsi"/>
        </w:rPr>
      </w:pPr>
      <w:r w:rsidRPr="00A007AD">
        <w:rPr>
          <w:rFonts w:cstheme="minorHAnsi"/>
        </w:rPr>
        <w:t xml:space="preserve">Após fazer a leitura, clique em “Próximo” e </w:t>
      </w:r>
      <w:r w:rsidR="009D2359" w:rsidRPr="00A007AD">
        <w:rPr>
          <w:rFonts w:cstheme="minorHAnsi"/>
        </w:rPr>
        <w:t>em seu smartphone, clique em “aprovar” o acesso solicitado:</w:t>
      </w:r>
    </w:p>
    <w:p w14:paraId="4FBC0459" w14:textId="6495CF77" w:rsidR="00332426" w:rsidRPr="00A007AD" w:rsidRDefault="00A007AD" w:rsidP="00A007AD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57558C1" wp14:editId="1DC55417">
            <wp:extent cx="2432685" cy="1271905"/>
            <wp:effectExtent l="19050" t="19050" r="24765" b="2349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1271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9D2359" w:rsidRPr="00A007AD">
        <w:rPr>
          <w:rFonts w:cstheme="minorHAnsi"/>
        </w:rPr>
        <w:br/>
      </w:r>
    </w:p>
    <w:p w14:paraId="054ED974" w14:textId="77777777" w:rsidR="00393B8B" w:rsidRDefault="00606BED" w:rsidP="00393B8B">
      <w:pPr>
        <w:pStyle w:val="PargrafodaLista"/>
        <w:numPr>
          <w:ilvl w:val="0"/>
          <w:numId w:val="2"/>
        </w:numPr>
        <w:rPr>
          <w:rFonts w:cstheme="minorHAnsi"/>
        </w:rPr>
      </w:pPr>
      <w:r w:rsidRPr="00A007AD">
        <w:rPr>
          <w:rFonts w:cstheme="minorHAnsi"/>
        </w:rPr>
        <w:t>Por último, clique em “Próximo” para finalizar o processo</w:t>
      </w:r>
      <w:r w:rsidR="00DA7B7E" w:rsidRPr="00A007AD">
        <w:rPr>
          <w:rFonts w:cstheme="minorHAnsi"/>
        </w:rPr>
        <w:t xml:space="preserve"> do Token e iniciar </w:t>
      </w:r>
      <w:r w:rsidR="00091D95" w:rsidRPr="00A007AD">
        <w:rPr>
          <w:rFonts w:cstheme="minorHAnsi"/>
        </w:rPr>
        <w:t>a validação por número de celular:</w:t>
      </w:r>
    </w:p>
    <w:p w14:paraId="32DAB1C1" w14:textId="77777777" w:rsidR="00393B8B" w:rsidRDefault="00393B8B" w:rsidP="00393B8B">
      <w:pPr>
        <w:pStyle w:val="PargrafodaLista"/>
        <w:rPr>
          <w:rFonts w:cstheme="minorHAnsi"/>
        </w:rPr>
      </w:pPr>
    </w:p>
    <w:p w14:paraId="06C5996A" w14:textId="667EAAA5" w:rsidR="009D2359" w:rsidRDefault="00606BED" w:rsidP="00393B8B">
      <w:pPr>
        <w:ind w:left="360"/>
        <w:jc w:val="center"/>
        <w:rPr>
          <w:rFonts w:cstheme="minorHAnsi"/>
        </w:rPr>
      </w:pPr>
      <w:r w:rsidRPr="00393B8B">
        <w:rPr>
          <w:rFonts w:cstheme="minorHAnsi"/>
        </w:rPr>
        <w:br/>
      </w:r>
      <w:r w:rsidRPr="00A007AD">
        <w:rPr>
          <w:noProof/>
        </w:rPr>
        <w:drawing>
          <wp:inline distT="0" distB="0" distL="0" distR="0" wp14:anchorId="39A4EB39" wp14:editId="71F36783">
            <wp:extent cx="4456273" cy="2521076"/>
            <wp:effectExtent l="19050" t="19050" r="20955" b="1270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982" cy="25271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393B8B">
        <w:rPr>
          <w:rFonts w:cstheme="minorHAnsi"/>
        </w:rPr>
        <w:br/>
      </w:r>
    </w:p>
    <w:p w14:paraId="24656598" w14:textId="21D711E4" w:rsidR="00393B8B" w:rsidRDefault="00393B8B" w:rsidP="00393B8B">
      <w:pPr>
        <w:ind w:left="360"/>
        <w:jc w:val="center"/>
        <w:rPr>
          <w:rFonts w:cstheme="minorHAnsi"/>
        </w:rPr>
      </w:pPr>
    </w:p>
    <w:p w14:paraId="52D610B3" w14:textId="77777777" w:rsidR="00801950" w:rsidRPr="00393B8B" w:rsidRDefault="00801950" w:rsidP="00393B8B">
      <w:pPr>
        <w:ind w:left="360"/>
        <w:jc w:val="center"/>
        <w:rPr>
          <w:rFonts w:cstheme="minorHAnsi"/>
        </w:rPr>
      </w:pPr>
    </w:p>
    <w:p w14:paraId="6B0B50AF" w14:textId="2C7657DB" w:rsidR="00606BED" w:rsidRPr="00A007AD" w:rsidRDefault="001C35CA" w:rsidP="00393B8B">
      <w:pPr>
        <w:pStyle w:val="PargrafodaLista"/>
        <w:numPr>
          <w:ilvl w:val="0"/>
          <w:numId w:val="2"/>
        </w:numPr>
        <w:rPr>
          <w:rFonts w:cstheme="minorHAnsi"/>
        </w:rPr>
      </w:pPr>
      <w:r w:rsidRPr="00A007AD">
        <w:rPr>
          <w:rFonts w:cstheme="minorHAnsi"/>
        </w:rPr>
        <w:lastRenderedPageBreak/>
        <w:t>Preencha os campos com seu número de telefone e clique em “Próximo”:</w:t>
      </w:r>
    </w:p>
    <w:p w14:paraId="53153DB5" w14:textId="70ED17BA" w:rsidR="001C35CA" w:rsidRPr="00A007AD" w:rsidRDefault="001C35CA" w:rsidP="001C35CA">
      <w:pPr>
        <w:pStyle w:val="PargrafodaLista"/>
        <w:ind w:left="1440"/>
        <w:rPr>
          <w:rFonts w:cstheme="minorHAnsi"/>
        </w:rPr>
      </w:pPr>
    </w:p>
    <w:p w14:paraId="52B425A4" w14:textId="00CD3946" w:rsidR="001C35CA" w:rsidRPr="00A007AD" w:rsidRDefault="001C35CA" w:rsidP="001C35CA">
      <w:pPr>
        <w:pStyle w:val="PargrafodaLista"/>
        <w:ind w:left="1440"/>
        <w:rPr>
          <w:rFonts w:cstheme="minorHAnsi"/>
        </w:rPr>
      </w:pPr>
      <w:r w:rsidRPr="00A007AD">
        <w:rPr>
          <w:rFonts w:cstheme="minorHAnsi"/>
          <w:noProof/>
        </w:rPr>
        <w:drawing>
          <wp:inline distT="0" distB="0" distL="0" distR="0" wp14:anchorId="5C1AD5F2" wp14:editId="74F558AB">
            <wp:extent cx="4493895" cy="2647306"/>
            <wp:effectExtent l="19050" t="19050" r="20955" b="203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5" t="1169" b="1"/>
                    <a:stretch/>
                  </pic:blipFill>
                  <pic:spPr bwMode="auto">
                    <a:xfrm>
                      <a:off x="0" y="0"/>
                      <a:ext cx="4511759" cy="265782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71B0B" w14:textId="4705222E" w:rsidR="001C35CA" w:rsidRPr="00A007AD" w:rsidRDefault="001C35CA" w:rsidP="001C35CA">
      <w:pPr>
        <w:pStyle w:val="PargrafodaLista"/>
        <w:ind w:left="1440"/>
        <w:rPr>
          <w:rFonts w:cstheme="minorHAnsi"/>
        </w:rPr>
      </w:pPr>
    </w:p>
    <w:p w14:paraId="33963CEF" w14:textId="247A8909" w:rsidR="001C35CA" w:rsidRPr="00A007AD" w:rsidRDefault="0083797E" w:rsidP="001C35CA">
      <w:pPr>
        <w:pStyle w:val="PargrafodaLista"/>
        <w:ind w:left="1440"/>
        <w:rPr>
          <w:rFonts w:cstheme="minorHAnsi"/>
        </w:rPr>
      </w:pPr>
      <w:r w:rsidRPr="00A007AD">
        <w:rPr>
          <w:rFonts w:cstheme="minorHAnsi"/>
          <w:noProof/>
        </w:rPr>
        <w:drawing>
          <wp:inline distT="0" distB="0" distL="0" distR="0" wp14:anchorId="0BE7DC17" wp14:editId="2AD11CEA">
            <wp:extent cx="4493895" cy="2224191"/>
            <wp:effectExtent l="19050" t="19050" r="20955" b="2413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202" cy="22342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85B698" w14:textId="77777777" w:rsidR="0083797E" w:rsidRPr="00A007AD" w:rsidRDefault="0083797E" w:rsidP="001C35CA">
      <w:pPr>
        <w:pStyle w:val="PargrafodaLista"/>
        <w:ind w:left="1440"/>
        <w:rPr>
          <w:rFonts w:cstheme="minorHAnsi"/>
        </w:rPr>
      </w:pPr>
    </w:p>
    <w:p w14:paraId="05A7A3BB" w14:textId="6F8D39A6" w:rsidR="001C35CA" w:rsidRPr="00A007AD" w:rsidRDefault="000931F7" w:rsidP="00393B8B">
      <w:pPr>
        <w:pStyle w:val="PargrafodaLista"/>
        <w:numPr>
          <w:ilvl w:val="0"/>
          <w:numId w:val="2"/>
        </w:numPr>
        <w:rPr>
          <w:rFonts w:cstheme="minorHAnsi"/>
        </w:rPr>
      </w:pPr>
      <w:r w:rsidRPr="00A007AD">
        <w:rPr>
          <w:rFonts w:cstheme="minorHAnsi"/>
        </w:rPr>
        <w:t>Após inserir o código que recebeu por SMS, avance para finalizar todo processo:</w:t>
      </w:r>
    </w:p>
    <w:p w14:paraId="17E98E2B" w14:textId="75FFBAA5" w:rsidR="000931F7" w:rsidRPr="00A007AD" w:rsidRDefault="000931F7" w:rsidP="000931F7">
      <w:pPr>
        <w:pStyle w:val="PargrafodaLista"/>
        <w:ind w:left="1440"/>
        <w:rPr>
          <w:rFonts w:cstheme="minorHAnsi"/>
        </w:rPr>
      </w:pPr>
    </w:p>
    <w:p w14:paraId="6EA84087" w14:textId="726A7D75" w:rsidR="000931F7" w:rsidRPr="00A007AD" w:rsidRDefault="000931F7" w:rsidP="000931F7">
      <w:pPr>
        <w:pStyle w:val="PargrafodaLista"/>
        <w:ind w:left="1440"/>
        <w:rPr>
          <w:rFonts w:cstheme="minorHAnsi"/>
        </w:rPr>
      </w:pPr>
      <w:r w:rsidRPr="00A007AD">
        <w:rPr>
          <w:rFonts w:cstheme="minorHAnsi"/>
          <w:noProof/>
        </w:rPr>
        <w:drawing>
          <wp:inline distT="0" distB="0" distL="0" distR="0" wp14:anchorId="4D95E9C4" wp14:editId="1CB2E215">
            <wp:extent cx="4494335" cy="1899194"/>
            <wp:effectExtent l="19050" t="19050" r="20955" b="2540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3" r="1724" b="3966"/>
                    <a:stretch/>
                  </pic:blipFill>
                  <pic:spPr bwMode="auto">
                    <a:xfrm>
                      <a:off x="0" y="0"/>
                      <a:ext cx="4500655" cy="19018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BF3CD" w14:textId="34A4FAE1" w:rsidR="00AB7CE3" w:rsidRPr="00A007AD" w:rsidRDefault="00AB7CE3" w:rsidP="000931F7">
      <w:pPr>
        <w:pStyle w:val="PargrafodaLista"/>
        <w:ind w:left="1440"/>
        <w:rPr>
          <w:rFonts w:cstheme="minorHAnsi"/>
        </w:rPr>
      </w:pPr>
    </w:p>
    <w:p w14:paraId="383969DF" w14:textId="63BEEBE0" w:rsidR="00AB7CE3" w:rsidRPr="00393B8B" w:rsidRDefault="00AB7CE3" w:rsidP="00393B8B">
      <w:pPr>
        <w:jc w:val="center"/>
        <w:rPr>
          <w:rFonts w:cstheme="minorHAnsi"/>
        </w:rPr>
      </w:pPr>
      <w:r w:rsidRPr="00A007AD">
        <w:rPr>
          <w:noProof/>
        </w:rPr>
        <w:lastRenderedPageBreak/>
        <w:drawing>
          <wp:inline distT="0" distB="0" distL="0" distR="0" wp14:anchorId="2E6BD30F" wp14:editId="7F7F6900">
            <wp:extent cx="4107473" cy="2913610"/>
            <wp:effectExtent l="19050" t="19050" r="26670" b="2032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0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0"/>
                    <a:stretch/>
                  </pic:blipFill>
                  <pic:spPr bwMode="auto">
                    <a:xfrm>
                      <a:off x="0" y="0"/>
                      <a:ext cx="4123045" cy="292465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7CE3" w:rsidRPr="00393B8B" w:rsidSect="00A007AD">
      <w:headerReference w:type="default" r:id="rId2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D311A" w14:textId="77777777" w:rsidR="00FA3202" w:rsidRDefault="00FA3202" w:rsidP="00E80E4D">
      <w:pPr>
        <w:spacing w:after="0" w:line="240" w:lineRule="auto"/>
      </w:pPr>
      <w:r>
        <w:separator/>
      </w:r>
    </w:p>
  </w:endnote>
  <w:endnote w:type="continuationSeparator" w:id="0">
    <w:p w14:paraId="5F0D2A25" w14:textId="77777777" w:rsidR="00FA3202" w:rsidRDefault="00FA3202" w:rsidP="00E80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ADEDD" w14:textId="77777777" w:rsidR="00FA3202" w:rsidRDefault="00FA3202" w:rsidP="00E80E4D">
      <w:pPr>
        <w:spacing w:after="0" w:line="240" w:lineRule="auto"/>
      </w:pPr>
      <w:r>
        <w:separator/>
      </w:r>
    </w:p>
  </w:footnote>
  <w:footnote w:type="continuationSeparator" w:id="0">
    <w:p w14:paraId="788882B8" w14:textId="77777777" w:rsidR="00FA3202" w:rsidRDefault="00FA3202" w:rsidP="00E80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D690E" w14:textId="54FEE111" w:rsidR="00A007AD" w:rsidRPr="00A007AD" w:rsidRDefault="00A007AD" w:rsidP="00A007AD">
    <w:pPr>
      <w:pStyle w:val="Cabealho"/>
      <w:rPr>
        <w:b/>
        <w:bCs/>
        <w:sz w:val="28"/>
        <w:szCs w:val="28"/>
      </w:rPr>
    </w:pPr>
    <w:r w:rsidRPr="00A007AD">
      <w:rPr>
        <w:b/>
        <w:bCs/>
        <w:sz w:val="28"/>
        <w:szCs w:val="28"/>
      </w:rPr>
      <w:t xml:space="preserve">Microsoft 365 </w:t>
    </w:r>
    <w:proofErr w:type="spellStart"/>
    <w:r w:rsidRPr="00A007AD">
      <w:rPr>
        <w:b/>
        <w:bCs/>
        <w:sz w:val="28"/>
        <w:szCs w:val="28"/>
      </w:rPr>
      <w:t>Developer</w:t>
    </w:r>
    <w:proofErr w:type="spellEnd"/>
    <w:r w:rsidRPr="00A007AD">
      <w:rPr>
        <w:b/>
        <w:bCs/>
        <w:sz w:val="28"/>
        <w:szCs w:val="28"/>
      </w:rPr>
      <w:t xml:space="preserve"> </w:t>
    </w:r>
    <w:proofErr w:type="spellStart"/>
    <w:r w:rsidRPr="00A007AD">
      <w:rPr>
        <w:b/>
        <w:bCs/>
        <w:sz w:val="28"/>
        <w:szCs w:val="28"/>
      </w:rPr>
      <w:t>Bootcamp</w:t>
    </w:r>
    <w:proofErr w:type="spellEnd"/>
    <w:r w:rsidRPr="00A007AD">
      <w:rPr>
        <w:b/>
        <w:bCs/>
        <w:sz w:val="28"/>
        <w:szCs w:val="28"/>
      </w:rPr>
      <w:t xml:space="preserve"> 2020 – Porto</w:t>
    </w:r>
  </w:p>
  <w:p w14:paraId="15A681EE" w14:textId="77777777" w:rsidR="00A007AD" w:rsidRPr="00A007AD" w:rsidRDefault="00A007AD" w:rsidP="00A007A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0628A"/>
    <w:multiLevelType w:val="hybridMultilevel"/>
    <w:tmpl w:val="7ABE2C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A4450"/>
    <w:multiLevelType w:val="hybridMultilevel"/>
    <w:tmpl w:val="763C58D0"/>
    <w:lvl w:ilvl="0" w:tplc="BFEEA96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4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5">
      <w:start w:val="1"/>
      <w:numFmt w:val="upperLetter"/>
      <w:lvlText w:val="%3.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43520"/>
    <w:multiLevelType w:val="hybridMultilevel"/>
    <w:tmpl w:val="96CC9FF4"/>
    <w:lvl w:ilvl="0" w:tplc="DD0463D6">
      <w:start w:val="1"/>
      <w:numFmt w:val="upperLetter"/>
      <w:lvlText w:val="%1."/>
      <w:lvlJc w:val="left"/>
      <w:pPr>
        <w:ind w:left="108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4D"/>
    <w:rsid w:val="000654D5"/>
    <w:rsid w:val="00091D95"/>
    <w:rsid w:val="000931F7"/>
    <w:rsid w:val="000B5426"/>
    <w:rsid w:val="001A3D10"/>
    <w:rsid w:val="001C35CA"/>
    <w:rsid w:val="001E7A4F"/>
    <w:rsid w:val="001F0DEB"/>
    <w:rsid w:val="002141F7"/>
    <w:rsid w:val="00215566"/>
    <w:rsid w:val="00290583"/>
    <w:rsid w:val="00332426"/>
    <w:rsid w:val="0036688A"/>
    <w:rsid w:val="0037792E"/>
    <w:rsid w:val="00393B8B"/>
    <w:rsid w:val="003F021C"/>
    <w:rsid w:val="004E1C54"/>
    <w:rsid w:val="004F1210"/>
    <w:rsid w:val="00522BB1"/>
    <w:rsid w:val="00524C22"/>
    <w:rsid w:val="00593CE5"/>
    <w:rsid w:val="00593F95"/>
    <w:rsid w:val="005B60C5"/>
    <w:rsid w:val="005E4645"/>
    <w:rsid w:val="00606BED"/>
    <w:rsid w:val="00614891"/>
    <w:rsid w:val="006606F4"/>
    <w:rsid w:val="00664BA6"/>
    <w:rsid w:val="00672419"/>
    <w:rsid w:val="00683F0C"/>
    <w:rsid w:val="006C48C1"/>
    <w:rsid w:val="00720676"/>
    <w:rsid w:val="007259C6"/>
    <w:rsid w:val="007C61DB"/>
    <w:rsid w:val="00801950"/>
    <w:rsid w:val="00810C6F"/>
    <w:rsid w:val="0083797E"/>
    <w:rsid w:val="008A788F"/>
    <w:rsid w:val="008B00C2"/>
    <w:rsid w:val="008C0CA1"/>
    <w:rsid w:val="008F19B0"/>
    <w:rsid w:val="00911F30"/>
    <w:rsid w:val="00935586"/>
    <w:rsid w:val="00952279"/>
    <w:rsid w:val="00967A2D"/>
    <w:rsid w:val="00987AE5"/>
    <w:rsid w:val="009B1EB6"/>
    <w:rsid w:val="009B3C7B"/>
    <w:rsid w:val="009D2359"/>
    <w:rsid w:val="009F4A6A"/>
    <w:rsid w:val="00A007AD"/>
    <w:rsid w:val="00A424CD"/>
    <w:rsid w:val="00A53288"/>
    <w:rsid w:val="00AB7CE3"/>
    <w:rsid w:val="00AC0976"/>
    <w:rsid w:val="00AD5E60"/>
    <w:rsid w:val="00AE1FFD"/>
    <w:rsid w:val="00B25EEF"/>
    <w:rsid w:val="00B26DF8"/>
    <w:rsid w:val="00B308A7"/>
    <w:rsid w:val="00B709E9"/>
    <w:rsid w:val="00BA4D3A"/>
    <w:rsid w:val="00C2047B"/>
    <w:rsid w:val="00C20811"/>
    <w:rsid w:val="00C56BE0"/>
    <w:rsid w:val="00CA56F7"/>
    <w:rsid w:val="00CF2F0F"/>
    <w:rsid w:val="00CF4E3E"/>
    <w:rsid w:val="00D65EE3"/>
    <w:rsid w:val="00DA7B7E"/>
    <w:rsid w:val="00DB2E19"/>
    <w:rsid w:val="00DE5491"/>
    <w:rsid w:val="00E201BC"/>
    <w:rsid w:val="00E25194"/>
    <w:rsid w:val="00E80E4D"/>
    <w:rsid w:val="00EB6B53"/>
    <w:rsid w:val="00F0408F"/>
    <w:rsid w:val="00F35200"/>
    <w:rsid w:val="00F53463"/>
    <w:rsid w:val="00F76D5A"/>
    <w:rsid w:val="00FA3202"/>
    <w:rsid w:val="00FD367C"/>
    <w:rsid w:val="0695BCC5"/>
    <w:rsid w:val="2646F88D"/>
    <w:rsid w:val="4A1F3172"/>
    <w:rsid w:val="7DE1C01B"/>
    <w:rsid w:val="7E07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A37EED"/>
  <w15:chartTrackingRefBased/>
  <w15:docId w15:val="{5D4F6FB7-A39D-4419-85E8-78EEA701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80E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0E4D"/>
  </w:style>
  <w:style w:type="paragraph" w:styleId="Rodap">
    <w:name w:val="footer"/>
    <w:basedOn w:val="Normal"/>
    <w:link w:val="RodapChar"/>
    <w:uiPriority w:val="99"/>
    <w:unhideWhenUsed/>
    <w:rsid w:val="00E80E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0E4D"/>
  </w:style>
  <w:style w:type="paragraph" w:styleId="PargrafodaLista">
    <w:name w:val="List Paragraph"/>
    <w:basedOn w:val="Normal"/>
    <w:uiPriority w:val="34"/>
    <w:qFormat/>
    <w:rsid w:val="000654D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83F0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83F0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801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0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55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ortal.office365.com" TargetMode="External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F00FA3E7003141BC16E026FCE150A0" ma:contentTypeVersion="3" ma:contentTypeDescription="Crie um novo documento." ma:contentTypeScope="" ma:versionID="e125c091d4c314efb911776ee4a4502e">
  <xsd:schema xmlns:xsd="http://www.w3.org/2001/XMLSchema" xmlns:xs="http://www.w3.org/2001/XMLSchema" xmlns:p="http://schemas.microsoft.com/office/2006/metadata/properties" xmlns:ns2="30a061b1-bdb8-4664-ad9e-272301b45d52" targetNamespace="http://schemas.microsoft.com/office/2006/metadata/properties" ma:root="true" ma:fieldsID="e78a1d4db424f2b60f211a28e8002278" ns2:_="">
    <xsd:import namespace="30a061b1-bdb8-4664-ad9e-272301b45d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061b1-bdb8-4664-ad9e-272301b45d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683E96-F40E-44D5-8AFD-403E1497D8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061b1-bdb8-4664-ad9e-272301b45d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8C9CAA-FB02-4254-8BF3-0485B31968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0766FE-D24C-47E1-9F45-CF4C678641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292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</dc:creator>
  <cp:keywords/>
  <dc:description/>
  <cp:lastModifiedBy>Saulo Soares</cp:lastModifiedBy>
  <cp:revision>2</cp:revision>
  <dcterms:created xsi:type="dcterms:W3CDTF">2020-11-26T21:08:00Z</dcterms:created>
  <dcterms:modified xsi:type="dcterms:W3CDTF">2020-11-26T21:08:00Z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0x010100B4F00FA3E7003141BC16E026FCE150A0</vt:lpwstr>
  </property>
</Properties>
</file>