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4603" w14:textId="77777777" w:rsidR="00564282" w:rsidRDefault="002F2A77">
      <w:pPr>
        <w:rPr>
          <w:lang w:val="en-US"/>
        </w:rPr>
      </w:pPr>
      <w:r>
        <w:rPr>
          <w:lang w:val="en-US"/>
        </w:rPr>
        <w:t xml:space="preserve">Leonardo.ai: </w:t>
      </w:r>
    </w:p>
    <w:p w14:paraId="7B7102DF" w14:textId="43C48111" w:rsidR="00181483" w:rsidRDefault="002F2A77">
      <w:pPr>
        <w:rPr>
          <w:lang w:val="en-US"/>
        </w:rPr>
      </w:pPr>
      <w:r w:rsidRPr="002F2A77">
        <w:rPr>
          <w:lang w:val="en-US"/>
        </w:rPr>
        <w:t>create a character podcaster young girl, short and blond hair, headphones, smiling</w:t>
      </w:r>
    </w:p>
    <w:p w14:paraId="531694ED" w14:textId="77777777" w:rsidR="002F2A77" w:rsidRDefault="002F2A77">
      <w:pPr>
        <w:rPr>
          <w:lang w:val="en-US"/>
        </w:rPr>
      </w:pPr>
    </w:p>
    <w:p w14:paraId="7CC86EC8" w14:textId="62E633ED" w:rsidR="002F2A77" w:rsidRDefault="002F2A77">
      <w:pPr>
        <w:rPr>
          <w:lang w:val="en-US"/>
        </w:rPr>
      </w:pPr>
      <w:r>
        <w:rPr>
          <w:noProof/>
        </w:rPr>
        <w:drawing>
          <wp:inline distT="0" distB="0" distL="0" distR="0" wp14:anchorId="2D2397A6" wp14:editId="49EDBEE3">
            <wp:extent cx="5731510" cy="5731510"/>
            <wp:effectExtent l="0" t="0" r="2540" b="2540"/>
            <wp:docPr id="1717327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28B0" w14:textId="77777777" w:rsidR="00B00057" w:rsidRDefault="00B00057" w:rsidP="00B00057">
      <w:pPr>
        <w:rPr>
          <w:lang w:val="en-US"/>
        </w:rPr>
      </w:pPr>
    </w:p>
    <w:p w14:paraId="2BCD7F8F" w14:textId="77777777" w:rsidR="00B00057" w:rsidRDefault="00B00057" w:rsidP="00B00057">
      <w:pPr>
        <w:rPr>
          <w:lang w:val="en-US"/>
        </w:rPr>
      </w:pPr>
    </w:p>
    <w:p w14:paraId="6927DA59" w14:textId="77777777" w:rsidR="00B00057" w:rsidRDefault="00B00057" w:rsidP="00B00057">
      <w:pPr>
        <w:rPr>
          <w:lang w:val="en-US"/>
        </w:rPr>
      </w:pPr>
    </w:p>
    <w:p w14:paraId="794EFF84" w14:textId="77777777" w:rsidR="00B00057" w:rsidRDefault="00B00057" w:rsidP="00B00057">
      <w:pPr>
        <w:rPr>
          <w:lang w:val="en-US"/>
        </w:rPr>
      </w:pPr>
    </w:p>
    <w:p w14:paraId="235F8D06" w14:textId="77777777" w:rsidR="00B00057" w:rsidRDefault="00B00057" w:rsidP="00B00057">
      <w:pPr>
        <w:rPr>
          <w:lang w:val="en-US"/>
        </w:rPr>
      </w:pPr>
    </w:p>
    <w:p w14:paraId="7CF5EEA2" w14:textId="77777777" w:rsidR="00B00057" w:rsidRDefault="00B00057" w:rsidP="00B00057">
      <w:pPr>
        <w:rPr>
          <w:lang w:val="en-US"/>
        </w:rPr>
      </w:pPr>
    </w:p>
    <w:p w14:paraId="3E8A4413" w14:textId="77777777" w:rsidR="00B00057" w:rsidRDefault="00B00057" w:rsidP="00B00057">
      <w:pPr>
        <w:rPr>
          <w:lang w:val="en-US"/>
        </w:rPr>
      </w:pPr>
    </w:p>
    <w:p w14:paraId="2DC79E50" w14:textId="77777777" w:rsidR="00B00057" w:rsidRDefault="00B00057" w:rsidP="00B00057">
      <w:pPr>
        <w:rPr>
          <w:lang w:val="en-US"/>
        </w:rPr>
      </w:pPr>
    </w:p>
    <w:p w14:paraId="55B942D5" w14:textId="77777777" w:rsidR="00B00057" w:rsidRDefault="00B00057" w:rsidP="00B00057">
      <w:pPr>
        <w:rPr>
          <w:lang w:val="en-US"/>
        </w:rPr>
      </w:pPr>
    </w:p>
    <w:p w14:paraId="71CB58C1" w14:textId="778EEDA8" w:rsidR="00B00057" w:rsidRPr="00564282" w:rsidRDefault="00564282" w:rsidP="00B00057">
      <w:r w:rsidRPr="00564282">
        <w:t>CH</w:t>
      </w:r>
      <w:r>
        <w:t>ATGPT</w:t>
      </w:r>
    </w:p>
    <w:p w14:paraId="4FD91F49" w14:textId="3F45BF5E" w:rsidR="00B00057" w:rsidRPr="00B00057" w:rsidRDefault="00B00057" w:rsidP="00B00057">
      <w:pPr>
        <w:rPr>
          <w:b/>
          <w:bCs/>
        </w:rPr>
      </w:pPr>
      <w:proofErr w:type="spellStart"/>
      <w:r w:rsidRPr="00B00057">
        <w:rPr>
          <w:b/>
          <w:bCs/>
        </w:rPr>
        <w:t>Roterista</w:t>
      </w:r>
      <w:proofErr w:type="spellEnd"/>
    </w:p>
    <w:p w14:paraId="5792202A" w14:textId="77777777" w:rsidR="00B00057" w:rsidRPr="00B00057" w:rsidRDefault="00B00057" w:rsidP="00B00057">
      <w:pPr>
        <w:rPr>
          <w:b/>
          <w:bCs/>
        </w:rPr>
      </w:pPr>
      <w:r w:rsidRPr="00B00057">
        <w:rPr>
          <w:b/>
          <w:bCs/>
        </w:rPr>
        <w:t>Nome do podcast</w:t>
      </w:r>
    </w:p>
    <w:p w14:paraId="1BE8D3A3" w14:textId="77777777" w:rsidR="00B00057" w:rsidRPr="00B00057" w:rsidRDefault="00B00057" w:rsidP="00B00057">
      <w:r w:rsidRPr="00B00057">
        <w:pict w14:anchorId="519EB02A">
          <v:rect id="_x0000_i1033" style="width:0;height:1.5pt" o:hralign="center" o:hrstd="t" o:hr="t" fillcolor="#a0a0a0" stroked="f"/>
        </w:pict>
      </w:r>
    </w:p>
    <w:p w14:paraId="5E035713" w14:textId="77777777" w:rsidR="00B00057" w:rsidRDefault="00B00057" w:rsidP="00B00057">
      <w:r>
        <w:t xml:space="preserve">Você é um roteirista de podcast, e vamos criar um podcast sobre inteligência artificial, focado no âmbito doméstico e eu gostaria de uma ajuda sua para criar 5 sugestões de nomes criativos. </w:t>
      </w:r>
    </w:p>
    <w:p w14:paraId="41304F17" w14:textId="77777777" w:rsidR="00B00057" w:rsidRDefault="00B00057" w:rsidP="00B00057">
      <w:r>
        <w:t xml:space="preserve">O podcast vai falar sobre dicas e novidades de inteligência artificial para uso doméstico  </w:t>
      </w:r>
    </w:p>
    <w:p w14:paraId="7557015D" w14:textId="77777777" w:rsidR="00B00057" w:rsidRDefault="00B00057" w:rsidP="00B00057">
      <w:r>
        <w:t>{REGRAS}</w:t>
      </w:r>
    </w:p>
    <w:p w14:paraId="25DC4F16" w14:textId="77777777" w:rsidR="00B00057" w:rsidRDefault="00B00057" w:rsidP="00B00057">
      <w:r>
        <w:t>•</w:t>
      </w:r>
      <w:r>
        <w:tab/>
        <w:t>O nome deve ser enxuto, um nome e um subtítulo</w:t>
      </w:r>
    </w:p>
    <w:p w14:paraId="0FD2D40A" w14:textId="56C560B8" w:rsidR="00B00057" w:rsidRDefault="00B00057" w:rsidP="00B00057">
      <w:r>
        <w:t>•</w:t>
      </w:r>
      <w:r>
        <w:tab/>
        <w:t xml:space="preserve">O nome tenha algum trocadilho sobre facilidades da </w:t>
      </w:r>
      <w:r w:rsidR="00564282">
        <w:t>inteligência</w:t>
      </w:r>
      <w:r>
        <w:t xml:space="preserve"> artificial </w:t>
      </w:r>
    </w:p>
    <w:p w14:paraId="261D3D54" w14:textId="77777777" w:rsidR="00B00057" w:rsidRDefault="00B00057" w:rsidP="00B00057">
      <w:r>
        <w:t>{REGRAS NEGATIVAS}</w:t>
      </w:r>
    </w:p>
    <w:p w14:paraId="359F2FFA" w14:textId="77777777" w:rsidR="00B00057" w:rsidRDefault="00B00057" w:rsidP="00B00057">
      <w:r>
        <w:t>•</w:t>
      </w:r>
      <w:r>
        <w:tab/>
        <w:t>Não quero que o título contenha palavras em inglês</w:t>
      </w:r>
    </w:p>
    <w:p w14:paraId="25103B2A" w14:textId="77777777" w:rsidR="00B00057" w:rsidRDefault="00B00057" w:rsidP="00B00057"/>
    <w:p w14:paraId="03D8FD73" w14:textId="77777777" w:rsidR="00B00057" w:rsidRDefault="00B00057" w:rsidP="00B00057"/>
    <w:p w14:paraId="607E53F5" w14:textId="2AB94876" w:rsidR="00B00057" w:rsidRDefault="00B00057" w:rsidP="00B00057">
      <w:r>
        <w:t>“</w:t>
      </w:r>
      <w:r w:rsidRPr="00B00057">
        <w:rPr>
          <w:b/>
          <w:bCs/>
        </w:rPr>
        <w:t>Simplificando com IA: Como a IA Torna o Lar Mais Prático"</w:t>
      </w:r>
    </w:p>
    <w:p w14:paraId="23B8BA84" w14:textId="3700642F" w:rsidR="00B00057" w:rsidRPr="00B00057" w:rsidRDefault="00B00057" w:rsidP="00B00057">
      <w:pPr>
        <w:rPr>
          <w:b/>
          <w:bCs/>
        </w:rPr>
      </w:pPr>
      <w:r w:rsidRPr="00B00057">
        <w:rPr>
          <w:b/>
          <w:bCs/>
        </w:rPr>
        <w:t>Episódio de Podcast</w:t>
      </w:r>
    </w:p>
    <w:p w14:paraId="00D82410" w14:textId="3FF74598" w:rsidR="00B00057" w:rsidRPr="00B00057" w:rsidRDefault="00B00057" w:rsidP="00B00057">
      <w:r w:rsidRPr="00B00057">
        <w:t xml:space="preserve">Você é um roteirista de podcast, e vamos criar um roteiro de um podcast de </w:t>
      </w:r>
      <w:r>
        <w:t>inteligência artificial, focado no âmbito doméstico</w:t>
      </w:r>
      <w:r w:rsidRPr="00B00057">
        <w:t xml:space="preserve"> </w:t>
      </w:r>
      <w:proofErr w:type="gramStart"/>
      <w:r w:rsidRPr="00B00057">
        <w:t>cujo o</w:t>
      </w:r>
      <w:proofErr w:type="gramEnd"/>
      <w:r w:rsidRPr="00B00057">
        <w:t xml:space="preserve"> nome é </w:t>
      </w:r>
      <w:r>
        <w:t>“</w:t>
      </w:r>
      <w:r w:rsidRPr="00B00057">
        <w:rPr>
          <w:b/>
          <w:bCs/>
        </w:rPr>
        <w:t>Simplificando com IA: Como a IA Torna o Lar Mais Prático"</w:t>
      </w:r>
      <w:r>
        <w:rPr>
          <w:b/>
          <w:bCs/>
        </w:rPr>
        <w:t xml:space="preserve"> </w:t>
      </w:r>
      <w:r w:rsidRPr="00B00057">
        <w:t xml:space="preserve">e tem foco em </w:t>
      </w:r>
      <w:r>
        <w:t xml:space="preserve">produtos para uso </w:t>
      </w:r>
      <w:r w:rsidR="00564282">
        <w:t>doméstico</w:t>
      </w:r>
      <w:r>
        <w:t xml:space="preserve"> com ia para </w:t>
      </w:r>
      <w:r w:rsidR="005F7A38">
        <w:t>cozinha e limpeza da casa</w:t>
      </w:r>
    </w:p>
    <w:p w14:paraId="7EEC1F93" w14:textId="77777777" w:rsidR="00B00057" w:rsidRPr="00B00057" w:rsidRDefault="00B00057" w:rsidP="00B00057">
      <w:r w:rsidRPr="00B00057">
        <w:t>o formato do roteiro deve ser [INTRODUÇÃO] [CURIOSIDADE 1] [CURIOSIDADE 2] [FINALIZAÇÃO]</w:t>
      </w:r>
    </w:p>
    <w:p w14:paraId="43843939" w14:textId="77777777" w:rsidR="00B00057" w:rsidRPr="00B00057" w:rsidRDefault="00B00057" w:rsidP="00B00057">
      <w:r w:rsidRPr="00B00057">
        <w:t>{REGRAS}</w:t>
      </w:r>
    </w:p>
    <w:p w14:paraId="42941799" w14:textId="212EE592" w:rsidR="00B00057" w:rsidRPr="00B00057" w:rsidRDefault="00B00057" w:rsidP="00B00057">
      <w:pPr>
        <w:numPr>
          <w:ilvl w:val="0"/>
          <w:numId w:val="3"/>
        </w:numPr>
      </w:pPr>
      <w:r w:rsidRPr="00B00057">
        <w:t xml:space="preserve">no bloco [INTRODUÇÃO] substitua por uma introdução </w:t>
      </w:r>
      <w:r w:rsidR="005F7A38">
        <w:t xml:space="preserve">simples citando o nome do </w:t>
      </w:r>
      <w:proofErr w:type="spellStart"/>
      <w:r w:rsidR="005F7A38">
        <w:t>pdcast</w:t>
      </w:r>
      <w:proofErr w:type="spellEnd"/>
    </w:p>
    <w:p w14:paraId="465A24E5" w14:textId="78B41690" w:rsidR="00B00057" w:rsidRPr="00B00057" w:rsidRDefault="00B00057" w:rsidP="00B00057">
      <w:pPr>
        <w:numPr>
          <w:ilvl w:val="0"/>
          <w:numId w:val="3"/>
        </w:numPr>
      </w:pPr>
      <w:r w:rsidRPr="00B00057">
        <w:t>no bloco [</w:t>
      </w:r>
      <w:r w:rsidR="005F7A38">
        <w:t>DICA</w:t>
      </w:r>
      <w:r w:rsidRPr="00B00057">
        <w:t xml:space="preserve"> 1] substitua por uma </w:t>
      </w:r>
      <w:r w:rsidR="005F7A38">
        <w:t>dica de produto para cozinha</w:t>
      </w:r>
    </w:p>
    <w:p w14:paraId="0B4636A4" w14:textId="306ECDA0" w:rsidR="00B00057" w:rsidRPr="00B00057" w:rsidRDefault="00B00057" w:rsidP="00B00057">
      <w:pPr>
        <w:numPr>
          <w:ilvl w:val="0"/>
          <w:numId w:val="3"/>
        </w:numPr>
      </w:pPr>
      <w:r w:rsidRPr="00B00057">
        <w:t>no bloco [</w:t>
      </w:r>
      <w:r w:rsidR="005F7A38">
        <w:t>DICA</w:t>
      </w:r>
      <w:r w:rsidRPr="00B00057">
        <w:t xml:space="preserve"> 2] </w:t>
      </w:r>
      <w:r w:rsidR="005F7A38" w:rsidRPr="00B00057">
        <w:t xml:space="preserve">substitua por uma </w:t>
      </w:r>
      <w:r w:rsidR="005F7A38">
        <w:t>dica de produto para</w:t>
      </w:r>
      <w:r w:rsidR="005F7A38">
        <w:t xml:space="preserve"> limpeza</w:t>
      </w:r>
    </w:p>
    <w:p w14:paraId="1FAAF611" w14:textId="580436F3" w:rsidR="00B00057" w:rsidRPr="00B00057" w:rsidRDefault="00B00057" w:rsidP="00B00057">
      <w:pPr>
        <w:numPr>
          <w:ilvl w:val="0"/>
          <w:numId w:val="3"/>
        </w:numPr>
      </w:pPr>
      <w:r w:rsidRPr="00B00057">
        <w:t xml:space="preserve">no bloco [FINALIZAÇÃO] substitua por uma despedida cool com o final 'Eu sou </w:t>
      </w:r>
      <w:r w:rsidR="005F7A38">
        <w:t>a Luci</w:t>
      </w:r>
      <w:r w:rsidRPr="00B00057">
        <w:t xml:space="preserve"> e esse foi o </w:t>
      </w:r>
      <w:r w:rsidR="005F7A38" w:rsidRPr="00B00057">
        <w:rPr>
          <w:b/>
          <w:bCs/>
        </w:rPr>
        <w:t>Simplificando com IA</w:t>
      </w:r>
      <w:r w:rsidR="005F7A38" w:rsidRPr="00B00057">
        <w:t xml:space="preserve"> </w:t>
      </w:r>
      <w:r w:rsidRPr="00B00057">
        <w:t>dessa semana'</w:t>
      </w:r>
    </w:p>
    <w:p w14:paraId="7CAE9E66" w14:textId="77777777" w:rsidR="00B00057" w:rsidRPr="00B00057" w:rsidRDefault="00B00057" w:rsidP="00B00057">
      <w:pPr>
        <w:numPr>
          <w:ilvl w:val="0"/>
          <w:numId w:val="3"/>
        </w:numPr>
      </w:pPr>
      <w:r w:rsidRPr="00B00057">
        <w:t>use termos de fácil explicação</w:t>
      </w:r>
    </w:p>
    <w:p w14:paraId="51FFA00C" w14:textId="4802EB3C" w:rsidR="00B00057" w:rsidRPr="00B00057" w:rsidRDefault="00B00057" w:rsidP="00B00057">
      <w:pPr>
        <w:numPr>
          <w:ilvl w:val="0"/>
          <w:numId w:val="3"/>
        </w:numPr>
      </w:pPr>
      <w:r w:rsidRPr="00B00057">
        <w:t xml:space="preserve">O podcast vai ser apresentado somente por uma pessoa, chamada </w:t>
      </w:r>
      <w:r w:rsidR="005F7A38">
        <w:t>Luci</w:t>
      </w:r>
    </w:p>
    <w:p w14:paraId="56ABC2E7" w14:textId="77777777" w:rsidR="00B00057" w:rsidRPr="00B00057" w:rsidRDefault="00B00057" w:rsidP="00B00057">
      <w:pPr>
        <w:numPr>
          <w:ilvl w:val="0"/>
          <w:numId w:val="3"/>
        </w:numPr>
      </w:pPr>
      <w:r w:rsidRPr="00B00057">
        <w:lastRenderedPageBreak/>
        <w:t>O podcast deve ser curto</w:t>
      </w:r>
    </w:p>
    <w:p w14:paraId="1660E9E4" w14:textId="77777777" w:rsidR="00B00057" w:rsidRPr="00B00057" w:rsidRDefault="00B00057" w:rsidP="00B00057">
      <w:r w:rsidRPr="00B00057">
        <w:t>{REGRAS NEGATIVAS}</w:t>
      </w:r>
    </w:p>
    <w:p w14:paraId="1EF99EBB" w14:textId="33072FAB" w:rsidR="00B00057" w:rsidRPr="00B00057" w:rsidRDefault="00B00057" w:rsidP="00B00057">
      <w:pPr>
        <w:numPr>
          <w:ilvl w:val="0"/>
          <w:numId w:val="4"/>
        </w:numPr>
      </w:pPr>
      <w:r w:rsidRPr="00B00057">
        <w:t>Não use termos técnicos</w:t>
      </w:r>
    </w:p>
    <w:p w14:paraId="694B29AC" w14:textId="77777777" w:rsidR="00B00057" w:rsidRPr="00B00057" w:rsidRDefault="00B00057" w:rsidP="00B00057">
      <w:pPr>
        <w:numPr>
          <w:ilvl w:val="0"/>
          <w:numId w:val="4"/>
        </w:numPr>
      </w:pPr>
      <w:r w:rsidRPr="00B00057">
        <w:t>Não ultrapasse 5 minutos de duração</w:t>
      </w:r>
    </w:p>
    <w:p w14:paraId="5EDA89E1" w14:textId="77777777" w:rsidR="00B00057" w:rsidRDefault="00B00057">
      <w:pPr>
        <w:rPr>
          <w:lang w:val="en-US"/>
        </w:rPr>
      </w:pPr>
    </w:p>
    <w:p w14:paraId="01FA06C4" w14:textId="77777777" w:rsidR="00564282" w:rsidRDefault="00564282">
      <w:pPr>
        <w:rPr>
          <w:lang w:val="en-US"/>
        </w:rPr>
      </w:pPr>
    </w:p>
    <w:p w14:paraId="53DE3BA5" w14:textId="5A03A92F" w:rsidR="00564282" w:rsidRDefault="00564282">
      <w:p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Gerado:</w:t>
      </w:r>
    </w:p>
    <w:p w14:paraId="5535FE35" w14:textId="77777777" w:rsidR="005F7A38" w:rsidRDefault="005F7A38">
      <w:pPr>
        <w:rPr>
          <w:lang w:val="en-US"/>
        </w:rPr>
      </w:pPr>
    </w:p>
    <w:p w14:paraId="23524360" w14:textId="77777777" w:rsidR="005F7A38" w:rsidRPr="005F7A38" w:rsidRDefault="005F7A38" w:rsidP="005F7A38">
      <w:r w:rsidRPr="005F7A38">
        <w:t xml:space="preserve">Oi, pessoal! Sejam bem-vindos ao </w:t>
      </w:r>
      <w:r w:rsidRPr="005F7A38">
        <w:rPr>
          <w:i/>
          <w:iCs/>
        </w:rPr>
        <w:t>Simplificando com IA: Como a IA Torna o Lar Mais Prático</w:t>
      </w:r>
      <w:r w:rsidRPr="005F7A38">
        <w:t>. Eu sou a Luci e, no episódio de hoje, vamos falar sobre como a inteligência artificial pode transformar a sua casa, especialmente na cozinha e na hora de limpar. Vamos descobrir juntos como a tecnologia pode tornar essas tarefas mais fáceis e rápidas!</w:t>
      </w:r>
    </w:p>
    <w:p w14:paraId="6EFAB394" w14:textId="77777777" w:rsidR="005F7A38" w:rsidRPr="005F7A38" w:rsidRDefault="005F7A38" w:rsidP="005F7A38">
      <w:r w:rsidRPr="005F7A38">
        <w:t xml:space="preserve">Vamos começar pela cozinha. Quem aqui já se cansou de ficar olhando a panela enquanto prepara aquela receita? Pois é, a IA pode te ajudar! Um produto incrível que está fazendo sucesso é a </w:t>
      </w:r>
      <w:r w:rsidRPr="005F7A38">
        <w:rPr>
          <w:i/>
          <w:iCs/>
        </w:rPr>
        <w:t>panela inteligente</w:t>
      </w:r>
      <w:r w:rsidRPr="005F7A38">
        <w:t>. Ela vem com sensores que ajustam automaticamente a temperatura e o tempo de cozimento. Ou seja, você coloca os ingredientes, escolhe o prato que quer preparar e a panela faz todo o trabalho por você! Não precisa mais ficar controlando o fogo, ela ajusta tudo sozinha e até avisa quando está pronto. Assim, você pode liberar o seu tempo para outras coisas enquanto a refeição vai sendo preparada.</w:t>
      </w:r>
    </w:p>
    <w:p w14:paraId="73129D87" w14:textId="77777777" w:rsidR="005F7A38" w:rsidRPr="005F7A38" w:rsidRDefault="005F7A38" w:rsidP="005F7A38">
      <w:r w:rsidRPr="005F7A38">
        <w:t xml:space="preserve">Agora, vamos falar de limpeza! Quem não ama uma casa limpinha sem muito esforço? O aspirador de pó robô é uma das maiores maravilhas da IA. Esses dispositivos são </w:t>
      </w:r>
      <w:proofErr w:type="gramStart"/>
      <w:r w:rsidRPr="005F7A38">
        <w:t>super inteligentes</w:t>
      </w:r>
      <w:proofErr w:type="gramEnd"/>
      <w:r w:rsidRPr="005F7A38">
        <w:t xml:space="preserve"> e conseguem mapear a sua casa para fazer a limpeza de forma eficiente, passando por todos os cantos, sem você precisar fazer nada! Alguns modelos ainda têm a capacidade de evitar obstáculos e até subir escadas. E o melhor de tudo: eles funcionam com um simples comando de voz, você pode pedir para ele começar a limpar enquanto você está relaxando no sofá.</w:t>
      </w:r>
    </w:p>
    <w:p w14:paraId="1F2919F2" w14:textId="77777777" w:rsidR="005F7A38" w:rsidRPr="005F7A38" w:rsidRDefault="005F7A38" w:rsidP="005F7A38">
      <w:r w:rsidRPr="005F7A38">
        <w:t xml:space="preserve">E aí, gostaram dessas dicas de produtos que deixam a vida em casa mais prática? Espero que esses truques com inteligência artificial ajudem a transformar o seu dia a dia. E lembrem-se: tecnologia não precisa ser complicada, ela pode ser muito útil para facilitar nossas tarefas domésticas. Eu sou a Luci e esse foi o </w:t>
      </w:r>
      <w:r w:rsidRPr="005F7A38">
        <w:rPr>
          <w:i/>
          <w:iCs/>
        </w:rPr>
        <w:t>Simplificando com IA</w:t>
      </w:r>
      <w:r w:rsidRPr="005F7A38">
        <w:t xml:space="preserve"> dessa semana. Até a próxima!</w:t>
      </w:r>
    </w:p>
    <w:p w14:paraId="50F1F1A0" w14:textId="77777777" w:rsidR="005F7A38" w:rsidRPr="002F2A77" w:rsidRDefault="005F7A38">
      <w:pPr>
        <w:rPr>
          <w:lang w:val="en-US"/>
        </w:rPr>
      </w:pPr>
    </w:p>
    <w:sectPr w:rsidR="005F7A38" w:rsidRPr="002F2A77" w:rsidSect="0018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17F77"/>
    <w:multiLevelType w:val="multilevel"/>
    <w:tmpl w:val="BA2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42B9"/>
    <w:multiLevelType w:val="multilevel"/>
    <w:tmpl w:val="F9E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54EA1"/>
    <w:multiLevelType w:val="multilevel"/>
    <w:tmpl w:val="877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63475"/>
    <w:multiLevelType w:val="multilevel"/>
    <w:tmpl w:val="5A42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563772">
    <w:abstractNumId w:val="2"/>
  </w:num>
  <w:num w:numId="2" w16cid:durableId="1903054408">
    <w:abstractNumId w:val="0"/>
  </w:num>
  <w:num w:numId="3" w16cid:durableId="190455120">
    <w:abstractNumId w:val="3"/>
  </w:num>
  <w:num w:numId="4" w16cid:durableId="134848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77"/>
    <w:rsid w:val="00181483"/>
    <w:rsid w:val="002F2A77"/>
    <w:rsid w:val="00564282"/>
    <w:rsid w:val="005F7A38"/>
    <w:rsid w:val="00B00057"/>
    <w:rsid w:val="00C57B45"/>
    <w:rsid w:val="00F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7A17"/>
  <w15:chartTrackingRefBased/>
  <w15:docId w15:val="{0F520620-D8BD-4F2F-B9D2-6BAA086D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2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2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2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2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2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2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2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2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2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2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2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2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2A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2A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2A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2A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2A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2A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2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2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2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2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2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2A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2A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2A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2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2A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2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548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MEURER PAHOHECK</dc:creator>
  <cp:keywords/>
  <dc:description/>
  <cp:lastModifiedBy>LUISA MEURER PAHOHECK</cp:lastModifiedBy>
  <cp:revision>2</cp:revision>
  <dcterms:created xsi:type="dcterms:W3CDTF">2025-01-16T16:37:00Z</dcterms:created>
  <dcterms:modified xsi:type="dcterms:W3CDTF">2025-01-16T19:17:00Z</dcterms:modified>
</cp:coreProperties>
</file>