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8D1C" w14:textId="08D356CE" w:rsidR="009A3044" w:rsidRDefault="009A3044">
      <w:pPr>
        <w:rPr>
          <w:lang w:val="es-ES"/>
        </w:rPr>
      </w:pPr>
      <w:r>
        <w:rPr>
          <w:lang w:val="es-ES"/>
        </w:rPr>
        <w:t xml:space="preserve">Javi </w:t>
      </w:r>
      <w:proofErr w:type="spellStart"/>
      <w:r>
        <w:rPr>
          <w:lang w:val="es-ES"/>
        </w:rPr>
        <w:t>Sanchez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Ramirez</w:t>
      </w:r>
      <w:proofErr w:type="spellEnd"/>
    </w:p>
    <w:p w14:paraId="4BD422F3" w14:textId="2A903753" w:rsidR="009A3044" w:rsidRDefault="009A3044">
      <w:pPr>
        <w:rPr>
          <w:lang w:val="es-ES"/>
        </w:rPr>
      </w:pPr>
      <w:r>
        <w:rPr>
          <w:lang w:val="es-ES"/>
        </w:rPr>
        <w:t>Pestañas</w:t>
      </w:r>
    </w:p>
    <w:p w14:paraId="79A7278B" w14:textId="6E52A774" w:rsidR="009A3044" w:rsidRDefault="009A3044">
      <w:pPr>
        <w:rPr>
          <w:lang w:val="es-ES"/>
        </w:rPr>
      </w:pPr>
      <w:r w:rsidRPr="00E02EB9">
        <w:rPr>
          <w:highlight w:val="yellow"/>
          <w:lang w:val="es-ES"/>
        </w:rPr>
        <w:t xml:space="preserve">Inicio-Sobre Mi- </w:t>
      </w:r>
      <w:r w:rsidR="00841797" w:rsidRPr="00E02EB9">
        <w:rPr>
          <w:highlight w:val="yellow"/>
          <w:lang w:val="es-ES"/>
        </w:rPr>
        <w:t>Montaña-</w:t>
      </w:r>
      <w:proofErr w:type="spellStart"/>
      <w:r w:rsidR="00841797" w:rsidRPr="00E02EB9">
        <w:rPr>
          <w:highlight w:val="yellow"/>
          <w:lang w:val="es-ES"/>
        </w:rPr>
        <w:t>Educacion</w:t>
      </w:r>
      <w:proofErr w:type="spellEnd"/>
      <w:r w:rsidR="00841797" w:rsidRPr="00E02EB9">
        <w:rPr>
          <w:highlight w:val="yellow"/>
          <w:lang w:val="es-ES"/>
        </w:rPr>
        <w:t>-Propuestas-</w:t>
      </w:r>
      <w:r w:rsidR="00570DDD" w:rsidRPr="00E02EB9">
        <w:rPr>
          <w:highlight w:val="yellow"/>
          <w:lang w:val="es-ES"/>
        </w:rPr>
        <w:t>Blog-Contacto</w:t>
      </w:r>
    </w:p>
    <w:p w14:paraId="73EEFECE" w14:textId="585C0E6F" w:rsidR="00841797" w:rsidRDefault="00841797">
      <w:pPr>
        <w:rPr>
          <w:lang w:val="es-ES"/>
        </w:rPr>
      </w:pPr>
      <w:r w:rsidRPr="00E02EB9">
        <w:rPr>
          <w:highlight w:val="yellow"/>
          <w:lang w:val="es-ES"/>
        </w:rPr>
        <w:t>Inicio:</w:t>
      </w:r>
    </w:p>
    <w:p w14:paraId="5EA2AC89" w14:textId="0ED73216" w:rsidR="00841797" w:rsidRDefault="00841797">
      <w:pPr>
        <w:rPr>
          <w:lang w:val="es-ES"/>
        </w:rPr>
      </w:pPr>
      <w:r>
        <w:rPr>
          <w:lang w:val="es-ES"/>
        </w:rPr>
        <w:t xml:space="preserve">Foto tuya (foto principal) </w:t>
      </w:r>
      <w:proofErr w:type="gramStart"/>
      <w:r>
        <w:rPr>
          <w:lang w:val="es-ES"/>
        </w:rPr>
        <w:t>( ver</w:t>
      </w:r>
      <w:proofErr w:type="gramEnd"/>
      <w:r>
        <w:rPr>
          <w:lang w:val="es-ES"/>
        </w:rPr>
        <w:t xml:space="preserve"> si se puede poner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de acceso directo)</w:t>
      </w:r>
    </w:p>
    <w:p w14:paraId="041A7BF7" w14:textId="17FAA501" w:rsidR="00841797" w:rsidRDefault="00841797" w:rsidP="00841797">
      <w:pPr>
        <w:rPr>
          <w:rFonts w:ascii="Trebuchet MS" w:hAnsi="Trebuchet MS"/>
          <w:color w:val="000000"/>
          <w:sz w:val="25"/>
          <w:szCs w:val="25"/>
          <w:shd w:val="clear" w:color="auto" w:fill="FFFFFF"/>
        </w:rPr>
      </w:pPr>
      <w:r>
        <w:rPr>
          <w:lang w:val="es-ES"/>
        </w:rPr>
        <w:t xml:space="preserve">Con la frase </w:t>
      </w:r>
      <w:r>
        <w:rPr>
          <w:rFonts w:ascii="Trebuchet MS" w:hAnsi="Trebuchet MS"/>
          <w:color w:val="000000"/>
          <w:sz w:val="25"/>
          <w:szCs w:val="25"/>
          <w:shd w:val="clear" w:color="auto" w:fill="FFFFFF"/>
        </w:rPr>
        <w:t>“//Docente y montañista//, pasión por la enseñanza, salud y vida en la naturaleza”</w:t>
      </w:r>
    </w:p>
    <w:p w14:paraId="0598DAA7" w14:textId="7BF4D2FF" w:rsidR="00841797" w:rsidRDefault="00BB109F" w:rsidP="00841797">
      <w:pPr>
        <w:rPr>
          <w:rFonts w:ascii="Trebuchet MS" w:hAnsi="Trebuchet MS"/>
          <w:color w:val="000000"/>
          <w:sz w:val="25"/>
          <w:szCs w:val="25"/>
          <w:shd w:val="clear" w:color="auto" w:fill="FFFFFF"/>
        </w:rPr>
      </w:pPr>
      <w:r>
        <w:rPr>
          <w:rFonts w:ascii="Trebuchet MS" w:hAnsi="Trebuchet MS"/>
          <w:color w:val="000000"/>
          <w:sz w:val="25"/>
          <w:szCs w:val="25"/>
          <w:shd w:val="clear" w:color="auto" w:fill="FFFFFF"/>
        </w:rPr>
        <w:t xml:space="preserve">Agregar fotos varias con distintas propuestas </w:t>
      </w:r>
      <w:proofErr w:type="gramStart"/>
      <w:r>
        <w:rPr>
          <w:rFonts w:ascii="Trebuchet MS" w:hAnsi="Trebuchet MS"/>
          <w:color w:val="000000"/>
          <w:sz w:val="25"/>
          <w:szCs w:val="25"/>
          <w:shd w:val="clear" w:color="auto" w:fill="FFFFFF"/>
        </w:rPr>
        <w:t>( me</w:t>
      </w:r>
      <w:proofErr w:type="gramEnd"/>
      <w:r>
        <w:rPr>
          <w:rFonts w:ascii="Trebuchet MS" w:hAnsi="Trebuchet MS"/>
          <w:color w:val="000000"/>
          <w:sz w:val="25"/>
          <w:szCs w:val="25"/>
          <w:shd w:val="clear" w:color="auto" w:fill="FFFFFF"/>
        </w:rPr>
        <w:t xml:space="preserve"> va a enviar fotos)</w:t>
      </w:r>
    </w:p>
    <w:p w14:paraId="7A4F7B4B" w14:textId="2AD05D33" w:rsidR="00BB109F" w:rsidRDefault="00BB109F" w:rsidP="00841797">
      <w:pPr>
        <w:rPr>
          <w:rFonts w:ascii="Trebuchet MS" w:hAnsi="Trebuchet MS"/>
          <w:color w:val="000000"/>
          <w:sz w:val="25"/>
          <w:szCs w:val="25"/>
          <w:shd w:val="clear" w:color="auto" w:fill="FFFFFF"/>
        </w:rPr>
      </w:pPr>
      <w:r>
        <w:rPr>
          <w:rFonts w:ascii="Trebuchet MS" w:hAnsi="Trebuchet MS"/>
          <w:color w:val="000000"/>
          <w:sz w:val="25"/>
          <w:szCs w:val="25"/>
          <w:shd w:val="clear" w:color="auto" w:fill="FFFFFF"/>
        </w:rPr>
        <w:t>Sobre mi</w:t>
      </w:r>
    </w:p>
    <w:p w14:paraId="52D2026D" w14:textId="77777777" w:rsidR="00BB109F" w:rsidRPr="00BB109F" w:rsidRDefault="00BB109F" w:rsidP="00BB109F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</w:pPr>
      <w:r w:rsidRPr="00BB109F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s-AR"/>
        </w:rPr>
        <w:t xml:space="preserve">Javier Bernardo </w:t>
      </w:r>
      <w:proofErr w:type="spellStart"/>
      <w:r w:rsidRPr="00BB109F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s-AR"/>
        </w:rPr>
        <w:t>Sanchez</w:t>
      </w:r>
      <w:proofErr w:type="spellEnd"/>
      <w:r w:rsidRPr="00BB109F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s-AR"/>
        </w:rPr>
        <w:t xml:space="preserve"> </w:t>
      </w:r>
      <w:proofErr w:type="spellStart"/>
      <w:r w:rsidRPr="00BB109F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s-AR"/>
        </w:rPr>
        <w:t>Ramirez</w:t>
      </w:r>
      <w:proofErr w:type="spellEnd"/>
    </w:p>
    <w:p w14:paraId="5DB3F220" w14:textId="77777777" w:rsidR="00BB109F" w:rsidRPr="00BB109F" w:rsidRDefault="00BB109F" w:rsidP="00BB109F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FFFFF"/>
          <w:lang w:eastAsia="es-AR"/>
        </w:rPr>
      </w:pPr>
    </w:p>
    <w:p w14:paraId="5B5CB05B" w14:textId="3EB3462E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“</w:t>
      </w:r>
      <w:proofErr w:type="gramStart"/>
      <w:r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””</w:t>
      </w: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Gracias</w:t>
      </w:r>
      <w:proofErr w:type="gram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 por visitar mi Blog!</w:t>
      </w:r>
      <w:r w:rsidRPr="00BB109F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😁</w:t>
      </w: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 Primero contarte un poco de quién es el que </w:t>
      </w:r>
      <w:proofErr w:type="spellStart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esta</w:t>
      </w:r>
      <w:proofErr w:type="spell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 detrás de esto. </w:t>
      </w:r>
    </w:p>
    <w:p w14:paraId="0DE68122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Nací y me </w:t>
      </w:r>
      <w:proofErr w:type="spellStart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crié</w:t>
      </w:r>
      <w:proofErr w:type="spell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 en un pueblo llamado Juan. B. Alberdi (Prov. de Buenos Aires) hasta </w:t>
      </w:r>
      <w:proofErr w:type="gramStart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las 18 años</w:t>
      </w:r>
      <w:proofErr w:type="gram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, luego continué mis estudios en la ciudad de </w:t>
      </w:r>
      <w:proofErr w:type="spellStart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Junin</w:t>
      </w:r>
      <w:proofErr w:type="spell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, donde me gradué de Profesor de Educación Física, Guardavidas y Acompañante Terapéutico. </w:t>
      </w:r>
    </w:p>
    <w:p w14:paraId="5EF4A24F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Ya con 24 años y finalizado mis objetivos, conocí la montaña</w:t>
      </w:r>
      <w:r w:rsidRPr="00BB109F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😍</w:t>
      </w: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, donde mi vida dio un giro: sabía lo que me apasionaba. </w:t>
      </w:r>
    </w:p>
    <w:p w14:paraId="6A0389F0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Me mudé a Villa Carlos Paz, solo a estudiar lo que había descubierto: Guía de Montaña. </w:t>
      </w:r>
    </w:p>
    <w:p w14:paraId="24CFA2D7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Durante el 2019 comienzo el ingreso a la UNC, en el profesorado de Ciencias Biológicas. </w:t>
      </w:r>
    </w:p>
    <w:p w14:paraId="4CA6E61A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En el año 2021 me graduó de Licenciado en EF, finalizando el trabajo final a modo de tesis denominado "</w:t>
      </w:r>
      <w:r w:rsidRPr="00BB109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s-AR"/>
        </w:rPr>
        <w:t xml:space="preserve">el </w:t>
      </w:r>
      <w:proofErr w:type="spellStart"/>
      <w:r w:rsidRPr="00BB109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s-AR"/>
        </w:rPr>
        <w:t>trekking</w:t>
      </w:r>
      <w:proofErr w:type="spellEnd"/>
      <w:r w:rsidRPr="00BB109F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s-AR"/>
        </w:rPr>
        <w:t xml:space="preserve"> como contenido en el profesorado de EF</w:t>
      </w: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" (post tesis: comienzo de </w:t>
      </w:r>
      <w:r w:rsidRPr="00BB109F">
        <w:rPr>
          <w:rFonts w:ascii="Georgia" w:eastAsia="Times New Roman" w:hAnsi="Georgia" w:cs="Times New Roman"/>
          <w:i/>
          <w:iCs/>
          <w:color w:val="990000"/>
          <w:sz w:val="27"/>
          <w:szCs w:val="27"/>
          <w:lang w:eastAsia="es-AR"/>
        </w:rPr>
        <w:t>HEALTTREK CÓRDOBA</w:t>
      </w: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). Ese mismo año defiendo mi </w:t>
      </w:r>
      <w:proofErr w:type="spellStart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curriculum</w:t>
      </w:r>
      <w:proofErr w:type="spellEnd"/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 xml:space="preserve"> de montaña y finalizo mi carrera de Guía. </w:t>
      </w:r>
    </w:p>
    <w:p w14:paraId="39D63EAD" w14:textId="77777777" w:rsidR="00BB109F" w:rsidRPr="00BB109F" w:rsidRDefault="00BB109F" w:rsidP="00BB109F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A principios del 2022, recibo mi certificación como "Diplomado en Gestión del Turismo Sostenible", y aún nuevos proyectos de estudiante siguen encaminados.</w:t>
      </w:r>
    </w:p>
    <w:p w14:paraId="2C03B0A6" w14:textId="77777777" w:rsidR="00BB109F" w:rsidRDefault="00BB109F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 w:rsidRPr="00BB109F">
        <w:rPr>
          <w:rFonts w:ascii="Georgia" w:eastAsia="Times New Roman" w:hAnsi="Georgia" w:cs="Times New Roman"/>
          <w:color w:val="000000"/>
          <w:sz w:val="27"/>
          <w:szCs w:val="27"/>
          <w:lang w:eastAsia="es-AR"/>
        </w:rPr>
        <w:t>Hoy a mis 29 años, me propuse recorrer montañas por Argentina, y a través de este espacio es donde voy a compartir estas experiencias</w:t>
      </w:r>
      <w:r w:rsidRPr="00BB109F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🗻</w:t>
      </w:r>
    </w:p>
    <w:p w14:paraId="6B2F3468" w14:textId="461520F1" w:rsidR="00BB109F" w:rsidRDefault="00BB109F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Adjuntar </w:t>
      </w: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info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de </w:t>
      </w: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cv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”””</w:t>
      </w:r>
    </w:p>
    <w:p w14:paraId="339D924C" w14:textId="534C6F49" w:rsidR="00BB109F" w:rsidRDefault="00BB109F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 w:rsidRPr="00E02EB9">
        <w:rPr>
          <w:rFonts w:ascii="Segoe UI Emoji" w:eastAsia="Times New Roman" w:hAnsi="Segoe UI Emoji" w:cs="Segoe UI Emoji"/>
          <w:color w:val="000000"/>
          <w:sz w:val="27"/>
          <w:szCs w:val="27"/>
          <w:highlight w:val="yellow"/>
          <w:lang w:eastAsia="es-AR"/>
        </w:rPr>
        <w:t>Montaña</w:t>
      </w:r>
      <w:r w:rsidR="00E02EB9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(ver si se pueden </w:t>
      </w:r>
      <w:proofErr w:type="spellStart"/>
      <w:r w:rsidR="00E02EB9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desglozar</w:t>
      </w:r>
      <w:proofErr w:type="spellEnd"/>
      <w:r w:rsidR="00E02EB9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las distintas)</w:t>
      </w:r>
    </w:p>
    <w:p w14:paraId="36562AD9" w14:textId="4EA21F32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(me manda listado)</w:t>
      </w:r>
    </w:p>
    <w:p w14:paraId="2C24BA11" w14:textId="3C939143" w:rsidR="00BB109F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lastRenderedPageBreak/>
        <w:t>Articulos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varios</w:t>
      </w:r>
    </w:p>
    <w:p w14:paraId="043897DA" w14:textId="7AE43267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proofErr w:type="spellStart"/>
      <w:r w:rsidRPr="00E02EB9">
        <w:rPr>
          <w:rFonts w:ascii="Segoe UI Emoji" w:eastAsia="Times New Roman" w:hAnsi="Segoe UI Emoji" w:cs="Segoe UI Emoji"/>
          <w:color w:val="000000"/>
          <w:sz w:val="27"/>
          <w:szCs w:val="27"/>
          <w:highlight w:val="yellow"/>
          <w:lang w:eastAsia="es-AR"/>
        </w:rPr>
        <w:t>Educacion</w:t>
      </w:r>
      <w:proofErr w:type="spellEnd"/>
    </w:p>
    <w:p w14:paraId="1F6E8B3D" w14:textId="624BE9CF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Articulos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de educativos</w:t>
      </w:r>
    </w:p>
    <w:p w14:paraId="15559606" w14:textId="610BC528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 w:rsidRPr="00634415">
        <w:rPr>
          <w:rFonts w:ascii="Segoe UI Emoji" w:eastAsia="Times New Roman" w:hAnsi="Segoe UI Emoji" w:cs="Segoe UI Emoji"/>
          <w:color w:val="000000"/>
          <w:sz w:val="27"/>
          <w:szCs w:val="27"/>
          <w:highlight w:val="yellow"/>
          <w:lang w:eastAsia="es-AR"/>
        </w:rPr>
        <w:t>Propuestas</w:t>
      </w:r>
    </w:p>
    <w:p w14:paraId="732F6983" w14:textId="77777777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Instragram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de </w:t>
      </w:r>
    </w:p>
    <w:p w14:paraId="1B97785C" w14:textId="207F19C4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Health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</w:t>
      </w: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trek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(breve resumen de como se forma</w:t>
      </w:r>
      <w:r w:rsidR="00634415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cada uno)</w:t>
      </w:r>
    </w:p>
    <w:p w14:paraId="745612A7" w14:textId="7BB1E030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En el sendero</w:t>
      </w:r>
      <w:r w:rsidR="00634415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</w:t>
      </w:r>
      <w:r w:rsidR="00634415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(breve resumen de </w:t>
      </w:r>
      <w:proofErr w:type="spellStart"/>
      <w:r w:rsidR="00634415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como</w:t>
      </w:r>
      <w:proofErr w:type="spellEnd"/>
      <w:r w:rsidR="00634415"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 xml:space="preserve"> se forma cada uno)</w:t>
      </w:r>
    </w:p>
    <w:p w14:paraId="2026422D" w14:textId="13B0F3F6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Un par de fotos de cada uno</w:t>
      </w:r>
    </w:p>
    <w:p w14:paraId="068BD334" w14:textId="236133DA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 w:rsidRPr="00634415">
        <w:rPr>
          <w:rFonts w:ascii="Segoe UI Emoji" w:eastAsia="Times New Roman" w:hAnsi="Segoe UI Emoji" w:cs="Segoe UI Emoji"/>
          <w:color w:val="000000"/>
          <w:sz w:val="27"/>
          <w:szCs w:val="27"/>
          <w:highlight w:val="yellow"/>
          <w:lang w:eastAsia="es-AR"/>
        </w:rPr>
        <w:t>Blog</w:t>
      </w:r>
    </w:p>
    <w:p w14:paraId="630EF2A2" w14:textId="56184876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hyperlink r:id="rId4" w:history="1">
        <w:r w:rsidRPr="00E35EFF">
          <w:rPr>
            <w:rStyle w:val="Hipervnculo"/>
            <w:rFonts w:ascii="Segoe UI Emoji" w:eastAsia="Times New Roman" w:hAnsi="Segoe UI Emoji" w:cs="Segoe UI Emoji"/>
            <w:sz w:val="27"/>
            <w:szCs w:val="27"/>
            <w:lang w:eastAsia="es-AR"/>
          </w:rPr>
          <w:t>https://javisanchezramirez.blogspot.com/</w:t>
        </w:r>
      </w:hyperlink>
    </w:p>
    <w:p w14:paraId="31C6BA41" w14:textId="49E6D19E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 w:rsidRPr="00634415">
        <w:rPr>
          <w:rFonts w:ascii="Segoe UI Emoji" w:eastAsia="Times New Roman" w:hAnsi="Segoe UI Emoji" w:cs="Segoe UI Emoji"/>
          <w:color w:val="000000"/>
          <w:sz w:val="27"/>
          <w:szCs w:val="27"/>
          <w:highlight w:val="yellow"/>
          <w:lang w:eastAsia="es-AR"/>
        </w:rPr>
        <w:t>Contacto</w:t>
      </w:r>
    </w:p>
    <w:p w14:paraId="37047C8E" w14:textId="7540A08A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Tarjeta personal (</w:t>
      </w:r>
      <w:proofErr w:type="spellStart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info</w:t>
      </w:r>
      <w:proofErr w:type="spellEnd"/>
      <w:r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  <w:t>)</w:t>
      </w:r>
    </w:p>
    <w:p w14:paraId="51770AF4" w14:textId="77777777" w:rsidR="00634415" w:rsidRDefault="00634415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</w:p>
    <w:p w14:paraId="642BDD77" w14:textId="77777777" w:rsidR="00E02EB9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color w:val="000000"/>
          <w:sz w:val="27"/>
          <w:szCs w:val="27"/>
          <w:lang w:eastAsia="es-AR"/>
        </w:rPr>
      </w:pPr>
    </w:p>
    <w:p w14:paraId="0148D625" w14:textId="77777777" w:rsidR="00E02EB9" w:rsidRPr="00BB109F" w:rsidRDefault="00E02EB9" w:rsidP="00BB109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s-AR"/>
        </w:rPr>
      </w:pPr>
    </w:p>
    <w:p w14:paraId="16942FFE" w14:textId="77777777" w:rsidR="00BB109F" w:rsidRDefault="00BB109F" w:rsidP="00841797">
      <w:pPr>
        <w:rPr>
          <w:rFonts w:ascii="Trebuchet MS" w:hAnsi="Trebuchet MS"/>
          <w:color w:val="000000"/>
          <w:sz w:val="25"/>
          <w:szCs w:val="25"/>
          <w:shd w:val="clear" w:color="auto" w:fill="FFFFFF"/>
        </w:rPr>
      </w:pPr>
    </w:p>
    <w:p w14:paraId="18F5FA88" w14:textId="77777777" w:rsidR="00BB109F" w:rsidRDefault="00BB109F" w:rsidP="00841797">
      <w:pPr>
        <w:rPr>
          <w:lang w:val="es-ES"/>
        </w:rPr>
      </w:pPr>
    </w:p>
    <w:p w14:paraId="3A9D185E" w14:textId="07126131" w:rsidR="00841797" w:rsidRPr="009A3044" w:rsidRDefault="00841797">
      <w:pPr>
        <w:rPr>
          <w:lang w:val="es-ES"/>
        </w:rPr>
      </w:pPr>
    </w:p>
    <w:sectPr w:rsidR="00841797" w:rsidRPr="009A3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44"/>
    <w:rsid w:val="00570DDD"/>
    <w:rsid w:val="00634415"/>
    <w:rsid w:val="00841797"/>
    <w:rsid w:val="009A3044"/>
    <w:rsid w:val="00AB7E62"/>
    <w:rsid w:val="00BB109F"/>
    <w:rsid w:val="00E0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90BA"/>
  <w15:chartTrackingRefBased/>
  <w15:docId w15:val="{C8ABA3BE-9520-4706-81D9-75BB7127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344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isanchezramirez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2022-08-23T00:48:00Z</dcterms:created>
  <dcterms:modified xsi:type="dcterms:W3CDTF">2022-08-23T01:17:00Z</dcterms:modified>
</cp:coreProperties>
</file>