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ECCB" w14:textId="29F90942" w:rsidR="001F4E9F" w:rsidRDefault="00DA7149">
      <w:r w:rsidRPr="00DA7149">
        <w:t>https://github.com/LucianeGroskopfZorek/Recicla_me_Se_For_Capaz.git</w:t>
      </w:r>
    </w:p>
    <w:sectPr w:rsidR="001F4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49"/>
    <w:rsid w:val="001F4E9F"/>
    <w:rsid w:val="00614F49"/>
    <w:rsid w:val="008D65E0"/>
    <w:rsid w:val="00B7038F"/>
    <w:rsid w:val="00DA7149"/>
    <w:rsid w:val="00FF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8D3F3"/>
  <w15:chartTrackingRefBased/>
  <w15:docId w15:val="{0BD118AE-6B41-4BC5-BD24-3AB6978B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1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1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1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1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71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1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1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7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Luciane Zorek</dc:creator>
  <cp:keywords/>
  <dc:description/>
  <cp:lastModifiedBy>Luciane Zorek</cp:lastModifiedBy>
  <cp:revision>2</cp:revision>
  <dcterms:created xsi:type="dcterms:W3CDTF">2026-06-23T21:48:00Z</dcterms:created>
  <dcterms:modified xsi:type="dcterms:W3CDTF">2026-06-23T21:48:00Z</dcterms:modified>
</cp:coreProperties>
</file>