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7014" w14:textId="77777777" w:rsidR="001F4E9F" w:rsidRDefault="001F4E9F"/>
    <w:sectPr w:rsidR="001F4E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89"/>
    <w:rsid w:val="001F4E9F"/>
    <w:rsid w:val="00614F49"/>
    <w:rsid w:val="00A0388B"/>
    <w:rsid w:val="00B7038F"/>
    <w:rsid w:val="00BD4D89"/>
    <w:rsid w:val="00DE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7DAB66-C606-46C7-BA87-FA0FBF29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4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4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4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4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4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4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4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4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4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4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4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4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4D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4D8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4D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4D8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4D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4D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4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4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4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4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4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4D8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4D8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4D8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4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4D8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4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C09D2AB92BF24680143C464A2F67FC" ma:contentTypeVersion="8" ma:contentTypeDescription="Crie um novo documento." ma:contentTypeScope="" ma:versionID="254f1f301f32030540cd252023a184ea">
  <xsd:schema xmlns:xsd="http://www.w3.org/2001/XMLSchema" xmlns:xs="http://www.w3.org/2001/XMLSchema" xmlns:p="http://schemas.microsoft.com/office/2006/metadata/properties" xmlns:ns3="7370e475-c685-4b7f-a387-deb0fa06b1ca" targetNamespace="http://schemas.microsoft.com/office/2006/metadata/properties" ma:root="true" ma:fieldsID="5a59a759bd56abbcc75d3e217516f355" ns3:_="">
    <xsd:import namespace="7370e475-c685-4b7f-a387-deb0fa06b1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0e475-c685-4b7f-a387-deb0fa06b1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F5848D0-9311-4A95-BF4C-EA10221EE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70e475-c685-4b7f-a387-deb0fa06b1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8485A8-EBA1-4B7B-ABBE-92835E035B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D54817-C189-40D2-AB7B-9AB51F782C8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Luciane Zorek</dc:creator>
  <cp:keywords/>
  <dc:description/>
  <cp:lastModifiedBy>Luciane Zorek</cp:lastModifiedBy>
  <cp:revision>2</cp:revision>
  <dcterms:created xsi:type="dcterms:W3CDTF">2026-04-10T11:49:00Z</dcterms:created>
  <dcterms:modified xsi:type="dcterms:W3CDTF">2026-04-10T11:49:00Z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0x010100E8C09D2AB92BF24680143C464A2F67FC</vt:lpwstr>
  </property>
</Properties>
</file>