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E328E" w14:textId="77777777" w:rsidR="00F7597E" w:rsidRDefault="00F7597E" w:rsidP="00664160">
      <w:pPr>
        <w:rPr>
          <w:b/>
          <w:bCs/>
        </w:rPr>
      </w:pPr>
    </w:p>
    <w:p w14:paraId="303ABFFF" w14:textId="13F66786" w:rsidR="00664160" w:rsidRPr="00664160" w:rsidRDefault="00664160" w:rsidP="00664160">
      <w:pPr>
        <w:rPr>
          <w:b/>
          <w:bCs/>
        </w:rPr>
      </w:pPr>
      <w:r w:rsidRPr="00664160">
        <w:rPr>
          <w:b/>
          <w:bCs/>
        </w:rPr>
        <w:t>1. Introdução</w:t>
      </w:r>
    </w:p>
    <w:p w14:paraId="58E46A7C" w14:textId="77777777" w:rsidR="00664160" w:rsidRPr="00664160" w:rsidRDefault="00664160" w:rsidP="00664160">
      <w:r w:rsidRPr="00664160">
        <w:t xml:space="preserve">A gestão de resíduos sólidos é um dos maiores desafios enfrentados pelos municípios brasileiros na atualidade. Em cidades de médio porte, como </w:t>
      </w:r>
      <w:r w:rsidRPr="00664160">
        <w:rPr>
          <w:b/>
          <w:bCs/>
        </w:rPr>
        <w:t>Canoinhas, localizada no Planalto Norte de Santa Catarina</w:t>
      </w:r>
      <w:r w:rsidRPr="00664160">
        <w:t>, essa realidade não é diferente. Apesar do potencial para práticas sustentáveis, a coleta seletiva ainda enfrenta barreiras significativas relacionadas à organização, comunicação e engajamento comunitário.</w:t>
      </w:r>
    </w:p>
    <w:p w14:paraId="4DD5F083" w14:textId="77777777" w:rsidR="00664160" w:rsidRPr="00664160" w:rsidRDefault="00664160" w:rsidP="00664160">
      <w:r w:rsidRPr="00664160">
        <w:t xml:space="preserve">A falta de informação clara sobre </w:t>
      </w:r>
      <w:r w:rsidRPr="00664160">
        <w:rPr>
          <w:b/>
          <w:bCs/>
        </w:rPr>
        <w:t>onde, quando e como</w:t>
      </w:r>
      <w:r w:rsidRPr="00664160">
        <w:t xml:space="preserve"> descartar corretamente os materiais recicláveis faz com que grande parte desses resíduos acabe misturada ao lixo comum, sobrecarregando aterros sanitários e prejudicando o meio ambiente. Além disso, catadores e cooperativas de reciclagem muitas vezes operam sem ferramentas adequadas para planejar e otimizar suas rotas e pontos de coleta.</w:t>
      </w:r>
    </w:p>
    <w:p w14:paraId="649F2D77" w14:textId="2231C25B" w:rsidR="001F4E9F" w:rsidRDefault="00664160">
      <w:r w:rsidRPr="00664160">
        <w:t xml:space="preserve">Diante desse cenário, o presente Projeto Integrador propõe o desenvolvimento de um </w:t>
      </w:r>
      <w:r w:rsidRPr="00664160">
        <w:rPr>
          <w:b/>
          <w:bCs/>
        </w:rPr>
        <w:t>sistema de organização de coleta seletiva comunitária</w:t>
      </w:r>
      <w:r w:rsidRPr="00664160">
        <w:t xml:space="preserve">, denominado </w:t>
      </w:r>
      <w:r w:rsidRPr="00664160">
        <w:rPr>
          <w:b/>
          <w:bCs/>
        </w:rPr>
        <w:t>RECICLA-ME SE FOR CAPAZ</w:t>
      </w:r>
      <w:r w:rsidRPr="00664160">
        <w:t>, voltado para apoiar moradores, coletores e gestores na cidade de Canoinhas e região. O sistema busca, por meio da lógica de programação e algoritmos, modelar soluções práticas para os problemas de comunicação e logística da coleta seletiva.</w:t>
      </w:r>
    </w:p>
    <w:p w14:paraId="74AE50A6" w14:textId="77777777" w:rsidR="00664160" w:rsidRPr="00664160" w:rsidRDefault="00664160" w:rsidP="00664160">
      <w:pPr>
        <w:rPr>
          <w:b/>
          <w:bCs/>
        </w:rPr>
      </w:pPr>
      <w:r w:rsidRPr="00664160">
        <w:rPr>
          <w:b/>
          <w:bCs/>
        </w:rPr>
        <w:t>2. Justificativa</w:t>
      </w:r>
    </w:p>
    <w:p w14:paraId="5E58EFC2" w14:textId="77777777" w:rsidR="00664160" w:rsidRPr="00664160" w:rsidRDefault="00664160" w:rsidP="00664160">
      <w:r w:rsidRPr="00664160">
        <w:t>A escolha deste tema se justifica por três pilares principais:</w:t>
      </w:r>
    </w:p>
    <w:p w14:paraId="14F2BE45" w14:textId="77777777" w:rsidR="00664160" w:rsidRPr="00664160" w:rsidRDefault="00664160" w:rsidP="00664160">
      <w:r w:rsidRPr="00664160">
        <w:rPr>
          <w:b/>
          <w:bCs/>
        </w:rPr>
        <w:t>2.1 Relevância ambiental</w:t>
      </w:r>
      <w:r w:rsidRPr="00664160">
        <w:t xml:space="preserve"> O Brasil gera mais de 80 milhões de toneladas de resíduos sólidos por ano, segundo dados do Panorama dos Resíduos Sólidos no Brasil. Desse total, apenas uma pequena fração é efetivamente reciclada. A coleta seletiva organizada é um passo fundamental para mudar esse cenário, reduzindo o volume de resíduos enviados a aterros e promovendo a economia circular.</w:t>
      </w:r>
    </w:p>
    <w:p w14:paraId="1ED34E34" w14:textId="77777777" w:rsidR="00B73A0F" w:rsidRDefault="00664160" w:rsidP="00664160">
      <w:r w:rsidRPr="00664160">
        <w:rPr>
          <w:b/>
          <w:bCs/>
        </w:rPr>
        <w:t>2.2 Impacto social na comunidade de Canoinhas</w:t>
      </w:r>
      <w:r w:rsidRPr="00664160">
        <w:t xml:space="preserve"> </w:t>
      </w:r>
      <w:r w:rsidR="00D339F7" w:rsidRPr="00D339F7">
        <w:t>"Em Canoinhas, embora a coleta seletiva já opere com dias fixos por bairro, um dos principais entraves é a baixa participação dos moradores, muitas vezes causada pelo simples desconhecimento do dia correto de coleta em sua rua. O RECICLA-ME SE FOR CAPAZ atua justamente nesse ponto, funcionando como uma ponte entre o serviço público existente e o cidadão, por meio de lembretes, consultas rápidas e informações claras sobre o que pode ser descartado em cada coleta."</w:t>
      </w:r>
    </w:p>
    <w:p w14:paraId="4A40C600" w14:textId="7E4B0387" w:rsidR="00664160" w:rsidRPr="00664160" w:rsidRDefault="00664160" w:rsidP="00664160">
      <w:r w:rsidRPr="00664160">
        <w:rPr>
          <w:b/>
          <w:bCs/>
        </w:rPr>
        <w:t>2.3 Aplicação prática da programação</w:t>
      </w:r>
      <w:r>
        <w:t xml:space="preserve">: </w:t>
      </w:r>
      <w:r w:rsidRPr="00664160">
        <w:t>Do ponto de vista acadêmico, este projeto permite aplicar conceitos fundamentais de lógica de programação — como estruturas de decisão, repetição, cadastro e busca de dados — em um contexto real e socialmente relevante. Isso torna o aprendizado mais significativo e demonstra como a tecnologia pode ser uma ferramenta de transformação social.</w:t>
      </w:r>
    </w:p>
    <w:p w14:paraId="31F8DD58" w14:textId="77777777" w:rsidR="00664160" w:rsidRPr="00664160" w:rsidRDefault="00664160" w:rsidP="00664160">
      <w:r w:rsidRPr="00664160">
        <w:t xml:space="preserve">Portanto, o </w:t>
      </w:r>
      <w:r w:rsidRPr="00664160">
        <w:rPr>
          <w:b/>
          <w:bCs/>
        </w:rPr>
        <w:t>RECICLA-ME SE FOR CAPAZ</w:t>
      </w:r>
      <w:r w:rsidRPr="00664160">
        <w:t xml:space="preserve"> não se limita a um exercício técnico, mas representa uma proposta concreta de solução para um problema vivido diariamente pela população de Canoinhas e de tantas outras cidades brasileiras.</w:t>
      </w:r>
    </w:p>
    <w:p w14:paraId="101FD01E" w14:textId="109FB9F7" w:rsidR="00664160" w:rsidRDefault="0061157D" w:rsidP="0061157D">
      <w:pPr>
        <w:tabs>
          <w:tab w:val="left" w:pos="5055"/>
        </w:tabs>
      </w:pPr>
      <w:r>
        <w:tab/>
      </w:r>
    </w:p>
    <w:p w14:paraId="5F3CC88D" w14:textId="77777777" w:rsidR="0061157D" w:rsidRDefault="0061157D" w:rsidP="0061157D">
      <w:pPr>
        <w:tabs>
          <w:tab w:val="left" w:pos="5055"/>
        </w:tabs>
      </w:pPr>
    </w:p>
    <w:p w14:paraId="625D73B6" w14:textId="77777777" w:rsidR="0061157D" w:rsidRDefault="0061157D" w:rsidP="0061157D">
      <w:pPr>
        <w:tabs>
          <w:tab w:val="left" w:pos="5055"/>
        </w:tabs>
      </w:pPr>
    </w:p>
    <w:p w14:paraId="77F7C4E2" w14:textId="77777777" w:rsidR="0061157D" w:rsidRDefault="0061157D" w:rsidP="0061157D">
      <w:pPr>
        <w:tabs>
          <w:tab w:val="left" w:pos="5055"/>
        </w:tabs>
      </w:pPr>
    </w:p>
    <w:p w14:paraId="4730C49A" w14:textId="2B294B15" w:rsidR="0061157D" w:rsidRDefault="006417AB" w:rsidP="0061157D">
      <w:pPr>
        <w:tabs>
          <w:tab w:val="left" w:pos="5055"/>
        </w:tabs>
      </w:pPr>
      <w:r w:rsidRPr="006417AB">
        <w:rPr>
          <w:noProof/>
        </w:rPr>
        <w:drawing>
          <wp:inline distT="0" distB="0" distL="0" distR="0" wp14:anchorId="6A323579" wp14:editId="6601B40F">
            <wp:extent cx="5890635" cy="6419850"/>
            <wp:effectExtent l="0" t="0" r="0" b="0"/>
            <wp:docPr id="9858167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67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4003" cy="642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E8E9" w14:textId="77777777" w:rsidR="00E73D4B" w:rsidRDefault="00E73D4B" w:rsidP="0061157D">
      <w:pPr>
        <w:tabs>
          <w:tab w:val="left" w:pos="5055"/>
        </w:tabs>
      </w:pPr>
    </w:p>
    <w:p w14:paraId="0EC6FAA6" w14:textId="77777777" w:rsidR="00E73D4B" w:rsidRDefault="00E73D4B" w:rsidP="0061157D">
      <w:pPr>
        <w:tabs>
          <w:tab w:val="left" w:pos="5055"/>
        </w:tabs>
      </w:pPr>
    </w:p>
    <w:p w14:paraId="619A2384" w14:textId="77777777" w:rsidR="001645DC" w:rsidRPr="001645DC" w:rsidRDefault="001645DC" w:rsidP="001645DC">
      <w:pPr>
        <w:tabs>
          <w:tab w:val="left" w:pos="5055"/>
        </w:tabs>
        <w:rPr>
          <w:b/>
          <w:bCs/>
        </w:rPr>
      </w:pPr>
      <w:r w:rsidRPr="001645DC">
        <w:rPr>
          <w:b/>
          <w:bCs/>
        </w:rPr>
        <w:t>3. Pseudocódigo</w:t>
      </w:r>
    </w:p>
    <w:p w14:paraId="71516C0C" w14:textId="77777777" w:rsidR="001645DC" w:rsidRPr="001645DC" w:rsidRDefault="001645DC" w:rsidP="001645DC">
      <w:pPr>
        <w:tabs>
          <w:tab w:val="left" w:pos="5055"/>
        </w:tabs>
        <w:rPr>
          <w:b/>
          <w:bCs/>
        </w:rPr>
      </w:pPr>
      <w:r w:rsidRPr="001645DC">
        <w:rPr>
          <w:b/>
          <w:bCs/>
        </w:rPr>
        <w:t>3.1 Cadastro de ponto de coleta</w:t>
      </w:r>
    </w:p>
    <w:p w14:paraId="5BAAF42E" w14:textId="77777777" w:rsidR="001645DC" w:rsidRPr="001645DC" w:rsidRDefault="001645DC" w:rsidP="001645DC">
      <w:pPr>
        <w:tabs>
          <w:tab w:val="left" w:pos="5055"/>
        </w:tabs>
      </w:pPr>
      <w:r w:rsidRPr="001645DC">
        <w:t>INÍCIO</w:t>
      </w:r>
    </w:p>
    <w:p w14:paraId="4866713C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ESCREVA "Digite o nome do ponto de coleta: "</w:t>
      </w:r>
    </w:p>
    <w:p w14:paraId="1D12F38D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LEIA </w:t>
      </w:r>
      <w:proofErr w:type="spellStart"/>
      <w:r w:rsidRPr="001645DC">
        <w:t>nome_ponto</w:t>
      </w:r>
      <w:proofErr w:type="spellEnd"/>
    </w:p>
    <w:p w14:paraId="7B161926" w14:textId="77777777" w:rsidR="001645DC" w:rsidRPr="001645DC" w:rsidRDefault="001645DC" w:rsidP="001645DC">
      <w:pPr>
        <w:tabs>
          <w:tab w:val="left" w:pos="5055"/>
        </w:tabs>
      </w:pPr>
    </w:p>
    <w:p w14:paraId="19CFB819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ESCREVA "Digite o endereço: "</w:t>
      </w:r>
    </w:p>
    <w:p w14:paraId="50D66322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LEIA </w:t>
      </w:r>
      <w:proofErr w:type="spellStart"/>
      <w:r w:rsidRPr="001645DC">
        <w:t>endereco</w:t>
      </w:r>
      <w:proofErr w:type="spellEnd"/>
    </w:p>
    <w:p w14:paraId="4BA5F734" w14:textId="77777777" w:rsidR="001645DC" w:rsidRPr="001645DC" w:rsidRDefault="001645DC" w:rsidP="001645DC">
      <w:pPr>
        <w:tabs>
          <w:tab w:val="left" w:pos="5055"/>
        </w:tabs>
      </w:pPr>
    </w:p>
    <w:p w14:paraId="3909564A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ESCREVA "Digite o bairro: "</w:t>
      </w:r>
    </w:p>
    <w:p w14:paraId="36402AE7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LEIA bairro</w:t>
      </w:r>
    </w:p>
    <w:p w14:paraId="56BAA779" w14:textId="77777777" w:rsidR="001645DC" w:rsidRPr="001645DC" w:rsidRDefault="001645DC" w:rsidP="001645DC">
      <w:pPr>
        <w:tabs>
          <w:tab w:val="left" w:pos="5055"/>
        </w:tabs>
      </w:pPr>
    </w:p>
    <w:p w14:paraId="51B7B8B4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ESCREVA "Quais materiais são aceitos? (papel, plástico, vidro, metal): "</w:t>
      </w:r>
    </w:p>
    <w:p w14:paraId="1035B2E0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LEIA materiais</w:t>
      </w:r>
    </w:p>
    <w:p w14:paraId="771BFAE9" w14:textId="77777777" w:rsidR="001645DC" w:rsidRPr="001645DC" w:rsidRDefault="001645DC" w:rsidP="001645DC">
      <w:pPr>
        <w:tabs>
          <w:tab w:val="left" w:pos="5055"/>
        </w:tabs>
      </w:pPr>
    </w:p>
    <w:p w14:paraId="0775BE0D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ESCREVA "Digite o dia fixo de coleta: "</w:t>
      </w:r>
    </w:p>
    <w:p w14:paraId="4B08A082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LEIA </w:t>
      </w:r>
      <w:proofErr w:type="spellStart"/>
      <w:r w:rsidRPr="001645DC">
        <w:t>dia_coleta</w:t>
      </w:r>
      <w:proofErr w:type="spellEnd"/>
    </w:p>
    <w:p w14:paraId="25028660" w14:textId="77777777" w:rsidR="001645DC" w:rsidRPr="001645DC" w:rsidRDefault="001645DC" w:rsidP="001645DC">
      <w:pPr>
        <w:tabs>
          <w:tab w:val="left" w:pos="5055"/>
        </w:tabs>
      </w:pPr>
    </w:p>
    <w:p w14:paraId="6CE9E0F9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SE </w:t>
      </w:r>
      <w:proofErr w:type="spellStart"/>
      <w:r w:rsidRPr="001645DC">
        <w:t>nome_ponto</w:t>
      </w:r>
      <w:proofErr w:type="spellEnd"/>
      <w:r w:rsidRPr="001645DC">
        <w:t xml:space="preserve"> &lt;&gt; "" E </w:t>
      </w:r>
      <w:proofErr w:type="spellStart"/>
      <w:r w:rsidRPr="001645DC">
        <w:t>endereco</w:t>
      </w:r>
      <w:proofErr w:type="spellEnd"/>
      <w:r w:rsidRPr="001645DC">
        <w:t xml:space="preserve"> &lt;&gt; "" E bairro &lt;&gt; "" E materiais &lt;&gt; "" E </w:t>
      </w:r>
      <w:proofErr w:type="spellStart"/>
      <w:r w:rsidRPr="001645DC">
        <w:t>dia_coleta</w:t>
      </w:r>
      <w:proofErr w:type="spellEnd"/>
      <w:r w:rsidRPr="001645DC">
        <w:t xml:space="preserve"> &lt;&gt; "" ENTÃO</w:t>
      </w:r>
    </w:p>
    <w:p w14:paraId="636890F6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SALVAR </w:t>
      </w:r>
      <w:proofErr w:type="spellStart"/>
      <w:r w:rsidRPr="001645DC">
        <w:t>ponto_coleta</w:t>
      </w:r>
      <w:proofErr w:type="spellEnd"/>
      <w:r w:rsidRPr="001645DC">
        <w:t xml:space="preserve"> (</w:t>
      </w:r>
      <w:proofErr w:type="spellStart"/>
      <w:r w:rsidRPr="001645DC">
        <w:t>nome_ponto</w:t>
      </w:r>
      <w:proofErr w:type="spellEnd"/>
      <w:r w:rsidRPr="001645DC">
        <w:t xml:space="preserve">, </w:t>
      </w:r>
      <w:proofErr w:type="spellStart"/>
      <w:r w:rsidRPr="001645DC">
        <w:t>endereco</w:t>
      </w:r>
      <w:proofErr w:type="spellEnd"/>
      <w:r w:rsidRPr="001645DC">
        <w:t xml:space="preserve">, bairro, materiais, </w:t>
      </w:r>
      <w:proofErr w:type="spellStart"/>
      <w:r w:rsidRPr="001645DC">
        <w:t>dia_coleta</w:t>
      </w:r>
      <w:proofErr w:type="spellEnd"/>
      <w:r w:rsidRPr="001645DC">
        <w:t>)</w:t>
      </w:r>
    </w:p>
    <w:p w14:paraId="3D8E2BC6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ESCREVA "Ponto de coleta cadastrado com sucesso!"</w:t>
      </w:r>
    </w:p>
    <w:p w14:paraId="12320ED1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SENÃO</w:t>
      </w:r>
    </w:p>
    <w:p w14:paraId="256F3122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ESCREVA "Erro: preencha todos os campos obrigatórios."</w:t>
      </w:r>
    </w:p>
    <w:p w14:paraId="35BCAA96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FIM SE</w:t>
      </w:r>
    </w:p>
    <w:p w14:paraId="21E9100A" w14:textId="77777777" w:rsidR="001645DC" w:rsidRPr="001645DC" w:rsidRDefault="001645DC" w:rsidP="001645DC">
      <w:pPr>
        <w:tabs>
          <w:tab w:val="left" w:pos="5055"/>
        </w:tabs>
      </w:pPr>
      <w:r w:rsidRPr="001645DC">
        <w:t>FIM</w:t>
      </w:r>
    </w:p>
    <w:p w14:paraId="0519176B" w14:textId="77777777" w:rsidR="001645DC" w:rsidRPr="001645DC" w:rsidRDefault="001645DC" w:rsidP="001645DC">
      <w:pPr>
        <w:tabs>
          <w:tab w:val="left" w:pos="5055"/>
        </w:tabs>
      </w:pPr>
      <w:r w:rsidRPr="001645DC">
        <w:pict w14:anchorId="691E07ED">
          <v:rect id="_x0000_i1043" style="width:0;height:1.5pt" o:hralign="center" o:hrstd="t" o:hr="t" fillcolor="#a0a0a0" stroked="f"/>
        </w:pict>
      </w:r>
    </w:p>
    <w:p w14:paraId="2EA417CC" w14:textId="77777777" w:rsidR="001645DC" w:rsidRPr="001645DC" w:rsidRDefault="001645DC" w:rsidP="001645DC">
      <w:pPr>
        <w:tabs>
          <w:tab w:val="left" w:pos="5055"/>
        </w:tabs>
        <w:rPr>
          <w:b/>
          <w:bCs/>
        </w:rPr>
      </w:pPr>
      <w:r w:rsidRPr="001645DC">
        <w:rPr>
          <w:b/>
          <w:bCs/>
        </w:rPr>
        <w:t>3.2 Consulta de pontos pelo morador</w:t>
      </w:r>
    </w:p>
    <w:p w14:paraId="6831C23A" w14:textId="77777777" w:rsidR="001645DC" w:rsidRPr="001645DC" w:rsidRDefault="001645DC" w:rsidP="001645DC">
      <w:pPr>
        <w:tabs>
          <w:tab w:val="left" w:pos="5055"/>
        </w:tabs>
      </w:pPr>
      <w:r w:rsidRPr="001645DC">
        <w:t>INÍCIO</w:t>
      </w:r>
    </w:p>
    <w:p w14:paraId="57F51218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ESCREVA "Digite o seu bairro: "</w:t>
      </w:r>
    </w:p>
    <w:p w14:paraId="6FC4198D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LEIA </w:t>
      </w:r>
      <w:proofErr w:type="spellStart"/>
      <w:r w:rsidRPr="001645DC">
        <w:t>bairro_morador</w:t>
      </w:r>
      <w:proofErr w:type="spellEnd"/>
    </w:p>
    <w:p w14:paraId="51153992" w14:textId="77777777" w:rsidR="001645DC" w:rsidRPr="001645DC" w:rsidRDefault="001645DC" w:rsidP="001645DC">
      <w:pPr>
        <w:tabs>
          <w:tab w:val="left" w:pos="5055"/>
        </w:tabs>
      </w:pPr>
    </w:p>
    <w:p w14:paraId="364E7FEA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</w:t>
      </w:r>
      <w:proofErr w:type="spellStart"/>
      <w:r w:rsidRPr="001645DC">
        <w:t>pontos_encontrados</w:t>
      </w:r>
      <w:proofErr w:type="spellEnd"/>
      <w:r w:rsidRPr="001645DC">
        <w:t xml:space="preserve"> ← BUSCAR </w:t>
      </w:r>
      <w:proofErr w:type="spellStart"/>
      <w:r w:rsidRPr="001645DC">
        <w:t>ponto_coleta</w:t>
      </w:r>
      <w:proofErr w:type="spellEnd"/>
      <w:r w:rsidRPr="001645DC">
        <w:t xml:space="preserve"> ONDE bairro = </w:t>
      </w:r>
      <w:proofErr w:type="spellStart"/>
      <w:r w:rsidRPr="001645DC">
        <w:t>bairro_morador</w:t>
      </w:r>
      <w:proofErr w:type="spellEnd"/>
    </w:p>
    <w:p w14:paraId="7C8E00BB" w14:textId="77777777" w:rsidR="001645DC" w:rsidRPr="001645DC" w:rsidRDefault="001645DC" w:rsidP="001645DC">
      <w:pPr>
        <w:tabs>
          <w:tab w:val="left" w:pos="5055"/>
        </w:tabs>
      </w:pPr>
    </w:p>
    <w:p w14:paraId="6EBF0622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SE </w:t>
      </w:r>
      <w:proofErr w:type="spellStart"/>
      <w:r w:rsidRPr="001645DC">
        <w:t>pontos_encontrados</w:t>
      </w:r>
      <w:proofErr w:type="spellEnd"/>
      <w:r w:rsidRPr="001645DC">
        <w:t xml:space="preserve"> &gt; 0 ENTÃO</w:t>
      </w:r>
    </w:p>
    <w:p w14:paraId="315B3E76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PARA CADA ponto EM </w:t>
      </w:r>
      <w:proofErr w:type="spellStart"/>
      <w:r w:rsidRPr="001645DC">
        <w:t>pontos_encontrados</w:t>
      </w:r>
      <w:proofErr w:type="spellEnd"/>
      <w:r w:rsidRPr="001645DC">
        <w:t xml:space="preserve"> FAÇA</w:t>
      </w:r>
    </w:p>
    <w:p w14:paraId="1478154E" w14:textId="77777777" w:rsidR="001645DC" w:rsidRPr="001645DC" w:rsidRDefault="001645DC" w:rsidP="001645DC">
      <w:pPr>
        <w:tabs>
          <w:tab w:val="left" w:pos="5055"/>
        </w:tabs>
      </w:pPr>
      <w:r w:rsidRPr="001645DC">
        <w:lastRenderedPageBreak/>
        <w:t xml:space="preserve">      ESCREVA "Ponto: " + </w:t>
      </w:r>
      <w:proofErr w:type="spellStart"/>
      <w:r w:rsidRPr="001645DC">
        <w:t>ponto.nome_ponto</w:t>
      </w:r>
      <w:proofErr w:type="spellEnd"/>
    </w:p>
    <w:p w14:paraId="5DD5FC0B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  ESCREVA "Endereço: " + </w:t>
      </w:r>
      <w:proofErr w:type="spellStart"/>
      <w:r w:rsidRPr="001645DC">
        <w:t>ponto.endereco</w:t>
      </w:r>
      <w:proofErr w:type="spellEnd"/>
    </w:p>
    <w:p w14:paraId="7533205D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  ESCREVA "Materiais aceitos: " + </w:t>
      </w:r>
      <w:proofErr w:type="spellStart"/>
      <w:r w:rsidRPr="001645DC">
        <w:t>ponto.materiais</w:t>
      </w:r>
      <w:proofErr w:type="spellEnd"/>
    </w:p>
    <w:p w14:paraId="456D7EFB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  ESCREVA "Dia de coleta: " + </w:t>
      </w:r>
      <w:proofErr w:type="spellStart"/>
      <w:r w:rsidRPr="001645DC">
        <w:t>ponto.dia_coleta</w:t>
      </w:r>
      <w:proofErr w:type="spellEnd"/>
    </w:p>
    <w:p w14:paraId="14AD2BF1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FIM PARA</w:t>
      </w:r>
    </w:p>
    <w:p w14:paraId="527B7E56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SENÃO</w:t>
      </w:r>
    </w:p>
    <w:p w14:paraId="66AA9583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ESCREVA "Nenhum ponto de coleta encontrado para o bairro informado."</w:t>
      </w:r>
    </w:p>
    <w:p w14:paraId="3936AE7D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FIM SE</w:t>
      </w:r>
    </w:p>
    <w:p w14:paraId="01D0BA78" w14:textId="77777777" w:rsidR="001645DC" w:rsidRPr="001645DC" w:rsidRDefault="001645DC" w:rsidP="001645DC">
      <w:pPr>
        <w:tabs>
          <w:tab w:val="left" w:pos="5055"/>
        </w:tabs>
      </w:pPr>
      <w:r w:rsidRPr="001645DC">
        <w:t>FIM</w:t>
      </w:r>
    </w:p>
    <w:p w14:paraId="3F8E44E4" w14:textId="77777777" w:rsidR="001645DC" w:rsidRPr="001645DC" w:rsidRDefault="001645DC" w:rsidP="001645DC">
      <w:pPr>
        <w:tabs>
          <w:tab w:val="left" w:pos="5055"/>
        </w:tabs>
      </w:pPr>
      <w:r w:rsidRPr="001645DC">
        <w:pict w14:anchorId="40230DCD">
          <v:rect id="_x0000_i1044" style="width:0;height:1.5pt" o:hralign="center" o:hrstd="t" o:hr="t" fillcolor="#a0a0a0" stroked="f"/>
        </w:pict>
      </w:r>
    </w:p>
    <w:p w14:paraId="4FF5BA9E" w14:textId="77777777" w:rsidR="001645DC" w:rsidRPr="001645DC" w:rsidRDefault="001645DC" w:rsidP="001645DC">
      <w:pPr>
        <w:tabs>
          <w:tab w:val="left" w:pos="5055"/>
        </w:tabs>
        <w:rPr>
          <w:b/>
          <w:bCs/>
        </w:rPr>
      </w:pPr>
      <w:r w:rsidRPr="001645DC">
        <w:rPr>
          <w:b/>
          <w:bCs/>
        </w:rPr>
        <w:t>3.3 Lembrete de coleta ao morador</w:t>
      </w:r>
    </w:p>
    <w:p w14:paraId="21051D70" w14:textId="77777777" w:rsidR="001645DC" w:rsidRPr="001645DC" w:rsidRDefault="001645DC" w:rsidP="001645DC">
      <w:pPr>
        <w:tabs>
          <w:tab w:val="left" w:pos="5055"/>
        </w:tabs>
      </w:pPr>
      <w:r w:rsidRPr="001645DC">
        <w:t>INÍCIO</w:t>
      </w:r>
    </w:p>
    <w:p w14:paraId="5C470397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ESCREVA "Digite seu nome: "</w:t>
      </w:r>
    </w:p>
    <w:p w14:paraId="2B6190A6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LEIA </w:t>
      </w:r>
      <w:proofErr w:type="spellStart"/>
      <w:r w:rsidRPr="001645DC">
        <w:t>nome_morador</w:t>
      </w:r>
      <w:proofErr w:type="spellEnd"/>
    </w:p>
    <w:p w14:paraId="58F6ED25" w14:textId="77777777" w:rsidR="001645DC" w:rsidRPr="001645DC" w:rsidRDefault="001645DC" w:rsidP="001645DC">
      <w:pPr>
        <w:tabs>
          <w:tab w:val="left" w:pos="5055"/>
        </w:tabs>
      </w:pPr>
    </w:p>
    <w:p w14:paraId="13F4912A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ESCREVA "Digite seu bairro: "</w:t>
      </w:r>
    </w:p>
    <w:p w14:paraId="2871C13D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LEIA </w:t>
      </w:r>
      <w:proofErr w:type="spellStart"/>
      <w:r w:rsidRPr="001645DC">
        <w:t>bairro_morador</w:t>
      </w:r>
      <w:proofErr w:type="spellEnd"/>
    </w:p>
    <w:p w14:paraId="2F0F17DB" w14:textId="77777777" w:rsidR="001645DC" w:rsidRPr="001645DC" w:rsidRDefault="001645DC" w:rsidP="001645DC">
      <w:pPr>
        <w:tabs>
          <w:tab w:val="left" w:pos="5055"/>
        </w:tabs>
      </w:pPr>
    </w:p>
    <w:p w14:paraId="7112E61A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</w:t>
      </w:r>
      <w:proofErr w:type="spellStart"/>
      <w:r w:rsidRPr="001645DC">
        <w:t>dia_coleta</w:t>
      </w:r>
      <w:proofErr w:type="spellEnd"/>
      <w:r w:rsidRPr="001645DC">
        <w:t xml:space="preserve"> ← BUSCAR </w:t>
      </w:r>
      <w:proofErr w:type="spellStart"/>
      <w:r w:rsidRPr="001645DC">
        <w:t>ponto_coleta.dia_coleta</w:t>
      </w:r>
      <w:proofErr w:type="spellEnd"/>
      <w:r w:rsidRPr="001645DC">
        <w:t xml:space="preserve"> ONDE bairro = </w:t>
      </w:r>
      <w:proofErr w:type="spellStart"/>
      <w:r w:rsidRPr="001645DC">
        <w:t>bairro_morador</w:t>
      </w:r>
      <w:proofErr w:type="spellEnd"/>
    </w:p>
    <w:p w14:paraId="7D126076" w14:textId="77777777" w:rsidR="001645DC" w:rsidRPr="001645DC" w:rsidRDefault="001645DC" w:rsidP="001645DC">
      <w:pPr>
        <w:tabs>
          <w:tab w:val="left" w:pos="5055"/>
        </w:tabs>
      </w:pPr>
    </w:p>
    <w:p w14:paraId="450B9A29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SE </w:t>
      </w:r>
      <w:proofErr w:type="spellStart"/>
      <w:r w:rsidRPr="001645DC">
        <w:t>dia_coleta</w:t>
      </w:r>
      <w:proofErr w:type="spellEnd"/>
      <w:r w:rsidRPr="001645DC">
        <w:t xml:space="preserve"> &lt;&gt; NULO ENTÃO</w:t>
      </w:r>
    </w:p>
    <w:p w14:paraId="6925E425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ESCREVA "Olá, " + </w:t>
      </w:r>
      <w:proofErr w:type="spellStart"/>
      <w:r w:rsidRPr="001645DC">
        <w:t>nome_morador</w:t>
      </w:r>
      <w:proofErr w:type="spellEnd"/>
      <w:r w:rsidRPr="001645DC">
        <w:t xml:space="preserve"> + "!"</w:t>
      </w:r>
    </w:p>
    <w:p w14:paraId="6DAE43B1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ESCREVA "A coleta seletiva do seu bairro ocorre: " + </w:t>
      </w:r>
      <w:proofErr w:type="spellStart"/>
      <w:r w:rsidRPr="001645DC">
        <w:t>dia_coleta</w:t>
      </w:r>
      <w:proofErr w:type="spellEnd"/>
    </w:p>
    <w:p w14:paraId="5167DEDA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ESCREVA "Não esqueça de separar seus recicláveis!"</w:t>
      </w:r>
    </w:p>
    <w:p w14:paraId="18DD2D49" w14:textId="77777777" w:rsidR="001645DC" w:rsidRPr="001645DC" w:rsidRDefault="001645DC" w:rsidP="001645DC">
      <w:pPr>
        <w:tabs>
          <w:tab w:val="left" w:pos="5055"/>
        </w:tabs>
      </w:pPr>
    </w:p>
    <w:p w14:paraId="781F060F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ESCREVA "Você confirma sua participação? (S/N): "</w:t>
      </w:r>
    </w:p>
    <w:p w14:paraId="593864A9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LEIA </w:t>
      </w:r>
      <w:proofErr w:type="spellStart"/>
      <w:r w:rsidRPr="001645DC">
        <w:t>confirmacao</w:t>
      </w:r>
      <w:proofErr w:type="spellEnd"/>
    </w:p>
    <w:p w14:paraId="637A80EF" w14:textId="77777777" w:rsidR="001645DC" w:rsidRPr="001645DC" w:rsidRDefault="001645DC" w:rsidP="001645DC">
      <w:pPr>
        <w:tabs>
          <w:tab w:val="left" w:pos="5055"/>
        </w:tabs>
      </w:pPr>
    </w:p>
    <w:p w14:paraId="6DB12CFC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SE </w:t>
      </w:r>
      <w:proofErr w:type="spellStart"/>
      <w:r w:rsidRPr="001645DC">
        <w:t>confirmacao</w:t>
      </w:r>
      <w:proofErr w:type="spellEnd"/>
      <w:r w:rsidRPr="001645DC">
        <w:t xml:space="preserve"> = "S" ENTÃO</w:t>
      </w:r>
    </w:p>
    <w:p w14:paraId="4117A96C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  SALVAR </w:t>
      </w:r>
      <w:proofErr w:type="spellStart"/>
      <w:r w:rsidRPr="001645DC">
        <w:t>participacao</w:t>
      </w:r>
      <w:proofErr w:type="spellEnd"/>
      <w:r w:rsidRPr="001645DC">
        <w:t xml:space="preserve"> (</w:t>
      </w:r>
      <w:proofErr w:type="spellStart"/>
      <w:r w:rsidRPr="001645DC">
        <w:t>nome_morador</w:t>
      </w:r>
      <w:proofErr w:type="spellEnd"/>
      <w:r w:rsidRPr="001645DC">
        <w:t xml:space="preserve">, </w:t>
      </w:r>
      <w:proofErr w:type="spellStart"/>
      <w:r w:rsidRPr="001645DC">
        <w:t>bairro_morador</w:t>
      </w:r>
      <w:proofErr w:type="spellEnd"/>
      <w:r w:rsidRPr="001645DC">
        <w:t xml:space="preserve">, </w:t>
      </w:r>
      <w:proofErr w:type="spellStart"/>
      <w:r w:rsidRPr="001645DC">
        <w:t>dia_coleta</w:t>
      </w:r>
      <w:proofErr w:type="spellEnd"/>
      <w:r w:rsidRPr="001645DC">
        <w:t>)</w:t>
      </w:r>
    </w:p>
    <w:p w14:paraId="43CB6109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  ESCREVA "Participação confirmada! Obrigado, " + </w:t>
      </w:r>
      <w:proofErr w:type="spellStart"/>
      <w:r w:rsidRPr="001645DC">
        <w:t>nome_morador</w:t>
      </w:r>
      <w:proofErr w:type="spellEnd"/>
      <w:r w:rsidRPr="001645DC">
        <w:t xml:space="preserve"> + "!"</w:t>
      </w:r>
    </w:p>
    <w:p w14:paraId="6C567713" w14:textId="77777777" w:rsidR="001645DC" w:rsidRPr="001645DC" w:rsidRDefault="001645DC" w:rsidP="001645DC">
      <w:pPr>
        <w:tabs>
          <w:tab w:val="left" w:pos="5055"/>
        </w:tabs>
      </w:pPr>
      <w:r w:rsidRPr="001645DC">
        <w:lastRenderedPageBreak/>
        <w:t xml:space="preserve">    SENÃO</w:t>
      </w:r>
    </w:p>
    <w:p w14:paraId="4C2307D1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  ESCREVA "Tudo bem! Lembre-se na próxima coleta."</w:t>
      </w:r>
    </w:p>
    <w:p w14:paraId="76EFB6C3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FIM SE</w:t>
      </w:r>
    </w:p>
    <w:p w14:paraId="65434EDF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SENÃO</w:t>
      </w:r>
    </w:p>
    <w:p w14:paraId="6235C0EA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ESCREVA "Seu bairro ainda não está cadastrado no sistema."</w:t>
      </w:r>
    </w:p>
    <w:p w14:paraId="4336AD2B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  ESCREVA "Entre em contato com a prefeitura de Canoinhas."</w:t>
      </w:r>
    </w:p>
    <w:p w14:paraId="239E347F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  FIM SE</w:t>
      </w:r>
    </w:p>
    <w:p w14:paraId="0750B8DE" w14:textId="77777777" w:rsidR="001645DC" w:rsidRPr="001645DC" w:rsidRDefault="001645DC" w:rsidP="001645DC">
      <w:pPr>
        <w:tabs>
          <w:tab w:val="left" w:pos="5055"/>
        </w:tabs>
      </w:pPr>
      <w:r w:rsidRPr="001645DC">
        <w:t>FIM</w:t>
      </w:r>
    </w:p>
    <w:p w14:paraId="3ED0D020" w14:textId="77777777" w:rsidR="001645DC" w:rsidRPr="001645DC" w:rsidRDefault="001645DC" w:rsidP="001645DC">
      <w:pPr>
        <w:tabs>
          <w:tab w:val="left" w:pos="5055"/>
        </w:tabs>
      </w:pPr>
      <w:r w:rsidRPr="001645DC">
        <w:pict w14:anchorId="1BD5513C">
          <v:rect id="_x0000_i1045" style="width:0;height:1.5pt" o:hralign="center" o:hrstd="t" o:hr="t" fillcolor="#a0a0a0" stroked="f"/>
        </w:pict>
      </w:r>
    </w:p>
    <w:p w14:paraId="6BCD2D4B" w14:textId="77777777" w:rsidR="001645DC" w:rsidRPr="001645DC" w:rsidRDefault="001645DC" w:rsidP="001645DC">
      <w:pPr>
        <w:tabs>
          <w:tab w:val="left" w:pos="5055"/>
        </w:tabs>
      </w:pPr>
      <w:r w:rsidRPr="001645DC">
        <w:t>Os três pseudocódigos cobrem todos os fluxos do projeto e estão escritos em linguagem simples, perfeita para um curso de lógica de programação do zero.</w:t>
      </w:r>
    </w:p>
    <w:p w14:paraId="394F9600" w14:textId="77777777" w:rsidR="001645DC" w:rsidRPr="001645DC" w:rsidRDefault="001645DC" w:rsidP="001645DC">
      <w:pPr>
        <w:tabs>
          <w:tab w:val="left" w:pos="5055"/>
        </w:tabs>
      </w:pPr>
      <w:r w:rsidRPr="001645DC">
        <w:t xml:space="preserve">Quer que eu monte agora a </w:t>
      </w:r>
      <w:r w:rsidRPr="001645DC">
        <w:rPr>
          <w:b/>
          <w:bCs/>
        </w:rPr>
        <w:t>estrutura completa do documento</w:t>
      </w:r>
      <w:r w:rsidRPr="001645DC">
        <w:t xml:space="preserve"> juntando tudo que criamos até aqui? </w:t>
      </w:r>
      <w:r w:rsidRPr="001645DC">
        <w:rPr>
          <w:rFonts w:ascii="Segoe UI Emoji" w:hAnsi="Segoe UI Emoji" w:cs="Segoe UI Emoji"/>
        </w:rPr>
        <w:t>📄</w:t>
      </w:r>
    </w:p>
    <w:p w14:paraId="3D3A4C4D" w14:textId="77777777" w:rsidR="001645DC" w:rsidRPr="001645DC" w:rsidRDefault="001645DC" w:rsidP="001645DC">
      <w:pPr>
        <w:tabs>
          <w:tab w:val="left" w:pos="5055"/>
        </w:tabs>
      </w:pPr>
      <w:proofErr w:type="spellStart"/>
      <w:r w:rsidRPr="001645DC">
        <w:t>Save</w:t>
      </w:r>
      <w:proofErr w:type="spellEnd"/>
      <w:r w:rsidRPr="001645DC">
        <w:t xml:space="preserve"> </w:t>
      </w:r>
      <w:proofErr w:type="spellStart"/>
      <w:r w:rsidRPr="001645DC">
        <w:t>this</w:t>
      </w:r>
      <w:proofErr w:type="spellEnd"/>
      <w:r w:rsidRPr="001645DC">
        <w:t xml:space="preserve"> visual </w:t>
      </w:r>
      <w:proofErr w:type="spellStart"/>
      <w:r w:rsidRPr="001645DC">
        <w:t>from</w:t>
      </w:r>
      <w:proofErr w:type="spellEnd"/>
      <w:r w:rsidRPr="001645DC">
        <w:t xml:space="preserve"> </w:t>
      </w:r>
      <w:proofErr w:type="spellStart"/>
      <w:r w:rsidRPr="001645DC">
        <w:t>earlier</w:t>
      </w:r>
      <w:proofErr w:type="spellEnd"/>
      <w:r w:rsidRPr="001645DC">
        <w:t xml:space="preserve"> as </w:t>
      </w:r>
      <w:proofErr w:type="spellStart"/>
      <w:r w:rsidRPr="001645DC">
        <w:t>an</w:t>
      </w:r>
      <w:proofErr w:type="spellEnd"/>
      <w:r w:rsidRPr="001645DC">
        <w:t xml:space="preserve"> </w:t>
      </w:r>
      <w:proofErr w:type="spellStart"/>
      <w:r w:rsidRPr="001645DC">
        <w:t>artifact</w:t>
      </w:r>
      <w:proofErr w:type="spellEnd"/>
      <w:r w:rsidRPr="001645DC">
        <w:t>: "</w:t>
      </w:r>
      <w:proofErr w:type="spellStart"/>
      <w:r w:rsidRPr="001645DC">
        <w:t>fluxograma_lembrete_coleta_canoinhas</w:t>
      </w:r>
      <w:proofErr w:type="spellEnd"/>
      <w:r w:rsidRPr="001645DC">
        <w:t>"</w:t>
      </w:r>
    </w:p>
    <w:p w14:paraId="11A36483" w14:textId="77777777" w:rsidR="00E73D4B" w:rsidRDefault="00E73D4B" w:rsidP="0061157D">
      <w:pPr>
        <w:tabs>
          <w:tab w:val="left" w:pos="5055"/>
        </w:tabs>
      </w:pPr>
    </w:p>
    <w:p w14:paraId="5C13511D" w14:textId="77777777" w:rsidR="00E73D4B" w:rsidRDefault="00E73D4B" w:rsidP="0061157D">
      <w:pPr>
        <w:tabs>
          <w:tab w:val="left" w:pos="5055"/>
        </w:tabs>
      </w:pPr>
    </w:p>
    <w:p w14:paraId="7A3F7D3C" w14:textId="77777777" w:rsidR="00E73D4B" w:rsidRDefault="00E73D4B" w:rsidP="0061157D">
      <w:pPr>
        <w:tabs>
          <w:tab w:val="left" w:pos="5055"/>
        </w:tabs>
      </w:pPr>
    </w:p>
    <w:p w14:paraId="52424F5E" w14:textId="77777777" w:rsidR="00E73D4B" w:rsidRDefault="00E73D4B" w:rsidP="0061157D">
      <w:pPr>
        <w:tabs>
          <w:tab w:val="left" w:pos="5055"/>
        </w:tabs>
      </w:pPr>
    </w:p>
    <w:p w14:paraId="72876B29" w14:textId="77777777" w:rsidR="00E73D4B" w:rsidRDefault="00E73D4B" w:rsidP="0061157D">
      <w:pPr>
        <w:tabs>
          <w:tab w:val="left" w:pos="5055"/>
        </w:tabs>
      </w:pPr>
    </w:p>
    <w:p w14:paraId="026AD521" w14:textId="77777777" w:rsidR="00E73D4B" w:rsidRDefault="00E73D4B" w:rsidP="0061157D">
      <w:pPr>
        <w:tabs>
          <w:tab w:val="left" w:pos="5055"/>
        </w:tabs>
      </w:pPr>
    </w:p>
    <w:p w14:paraId="3D75C86F" w14:textId="77777777" w:rsidR="00E73D4B" w:rsidRDefault="00E73D4B" w:rsidP="0061157D">
      <w:pPr>
        <w:tabs>
          <w:tab w:val="left" w:pos="5055"/>
        </w:tabs>
      </w:pPr>
    </w:p>
    <w:sectPr w:rsidR="00E73D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64696" w14:textId="77777777" w:rsidR="00667F84" w:rsidRDefault="00667F84" w:rsidP="00687D48">
      <w:pPr>
        <w:spacing w:after="0" w:line="240" w:lineRule="auto"/>
      </w:pPr>
      <w:r>
        <w:separator/>
      </w:r>
    </w:p>
  </w:endnote>
  <w:endnote w:type="continuationSeparator" w:id="0">
    <w:p w14:paraId="007648C2" w14:textId="77777777" w:rsidR="00667F84" w:rsidRDefault="00667F84" w:rsidP="00687D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66BCC" w14:textId="77777777" w:rsidR="00667F84" w:rsidRDefault="00667F84" w:rsidP="00687D48">
      <w:pPr>
        <w:spacing w:after="0" w:line="240" w:lineRule="auto"/>
      </w:pPr>
      <w:r>
        <w:separator/>
      </w:r>
    </w:p>
  </w:footnote>
  <w:footnote w:type="continuationSeparator" w:id="0">
    <w:p w14:paraId="2896AF06" w14:textId="77777777" w:rsidR="00667F84" w:rsidRDefault="00667F84" w:rsidP="00687D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87"/>
    <w:rsid w:val="00132865"/>
    <w:rsid w:val="001645DC"/>
    <w:rsid w:val="001F4E9F"/>
    <w:rsid w:val="00405C54"/>
    <w:rsid w:val="005122DD"/>
    <w:rsid w:val="0061157D"/>
    <w:rsid w:val="00614F49"/>
    <w:rsid w:val="006417AB"/>
    <w:rsid w:val="00664160"/>
    <w:rsid w:val="00667F84"/>
    <w:rsid w:val="00687D48"/>
    <w:rsid w:val="009542FC"/>
    <w:rsid w:val="009F1D87"/>
    <w:rsid w:val="00A0388B"/>
    <w:rsid w:val="00B7038F"/>
    <w:rsid w:val="00B73A0F"/>
    <w:rsid w:val="00D339F7"/>
    <w:rsid w:val="00D852F3"/>
    <w:rsid w:val="00E73D4B"/>
    <w:rsid w:val="00F75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D2B19"/>
  <w15:chartTrackingRefBased/>
  <w15:docId w15:val="{5F2BE360-AC79-4DD0-9F13-E6C0B52E8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1D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1D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1D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1D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1D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1D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1D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1D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1D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1D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1D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1D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1D8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1D8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1D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1D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1D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1D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1D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1D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1D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1D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1D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1D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1D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1D8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1D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1D8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1D87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87D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87D48"/>
  </w:style>
  <w:style w:type="paragraph" w:styleId="Rodap">
    <w:name w:val="footer"/>
    <w:basedOn w:val="Normal"/>
    <w:link w:val="RodapChar"/>
    <w:uiPriority w:val="99"/>
    <w:unhideWhenUsed/>
    <w:rsid w:val="00687D4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87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8C09D2AB92BF24680143C464A2F67FC" ma:contentTypeVersion="8" ma:contentTypeDescription="Crie um novo documento." ma:contentTypeScope="" ma:versionID="254f1f301f32030540cd252023a184ea">
  <xsd:schema xmlns:xsd="http://www.w3.org/2001/XMLSchema" xmlns:xs="http://www.w3.org/2001/XMLSchema" xmlns:p="http://schemas.microsoft.com/office/2006/metadata/properties" xmlns:ns3="7370e475-c685-4b7f-a387-deb0fa06b1ca" targetNamespace="http://schemas.microsoft.com/office/2006/metadata/properties" ma:root="true" ma:fieldsID="5a59a759bd56abbcc75d3e217516f355" ns3:_="">
    <xsd:import namespace="7370e475-c685-4b7f-a387-deb0fa06b1c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70e475-c685-4b7f-a387-deb0fa06b1c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23C1C52-F4E9-4CD2-86A4-8ECD5944FF6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05056CB-FDB0-414E-8D3C-079CB4C92A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41B160-F1CB-4684-8917-702C54667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70e475-c685-4b7f-a387-deb0fa06b1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5</Pages>
  <Words>792</Words>
  <Characters>4500</Characters>
  <Application>Microsoft Office Word</Application>
  <DocSecurity>0</DocSecurity>
  <Lines>95</Lines>
  <Paragraphs>22</Paragraphs>
  <ScaleCrop>false</ScaleCrop>
  <Company/>
  <LinksUpToDate>false</LinksUpToDate>
  <CharactersWithSpaces>5270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Luciane Zorek</dc:creator>
  <cp:keywords/>
  <dc:description/>
  <cp:lastModifiedBy>Luciane Zorek</cp:lastModifiedBy>
  <cp:revision>13</cp:revision>
  <dcterms:created xsi:type="dcterms:W3CDTF">2026-04-10T02:08:00Z</dcterms:created>
  <dcterms:modified xsi:type="dcterms:W3CDTF">2026-04-10T13:29:00Z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0x010100E8C09D2AB92BF24680143C464A2F67FC</vt:lpwstr>
  </property>
</Properties>
</file>