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01B6" w14:textId="0EAD03C3" w:rsidR="003F4419" w:rsidRDefault="00BE3F9F">
      <w:r w:rsidRPr="00BE3F9F">
        <w:rPr>
          <w:noProof/>
        </w:rPr>
        <w:drawing>
          <wp:inline distT="0" distB="0" distL="0" distR="0" wp14:anchorId="1E75FF92" wp14:editId="5D135079">
            <wp:extent cx="5400040" cy="1296035"/>
            <wp:effectExtent l="0" t="0" r="0" b="0"/>
            <wp:docPr id="12089068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680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0632" w14:textId="47DCA420" w:rsidR="00BE3F9F" w:rsidRDefault="00BE3F9F">
      <w:r>
        <w:t>Atividade 2</w:t>
      </w:r>
      <w:r w:rsidR="004F39C1">
        <w:br/>
      </w:r>
      <w:r w:rsidR="004F39C1">
        <w:tab/>
      </w:r>
      <w:r w:rsidR="00F53482">
        <w:t>A</w:t>
      </w:r>
      <w:r w:rsidR="004F39C1">
        <w:t xml:space="preserve"> atividade 2 </w:t>
      </w:r>
      <w:r w:rsidR="00DF21C7">
        <w:t>o objetivo da lição era conseguir</w:t>
      </w:r>
      <w:r w:rsidR="00F37674">
        <w:t xml:space="preserve"> através de uma injeção de sql</w:t>
      </w:r>
      <w:r w:rsidR="00DF21C7">
        <w:t xml:space="preserve"> o departamento de um usuário </w:t>
      </w:r>
      <w:r w:rsidR="00F53482">
        <w:t>através do seu userID</w:t>
      </w:r>
      <w:r w:rsidR="004F5890">
        <w:t>.</w:t>
      </w:r>
    </w:p>
    <w:p w14:paraId="0007C386" w14:textId="2BF9BB2C" w:rsidR="00BE3F9F" w:rsidRDefault="00825EE9">
      <w:r w:rsidRPr="00825EE9">
        <w:rPr>
          <w:noProof/>
        </w:rPr>
        <w:drawing>
          <wp:inline distT="0" distB="0" distL="0" distR="0" wp14:anchorId="268E4DCB" wp14:editId="1BD0903D">
            <wp:extent cx="5400040" cy="1226820"/>
            <wp:effectExtent l="0" t="0" r="0" b="0"/>
            <wp:docPr id="9989648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482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459E" w14:textId="0A291BD1" w:rsidR="00825EE9" w:rsidRDefault="00621CD3">
      <w:r>
        <w:t>Atividade 3</w:t>
      </w:r>
    </w:p>
    <w:p w14:paraId="3B73461F" w14:textId="61A475BA" w:rsidR="004F5890" w:rsidRDefault="004F5890">
      <w:r>
        <w:tab/>
      </w:r>
      <w:r>
        <w:rPr>
          <w:rFonts w:ascii="Arial" w:hAnsi="Arial" w:cs="Arial"/>
          <w:sz w:val="20"/>
          <w:szCs w:val="20"/>
        </w:rPr>
        <w:t>Tinha</w:t>
      </w:r>
      <w:r>
        <w:rPr>
          <w:rFonts w:ascii="Arial" w:hAnsi="Arial" w:cs="Arial"/>
          <w:sz w:val="20"/>
          <w:szCs w:val="20"/>
        </w:rPr>
        <w:t xml:space="preserve"> como objetivo </w:t>
      </w:r>
      <w:r w:rsidR="00DB255C">
        <w:rPr>
          <w:rFonts w:ascii="Arial" w:hAnsi="Arial" w:cs="Arial"/>
          <w:sz w:val="20"/>
          <w:szCs w:val="20"/>
        </w:rPr>
        <w:t>atualizar</w:t>
      </w:r>
      <w:r>
        <w:rPr>
          <w:rFonts w:ascii="Arial" w:hAnsi="Arial" w:cs="Arial"/>
          <w:sz w:val="20"/>
          <w:szCs w:val="20"/>
        </w:rPr>
        <w:t xml:space="preserve"> o departamento de um usuário para </w:t>
      </w:r>
      <w:r>
        <w:t>Sales</w:t>
      </w:r>
      <w:r w:rsidR="00DB255C">
        <w:t xml:space="preserve"> através do comando UPDATE no </w:t>
      </w:r>
      <w:r w:rsidR="00D41882">
        <w:t>Banco de Dados.</w:t>
      </w:r>
    </w:p>
    <w:p w14:paraId="7C12D951" w14:textId="6EF987AD" w:rsidR="00621CD3" w:rsidRDefault="00AA2130">
      <w:r w:rsidRPr="00AA2130">
        <w:rPr>
          <w:noProof/>
        </w:rPr>
        <w:drawing>
          <wp:inline distT="0" distB="0" distL="0" distR="0" wp14:anchorId="75D6EC0F" wp14:editId="5FCE2B83">
            <wp:extent cx="5400040" cy="942340"/>
            <wp:effectExtent l="0" t="0" r="0" b="0"/>
            <wp:docPr id="13941811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8119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BDDC" w14:textId="218FC737" w:rsidR="00AA2130" w:rsidRDefault="00AA2130">
      <w:r>
        <w:t>Atividade 4</w:t>
      </w:r>
    </w:p>
    <w:p w14:paraId="67C412F0" w14:textId="6822C122" w:rsidR="00D41882" w:rsidRDefault="00D41882">
      <w:r>
        <w:tab/>
      </w:r>
      <w:r w:rsidR="009E0759">
        <w:t xml:space="preserve">Nessa atividade </w:t>
      </w:r>
      <w:r w:rsidR="0077072F">
        <w:t xml:space="preserve">se baseava em adicionar uma coluna </w:t>
      </w:r>
      <w:r w:rsidR="00ED2BCE">
        <w:t xml:space="preserve">de PHONE </w:t>
      </w:r>
      <w:r w:rsidR="0077072F">
        <w:t xml:space="preserve">na tabela </w:t>
      </w:r>
      <w:r w:rsidR="00ED2BCE">
        <w:t xml:space="preserve">EMPLOYEES para que gerassem erros </w:t>
      </w:r>
      <w:r w:rsidR="00064984">
        <w:t>de integridade do sistema.</w:t>
      </w:r>
    </w:p>
    <w:p w14:paraId="0A9DF485" w14:textId="325DB2E6" w:rsidR="00AA2130" w:rsidRDefault="00F01E63">
      <w:r w:rsidRPr="00F01E63">
        <w:rPr>
          <w:noProof/>
        </w:rPr>
        <w:drawing>
          <wp:inline distT="0" distB="0" distL="0" distR="0" wp14:anchorId="4FA4FF84" wp14:editId="0AD97474">
            <wp:extent cx="5400040" cy="832485"/>
            <wp:effectExtent l="0" t="0" r="0" b="5715"/>
            <wp:docPr id="17918516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5169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BEC5" w14:textId="347C4A63" w:rsidR="005B39BF" w:rsidRDefault="00F01E63">
      <w:r>
        <w:t>Atividade 5</w:t>
      </w:r>
    </w:p>
    <w:p w14:paraId="118EAE90" w14:textId="11116B39" w:rsidR="0091480D" w:rsidRDefault="00DD35DB" w:rsidP="0091480D">
      <w:r>
        <w:tab/>
      </w:r>
      <w:r w:rsidR="0081408A">
        <w:t xml:space="preserve">Na atividade 5 </w:t>
      </w:r>
      <w:r w:rsidR="00406F16">
        <w:t xml:space="preserve">o objetivo era alterar os privilégios de um usuário para que ele tivesse acesso a </w:t>
      </w:r>
      <w:r w:rsidR="0091480D">
        <w:t xml:space="preserve">tudo no banco de dados </w:t>
      </w:r>
      <w:r w:rsidR="0091480D">
        <w:t>usando comandos GRANT</w:t>
      </w:r>
      <w:r w:rsidR="0091480D">
        <w:t>, e isso</w:t>
      </w:r>
      <w:r w:rsidR="0091480D">
        <w:t xml:space="preserve"> pode violar a confidencialidade e a disponibilidade de um sistema.</w:t>
      </w:r>
    </w:p>
    <w:p w14:paraId="29CB94CB" w14:textId="77777777" w:rsidR="0091480D" w:rsidRDefault="0091480D" w:rsidP="0091480D"/>
    <w:p w14:paraId="5C8C3C3C" w14:textId="77777777" w:rsidR="005B39BF" w:rsidRDefault="005B39BF"/>
    <w:p w14:paraId="270E5891" w14:textId="218E0DB1" w:rsidR="00F01E63" w:rsidRDefault="00931173">
      <w:r w:rsidRPr="00931173">
        <w:rPr>
          <w:noProof/>
        </w:rPr>
        <w:lastRenderedPageBreak/>
        <w:drawing>
          <wp:inline distT="0" distB="0" distL="0" distR="0" wp14:anchorId="61B00F19" wp14:editId="598595A4">
            <wp:extent cx="5400040" cy="3026410"/>
            <wp:effectExtent l="0" t="0" r="0" b="2540"/>
            <wp:docPr id="74215115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1152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3388" w14:textId="2C19E938" w:rsidR="00931173" w:rsidRDefault="00931173">
      <w:r>
        <w:t xml:space="preserve">Atividade </w:t>
      </w:r>
      <w:r w:rsidR="00D959B1">
        <w:t>9</w:t>
      </w:r>
    </w:p>
    <w:p w14:paraId="10C0712B" w14:textId="3DC491EB" w:rsidR="00E77167" w:rsidRDefault="00E77167">
      <w:r>
        <w:tab/>
      </w:r>
      <w:r w:rsidR="00351D7A">
        <w:t xml:space="preserve">Na atividade 9 a partir de </w:t>
      </w:r>
      <w:r w:rsidR="001C47D6">
        <w:t xml:space="preserve">completar o comando sql em </w:t>
      </w:r>
      <w:r w:rsidR="006A4944">
        <w:t xml:space="preserve">uma correta ordem </w:t>
      </w:r>
      <w:r w:rsidR="00442009">
        <w:t>seria obtido todos os dados de usuários do banco de dados.</w:t>
      </w:r>
    </w:p>
    <w:p w14:paraId="2ECFD11B" w14:textId="7754321E" w:rsidR="00D959B1" w:rsidRDefault="00557449">
      <w:r w:rsidRPr="00557449">
        <w:drawing>
          <wp:inline distT="0" distB="0" distL="0" distR="0" wp14:anchorId="7413AF64" wp14:editId="0C043804">
            <wp:extent cx="5400040" cy="2973070"/>
            <wp:effectExtent l="0" t="0" r="0" b="0"/>
            <wp:docPr id="10784363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3639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68C" w14:textId="1E178259" w:rsidR="008B08DC" w:rsidRDefault="008B08DC">
      <w:r>
        <w:t>Atividade 10</w:t>
      </w:r>
    </w:p>
    <w:p w14:paraId="72501D12" w14:textId="4F7AF9F0" w:rsidR="0086494A" w:rsidRDefault="0086494A">
      <w:r>
        <w:tab/>
        <w:t xml:space="preserve">A atividade 10 foi a mais complexa pois precisava </w:t>
      </w:r>
      <w:r w:rsidR="0037285A">
        <w:t>descobrir qual dos campos era suscetível a</w:t>
      </w:r>
      <w:r w:rsidR="00315487">
        <w:t>o ataque sql, mas com os comandos corretos e n</w:t>
      </w:r>
      <w:r w:rsidR="004D349A">
        <w:t>o local</w:t>
      </w:r>
      <w:r w:rsidR="00315487">
        <w:t xml:space="preserve"> corret</w:t>
      </w:r>
      <w:r w:rsidR="004D349A">
        <w:t xml:space="preserve">o, seria obtido todos os dados dos usuários. </w:t>
      </w:r>
    </w:p>
    <w:p w14:paraId="4DFE047C" w14:textId="77777777" w:rsidR="008B08DC" w:rsidRDefault="008B08DC"/>
    <w:p w14:paraId="72AAC5C7" w14:textId="6E5DEC5B" w:rsidR="0031611B" w:rsidRDefault="003759B0">
      <w:r>
        <w:t>Link máquina virtual</w:t>
      </w:r>
      <w:r>
        <w:br/>
      </w:r>
      <w:hyperlink r:id="rId10" w:history="1">
        <w:r w:rsidRPr="003456D7">
          <w:rPr>
            <w:rStyle w:val="Hyperlink"/>
          </w:rPr>
          <w:t>https://drive.google.com/file/d/1vW4JdLpSCUqVI8L0e_P8</w:t>
        </w:r>
        <w:r w:rsidRPr="003456D7">
          <w:rPr>
            <w:rStyle w:val="Hyperlink"/>
          </w:rPr>
          <w:t>y</w:t>
        </w:r>
        <w:r w:rsidRPr="003456D7">
          <w:rPr>
            <w:rStyle w:val="Hyperlink"/>
          </w:rPr>
          <w:t>Bg2icAb_awH/view?usp=sharing</w:t>
        </w:r>
      </w:hyperlink>
    </w:p>
    <w:p w14:paraId="4F0BA8D6" w14:textId="77777777" w:rsidR="0031611B" w:rsidRDefault="0031611B"/>
    <w:sectPr w:rsidR="00316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9F"/>
    <w:rsid w:val="00064984"/>
    <w:rsid w:val="001C47D6"/>
    <w:rsid w:val="00315487"/>
    <w:rsid w:val="0031611B"/>
    <w:rsid w:val="00351D7A"/>
    <w:rsid w:val="00356691"/>
    <w:rsid w:val="0037285A"/>
    <w:rsid w:val="003759B0"/>
    <w:rsid w:val="003F4419"/>
    <w:rsid w:val="00406F16"/>
    <w:rsid w:val="00442009"/>
    <w:rsid w:val="004D349A"/>
    <w:rsid w:val="004F39C1"/>
    <w:rsid w:val="004F5890"/>
    <w:rsid w:val="00544EE6"/>
    <w:rsid w:val="00557449"/>
    <w:rsid w:val="005B39BF"/>
    <w:rsid w:val="00621CD3"/>
    <w:rsid w:val="006A4944"/>
    <w:rsid w:val="0077072F"/>
    <w:rsid w:val="0081408A"/>
    <w:rsid w:val="00825EE9"/>
    <w:rsid w:val="0086494A"/>
    <w:rsid w:val="008B08DC"/>
    <w:rsid w:val="0091480D"/>
    <w:rsid w:val="00931173"/>
    <w:rsid w:val="009E0759"/>
    <w:rsid w:val="00A21FE2"/>
    <w:rsid w:val="00AA2130"/>
    <w:rsid w:val="00AE46E8"/>
    <w:rsid w:val="00B87BEC"/>
    <w:rsid w:val="00BE3F9F"/>
    <w:rsid w:val="00C240A8"/>
    <w:rsid w:val="00C3638C"/>
    <w:rsid w:val="00D41882"/>
    <w:rsid w:val="00D959B1"/>
    <w:rsid w:val="00DB255C"/>
    <w:rsid w:val="00DD35DB"/>
    <w:rsid w:val="00DF21C7"/>
    <w:rsid w:val="00E77167"/>
    <w:rsid w:val="00ED2BCE"/>
    <w:rsid w:val="00F01E63"/>
    <w:rsid w:val="00F37674"/>
    <w:rsid w:val="00F5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C98E"/>
  <w15:chartTrackingRefBased/>
  <w15:docId w15:val="{C2C21408-438D-4DC8-AFB0-7C76E0BC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61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611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5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7752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8093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55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7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4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rive.google.com/file/d/1vW4JdLpSCUqVI8L0e_P8yBg2icAb_awH/view?usp=shari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Franzoi filho</dc:creator>
  <cp:keywords/>
  <dc:description/>
  <cp:lastModifiedBy>Luciano Franzoi filho</cp:lastModifiedBy>
  <cp:revision>2</cp:revision>
  <dcterms:created xsi:type="dcterms:W3CDTF">2023-06-21T19:11:00Z</dcterms:created>
  <dcterms:modified xsi:type="dcterms:W3CDTF">2023-06-21T19:11:00Z</dcterms:modified>
</cp:coreProperties>
</file>