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252F" w14:textId="77777777" w:rsidR="000C1F88" w:rsidRDefault="000C1F88" w:rsidP="000C1F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EXPLICAÇÃO DE FUNCIONAMENTO DA </w:t>
      </w:r>
    </w:p>
    <w:p w14:paraId="38AF5FCE" w14:textId="3ED1F372" w:rsidR="000C1F88" w:rsidRDefault="000C1F88" w:rsidP="000C1F88">
      <w:pPr>
        <w:rPr>
          <w:rFonts w:ascii="Arial" w:hAnsi="Arial" w:cs="Arial"/>
          <w:color w:val="70AD47" w:themeColor="accent6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</w:t>
      </w:r>
      <w:r>
        <w:rPr>
          <w:rFonts w:ascii="Arial" w:hAnsi="Arial" w:cs="Arial"/>
          <w:color w:val="538135" w:themeColor="accent6" w:themeShade="BF"/>
          <w:sz w:val="40"/>
          <w:szCs w:val="40"/>
        </w:rPr>
        <w:t>LOTO</w:t>
      </w:r>
      <w:r>
        <w:rPr>
          <w:rFonts w:ascii="Arial" w:hAnsi="Arial" w:cs="Arial"/>
          <w:color w:val="538135" w:themeColor="accent6" w:themeShade="BF"/>
          <w:sz w:val="40"/>
          <w:szCs w:val="40"/>
        </w:rPr>
        <w:t>FACIL</w:t>
      </w:r>
    </w:p>
    <w:p w14:paraId="3AFB329C" w14:textId="77777777" w:rsidR="000C1F88" w:rsidRDefault="000C1F88" w:rsidP="000C1F88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51D15D2B" w14:textId="77777777" w:rsidR="000C1F88" w:rsidRDefault="000C1F88" w:rsidP="000C1F88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67F013EF" w14:textId="77777777" w:rsidR="000C1F88" w:rsidRDefault="000C1F88" w:rsidP="000C1F8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ATUALIZAÇÃO SEMANAL</w:t>
      </w:r>
    </w:p>
    <w:p w14:paraId="0039A573" w14:textId="77777777" w:rsid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ATUALIZACAO_SEMANAL</w:t>
      </w:r>
    </w:p>
    <w:p w14:paraId="3E8CD64A" w14:textId="77777777" w:rsid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05A07D" w14:textId="77777777" w:rsid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VERIFICA_GANHADOR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DIZ SE ALGUMA PESSOA GANHOU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3EEAA7D6" w14:textId="77777777" w:rsid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GANHADOR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--RENOVA OS JOGOS ADIQUIRIDOS</w:t>
      </w:r>
    </w:p>
    <w:p w14:paraId="4B35A112" w14:textId="77777777" w:rsid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PREMIADO</w:t>
      </w:r>
      <w:r>
        <w:rPr>
          <w:rFonts w:ascii="Consolas" w:hAnsi="Consolas" w:cs="Consolas"/>
          <w:color w:val="008000"/>
          <w:sz w:val="19"/>
          <w:szCs w:val="19"/>
        </w:rPr>
        <w:t>-- FAZ AS TROCAS DOS JOGOS</w:t>
      </w:r>
    </w:p>
    <w:p w14:paraId="637111B1" w14:textId="77777777" w:rsid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MARTS_COMPARATIVOS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--GERA A BASE DE MANIPULAÇÃO</w:t>
      </w:r>
    </w:p>
    <w:p w14:paraId="126870E7" w14:textId="6300C268" w:rsid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28"/>
          <w:szCs w:val="28"/>
        </w:rPr>
        <w:t>OBSERVAÇÃO:</w:t>
      </w:r>
      <w:r>
        <w:rPr>
          <w:rFonts w:cstheme="minorHAnsi"/>
          <w:color w:val="FF0000"/>
          <w:sz w:val="28"/>
          <w:szCs w:val="28"/>
        </w:rPr>
        <w:t xml:space="preserve"> NO CASO DO VERIFICA_GANHADOR A INTERAÇÃO COM O CLIENTE NÃO EXISTE, APENAS FOI FEITO O TESTE DA FUNÇÃO INCLUINDO AS FUNÇÕES DE RETIRADA DE JOGOS  A SEGUIR PRECISAM ATRIBUIR O ID DO CLIENTE AO JOGO RETIRADO</w:t>
      </w:r>
    </w:p>
    <w:p w14:paraId="4BBFF900" w14:textId="77777777" w:rsidR="000C1F88" w:rsidRDefault="000C1F88" w:rsidP="000C1F88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1EC05FDA" w14:textId="77777777" w:rsidR="000C1F88" w:rsidRDefault="000C1F88" w:rsidP="000C1F8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EXECUTE</w:t>
      </w:r>
      <w:r>
        <w:rPr>
          <w:rFonts w:ascii="Consolas" w:hAnsi="Consolas" w:cs="Consolas"/>
          <w:color w:val="000000"/>
          <w:sz w:val="28"/>
          <w:szCs w:val="28"/>
        </w:rPr>
        <w:t xml:space="preserve"> ATUALIZACAO_SEMANAL</w:t>
      </w:r>
    </w:p>
    <w:p w14:paraId="5529E26B" w14:textId="77777777" w:rsidR="000C1F88" w:rsidRDefault="000C1F88" w:rsidP="000C1F88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PREPARA A BASE PARA O SORTEIO SEGUINTE</w:t>
      </w:r>
    </w:p>
    <w:p w14:paraId="42E013DD" w14:textId="74D33419" w:rsidR="000C1F88" w:rsidRDefault="000C1F88" w:rsidP="000C1F88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OBSERVAÇÃO: DEMORA EM MÉDIA </w:t>
      </w:r>
      <w:r>
        <w:rPr>
          <w:rFonts w:ascii="Consolas" w:hAnsi="Consolas" w:cs="Consolas"/>
          <w:color w:val="FF0000"/>
          <w:sz w:val="28"/>
          <w:szCs w:val="28"/>
        </w:rPr>
        <w:t>5 MINUTOS</w:t>
      </w:r>
      <w:r>
        <w:rPr>
          <w:rFonts w:ascii="Consolas" w:hAnsi="Consolas" w:cs="Consolas"/>
          <w:color w:val="FF0000"/>
          <w:sz w:val="28"/>
          <w:szCs w:val="28"/>
        </w:rPr>
        <w:t xml:space="preserve"> PA</w:t>
      </w:r>
      <w:r>
        <w:rPr>
          <w:rFonts w:ascii="Consolas" w:hAnsi="Consolas" w:cs="Consolas"/>
          <w:color w:val="FF0000"/>
          <w:sz w:val="28"/>
          <w:szCs w:val="28"/>
        </w:rPr>
        <w:t>RA</w:t>
      </w:r>
      <w:r>
        <w:rPr>
          <w:rFonts w:ascii="Consolas" w:hAnsi="Consolas" w:cs="Consolas"/>
          <w:color w:val="FF0000"/>
          <w:sz w:val="28"/>
          <w:szCs w:val="28"/>
        </w:rPr>
        <w:t xml:space="preserve"> ATUALIZAR TUDO</w:t>
      </w:r>
    </w:p>
    <w:p w14:paraId="2AEB8516" w14:textId="0BA8B334" w:rsidR="00173057" w:rsidRDefault="00173057"/>
    <w:p w14:paraId="4E7AF72C" w14:textId="77777777" w:rsidR="000C1F88" w:rsidRP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</w:rPr>
      </w:pPr>
    </w:p>
    <w:p w14:paraId="5E692B49" w14:textId="3116A764" w:rsidR="000C1F88" w:rsidRP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</w:rPr>
      </w:pPr>
      <w:r w:rsidRPr="000C1F88">
        <w:rPr>
          <w:rFonts w:cstheme="minorHAnsi"/>
          <w:color w:val="008000"/>
          <w:sz w:val="28"/>
          <w:szCs w:val="28"/>
        </w:rPr>
        <w:t>PEGA UM</w:t>
      </w:r>
      <w:r w:rsidRPr="000C1F88">
        <w:rPr>
          <w:rFonts w:cstheme="minorHAnsi"/>
          <w:color w:val="008000"/>
          <w:sz w:val="28"/>
          <w:szCs w:val="28"/>
        </w:rPr>
        <w:t xml:space="preserve"> MELHOR</w:t>
      </w:r>
      <w:r w:rsidRPr="000C1F88">
        <w:rPr>
          <w:rFonts w:cstheme="minorHAnsi"/>
          <w:color w:val="008000"/>
          <w:sz w:val="28"/>
          <w:szCs w:val="28"/>
        </w:rPr>
        <w:t xml:space="preserve"> JOGO ALEATORIO DA BASE</w:t>
      </w:r>
    </w:p>
    <w:p w14:paraId="03AE7F04" w14:textId="77777777" w:rsidR="000C1F88" w:rsidRP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1F88">
        <w:rPr>
          <w:rFonts w:cstheme="minorHAnsi"/>
          <w:color w:val="0000FF"/>
          <w:sz w:val="28"/>
          <w:szCs w:val="28"/>
        </w:rPr>
        <w:t>EXECUTE</w:t>
      </w:r>
      <w:r w:rsidRPr="000C1F88">
        <w:rPr>
          <w:rFonts w:cstheme="minorHAnsi"/>
          <w:color w:val="000000"/>
          <w:sz w:val="28"/>
          <w:szCs w:val="28"/>
        </w:rPr>
        <w:t xml:space="preserve"> SELECIONA_MELHOR_JOGO</w:t>
      </w:r>
    </w:p>
    <w:p w14:paraId="576BBD6B" w14:textId="77777777" w:rsidR="000C1F88" w:rsidRDefault="000C1F88"/>
    <w:sectPr w:rsidR="000C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88"/>
    <w:rsid w:val="000C1F88"/>
    <w:rsid w:val="00173057"/>
    <w:rsid w:val="005B2927"/>
    <w:rsid w:val="00E7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6B59"/>
  <w15:chartTrackingRefBased/>
  <w15:docId w15:val="{C1314C09-43C9-47B3-97B4-1A4DE8C4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F8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3</cp:revision>
  <dcterms:created xsi:type="dcterms:W3CDTF">2021-07-12T22:44:00Z</dcterms:created>
  <dcterms:modified xsi:type="dcterms:W3CDTF">2021-07-12T22:48:00Z</dcterms:modified>
</cp:coreProperties>
</file>