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FFA3F" w14:textId="40A07A80" w:rsidR="001464A8" w:rsidRPr="001464A8" w:rsidRDefault="001464A8" w:rsidP="001464A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48"/>
          <w:szCs w:val="48"/>
        </w:rPr>
      </w:pPr>
      <w:r w:rsidRPr="001464A8">
        <w:rPr>
          <w:rFonts w:ascii="Consolas" w:hAnsi="Consolas" w:cs="Consolas"/>
          <w:color w:val="000000" w:themeColor="text1"/>
          <w:sz w:val="48"/>
          <w:szCs w:val="48"/>
        </w:rPr>
        <w:t>BANCO DA LOTOFÁCIL</w:t>
      </w:r>
    </w:p>
    <w:p w14:paraId="3E179527" w14:textId="6EE344B6" w:rsidR="001464A8" w:rsidRPr="001464A8" w:rsidRDefault="001464A8" w:rsidP="001464A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48"/>
          <w:szCs w:val="48"/>
        </w:rPr>
      </w:pPr>
      <w:r w:rsidRPr="001464A8">
        <w:rPr>
          <w:rFonts w:ascii="Consolas" w:hAnsi="Consolas" w:cs="Consolas"/>
          <w:color w:val="000000" w:themeColor="text1"/>
          <w:sz w:val="48"/>
          <w:szCs w:val="48"/>
        </w:rPr>
        <w:t>MYCHOO70_TRILHADASORTE</w:t>
      </w:r>
    </w:p>
    <w:p w14:paraId="0B7E08C4" w14:textId="77777777" w:rsidR="001464A8" w:rsidRDefault="001464A8" w:rsidP="008B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32"/>
          <w:szCs w:val="32"/>
        </w:rPr>
      </w:pPr>
    </w:p>
    <w:p w14:paraId="3FDD4631" w14:textId="0178861F" w:rsidR="00D903FD" w:rsidRPr="00E43F4D" w:rsidRDefault="00E43F4D" w:rsidP="00E43F4D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32"/>
          <w:szCs w:val="32"/>
        </w:rPr>
      </w:pPr>
      <w:r>
        <w:rPr>
          <w:rFonts w:ascii="Consolas" w:hAnsi="Consolas" w:cs="Arial"/>
          <w:sz w:val="32"/>
          <w:szCs w:val="32"/>
        </w:rPr>
        <w:t xml:space="preserve">1) </w:t>
      </w:r>
      <w:r w:rsidR="00D903FD" w:rsidRPr="00E43F4D">
        <w:rPr>
          <w:rFonts w:ascii="Consolas" w:hAnsi="Consolas" w:cs="Arial"/>
          <w:sz w:val="32"/>
          <w:szCs w:val="32"/>
        </w:rPr>
        <w:t>O PRIMEIRO N</w:t>
      </w:r>
      <w:r w:rsidR="003126FD">
        <w:rPr>
          <w:rFonts w:ascii="Consolas" w:hAnsi="Consolas" w:cs="Arial"/>
          <w:sz w:val="32"/>
          <w:szCs w:val="32"/>
        </w:rPr>
        <w:t>Ú</w:t>
      </w:r>
      <w:r w:rsidR="00D903FD" w:rsidRPr="00E43F4D">
        <w:rPr>
          <w:rFonts w:ascii="Consolas" w:hAnsi="Consolas" w:cs="Arial"/>
          <w:sz w:val="32"/>
          <w:szCs w:val="32"/>
        </w:rPr>
        <w:t>MERO É A QUANTIDADE DESEJADA DE JOGOS E O SEGUNDO O ID DO CLIENTE</w:t>
      </w:r>
    </w:p>
    <w:p w14:paraId="40B5C55E" w14:textId="77777777" w:rsidR="001464A8" w:rsidRDefault="001464A8" w:rsidP="008B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32"/>
          <w:szCs w:val="32"/>
        </w:rPr>
      </w:pPr>
    </w:p>
    <w:p w14:paraId="515BD6A5" w14:textId="13B28250" w:rsidR="008B0B34" w:rsidRDefault="008B0B34" w:rsidP="00D903F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2F5496" w:themeColor="accent1" w:themeShade="BF"/>
          <w:sz w:val="32"/>
          <w:szCs w:val="32"/>
        </w:rPr>
      </w:pPr>
      <w:proofErr w:type="spellStart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Call</w:t>
      </w:r>
      <w:proofErr w:type="spellEnd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 xml:space="preserve"> MELHOR_JOGO_</w:t>
      </w:r>
      <w:proofErr w:type="gramStart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FACIL(</w:t>
      </w:r>
      <w:proofErr w:type="gramEnd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9,5)</w:t>
      </w:r>
    </w:p>
    <w:p w14:paraId="423DE5D1" w14:textId="77777777" w:rsidR="00EF04CE" w:rsidRPr="001464A8" w:rsidRDefault="00EF04CE" w:rsidP="008B0B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90CC746" w14:textId="5A0AD21A" w:rsidR="00985318" w:rsidRPr="00FE2835" w:rsidRDefault="003126FD" w:rsidP="008B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>ESSA FUNÇÃO SERÁ DESCONTINUADA</w:t>
      </w:r>
    </w:p>
    <w:p w14:paraId="634133EE" w14:textId="518D63BC" w:rsidR="00FE2835" w:rsidRPr="00D903FD" w:rsidRDefault="00E43F4D" w:rsidP="00D903FD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sz w:val="32"/>
          <w:szCs w:val="32"/>
        </w:rPr>
      </w:pPr>
      <w:r>
        <w:rPr>
          <w:rFonts w:ascii="Consolas" w:hAnsi="Consolas" w:cstheme="majorHAnsi"/>
          <w:sz w:val="32"/>
          <w:szCs w:val="32"/>
        </w:rPr>
        <w:t xml:space="preserve">2) </w:t>
      </w:r>
      <w:r w:rsidR="00D903FD" w:rsidRPr="00D903FD">
        <w:rPr>
          <w:rFonts w:ascii="Consolas" w:hAnsi="Consolas" w:cstheme="majorHAnsi"/>
          <w:sz w:val="32"/>
          <w:szCs w:val="32"/>
        </w:rPr>
        <w:t>OS 3 PRIMEIROS SÃO OS NÚMEROS QUE O CLIENTE ESCOLHE E DEPOIS VEM A QUANTIDADE DESEJADA E O ID DO CLIENTE PARA GRAVAR NO HISTÓRICO DELE</w:t>
      </w:r>
    </w:p>
    <w:p w14:paraId="4B46512E" w14:textId="77777777" w:rsidR="008B0B34" w:rsidRDefault="008B0B34" w:rsidP="008B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A5385C" w14:textId="3CC72852" w:rsidR="008B0B34" w:rsidRDefault="008B0B34" w:rsidP="00D903F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2F5496" w:themeColor="accent1" w:themeShade="BF"/>
          <w:sz w:val="28"/>
          <w:szCs w:val="28"/>
        </w:rPr>
      </w:pPr>
      <w:proofErr w:type="spellStart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Call</w:t>
      </w:r>
      <w:proofErr w:type="spellEnd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  <w:proofErr w:type="spellStart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cliente_escolhe_</w:t>
      </w:r>
      <w:proofErr w:type="gramStart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facil</w:t>
      </w:r>
      <w:proofErr w:type="spellEnd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(</w:t>
      </w:r>
      <w:proofErr w:type="gramEnd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5,15,25,2,5)</w:t>
      </w:r>
      <w:r w:rsidRPr="001464A8">
        <w:rPr>
          <w:rFonts w:ascii="Arial" w:hAnsi="Arial" w:cs="Arial"/>
          <w:color w:val="2F5496" w:themeColor="accent1" w:themeShade="BF"/>
          <w:sz w:val="28"/>
          <w:szCs w:val="28"/>
        </w:rPr>
        <w:t xml:space="preserve"> </w:t>
      </w:r>
    </w:p>
    <w:p w14:paraId="21546329" w14:textId="3D6CCF25" w:rsidR="00FE2835" w:rsidRDefault="00FE2835" w:rsidP="00FE28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2D6A43CB" w14:textId="3F038B83" w:rsidR="00FE2835" w:rsidRDefault="00FE2835" w:rsidP="00FE283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FF0000"/>
          <w:sz w:val="28"/>
          <w:szCs w:val="28"/>
        </w:rPr>
      </w:pPr>
      <w:r>
        <w:rPr>
          <w:rFonts w:ascii="Consolas" w:hAnsi="Consolas" w:cstheme="majorHAnsi"/>
          <w:color w:val="FF0000"/>
          <w:sz w:val="28"/>
          <w:szCs w:val="28"/>
        </w:rPr>
        <w:t xml:space="preserve">NO LUGAR DA </w:t>
      </w:r>
      <w:r>
        <w:rPr>
          <w:rFonts w:ascii="Consolas" w:hAnsi="Consolas" w:cstheme="majorHAnsi"/>
          <w:color w:val="FF0000"/>
          <w:sz w:val="28"/>
          <w:szCs w:val="28"/>
        </w:rPr>
        <w:t>FUNÇÃO ACIMA ENTRA ESSA OUTRA QUE ESTÁ SENDO FINALIZADA</w:t>
      </w:r>
    </w:p>
    <w:p w14:paraId="060BFA0F" w14:textId="77777777" w:rsidR="00C517AF" w:rsidRPr="00FE2835" w:rsidRDefault="00C517AF" w:rsidP="00FE283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FF0000"/>
          <w:sz w:val="28"/>
          <w:szCs w:val="28"/>
        </w:rPr>
      </w:pPr>
    </w:p>
    <w:p w14:paraId="60B78FD8" w14:textId="2BFD1D79" w:rsidR="00FE2835" w:rsidRPr="00056887" w:rsidRDefault="00E43F4D" w:rsidP="00FE2835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 xml:space="preserve">3) </w:t>
      </w:r>
      <w:r w:rsidR="003126FD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>PEGA A SUGESTÃO DE 10 NÚMEROS</w:t>
      </w:r>
    </w:p>
    <w:p w14:paraId="7D164E25" w14:textId="77777777" w:rsidR="00FE2835" w:rsidRPr="00056887" w:rsidRDefault="00FE2835" w:rsidP="00FE28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  <w:shd w:val="clear" w:color="auto" w:fill="FFFFFF"/>
        </w:rPr>
      </w:pPr>
    </w:p>
    <w:p w14:paraId="5BC0EB3C" w14:textId="77777777" w:rsidR="00FE2835" w:rsidRPr="00056887" w:rsidRDefault="00FE2835" w:rsidP="00FE28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  <w:shd w:val="clear" w:color="auto" w:fill="FFFFFF"/>
        </w:rPr>
      </w:pPr>
      <w:r w:rsidRPr="00056887">
        <w:rPr>
          <w:rFonts w:ascii="Arial" w:hAnsi="Arial" w:cs="Arial"/>
          <w:color w:val="2F5496" w:themeColor="accent1" w:themeShade="BF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F5496" w:themeColor="accent1" w:themeShade="BF"/>
          <w:sz w:val="32"/>
          <w:szCs w:val="32"/>
          <w:shd w:val="clear" w:color="auto" w:fill="FFFFFF"/>
        </w:rPr>
        <w:t xml:space="preserve">       </w:t>
      </w:r>
      <w:r w:rsidRPr="00056887">
        <w:rPr>
          <w:rFonts w:ascii="Arial" w:hAnsi="Arial" w:cs="Arial"/>
          <w:color w:val="2F5496" w:themeColor="accent1" w:themeShade="BF"/>
          <w:sz w:val="32"/>
          <w:szCs w:val="32"/>
          <w:shd w:val="clear" w:color="auto" w:fill="FFFFFF"/>
        </w:rPr>
        <w:t xml:space="preserve">SELECT * </w:t>
      </w:r>
      <w:proofErr w:type="gramStart"/>
      <w:r w:rsidRPr="00056887">
        <w:rPr>
          <w:rFonts w:ascii="Arial" w:hAnsi="Arial" w:cs="Arial"/>
          <w:color w:val="2F5496" w:themeColor="accent1" w:themeShade="BF"/>
          <w:sz w:val="32"/>
          <w:szCs w:val="32"/>
          <w:shd w:val="clear" w:color="auto" w:fill="FFFFFF"/>
        </w:rPr>
        <w:t>FROM  SUGESTAO</w:t>
      </w:r>
      <w:proofErr w:type="gramEnd"/>
    </w:p>
    <w:p w14:paraId="1253A193" w14:textId="77777777" w:rsidR="00FE2835" w:rsidRPr="001464A8" w:rsidRDefault="00FE2835" w:rsidP="00FE28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17276C7C" w14:textId="77777777" w:rsidR="00985318" w:rsidRDefault="00985318" w:rsidP="008B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21ADEEF" w14:textId="77777777" w:rsidR="00E43F4D" w:rsidRDefault="00E43F4D" w:rsidP="00D90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14:paraId="6678E05A" w14:textId="6F257423" w:rsidR="00D903FD" w:rsidRPr="008B0B34" w:rsidRDefault="00E43F4D" w:rsidP="00D90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 w:themeColor="text1"/>
          <w:sz w:val="32"/>
          <w:szCs w:val="32"/>
        </w:rPr>
        <w:t xml:space="preserve">4) </w:t>
      </w:r>
      <w:r w:rsidR="003126FD">
        <w:rPr>
          <w:rFonts w:ascii="Consolas" w:hAnsi="Consolas" w:cs="Consolas"/>
          <w:color w:val="000000" w:themeColor="text1"/>
          <w:sz w:val="32"/>
          <w:szCs w:val="32"/>
        </w:rPr>
        <w:t>PEGA O HISTORICO DE PONTUAÇÕES DA BASE (VEZES QUE A BASE FOI SORTEADA)</w:t>
      </w:r>
    </w:p>
    <w:p w14:paraId="54701BC7" w14:textId="4643C36C" w:rsidR="008B0B34" w:rsidRDefault="008B0B34" w:rsidP="008B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0ACE133" w14:textId="77777777" w:rsidR="00D903FD" w:rsidRDefault="00D903FD" w:rsidP="008B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F338A2E" w14:textId="77777777" w:rsidR="00EF04CE" w:rsidRPr="00EF04CE" w:rsidRDefault="00EF04CE" w:rsidP="00D903F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EF04CE">
        <w:rPr>
          <w:rFonts w:ascii="Arial" w:hAnsi="Arial" w:cs="Arial"/>
          <w:color w:val="2F5496" w:themeColor="accent1" w:themeShade="BF"/>
          <w:sz w:val="32"/>
          <w:szCs w:val="32"/>
        </w:rPr>
        <w:t xml:space="preserve">SELECT ID_RESULTADO AS </w:t>
      </w:r>
      <w:proofErr w:type="gramStart"/>
      <w:r w:rsidRPr="00EF04CE">
        <w:rPr>
          <w:rFonts w:ascii="Arial" w:hAnsi="Arial" w:cs="Arial"/>
          <w:color w:val="2F5496" w:themeColor="accent1" w:themeShade="BF"/>
          <w:sz w:val="32"/>
          <w:szCs w:val="32"/>
        </w:rPr>
        <w:t>CONCURSO ,</w:t>
      </w:r>
      <w:proofErr w:type="gramEnd"/>
      <w:r w:rsidRPr="00EF04CE">
        <w:rPr>
          <w:rFonts w:ascii="Arial" w:hAnsi="Arial" w:cs="Arial"/>
          <w:color w:val="2F5496" w:themeColor="accent1" w:themeShade="BF"/>
          <w:sz w:val="32"/>
          <w:szCs w:val="32"/>
        </w:rPr>
        <w:t xml:space="preserve"> PONTOS_13 AS 13_PONTOS,</w:t>
      </w:r>
    </w:p>
    <w:p w14:paraId="0748DEC1" w14:textId="77777777" w:rsidR="00EF04CE" w:rsidRPr="00EF04CE" w:rsidRDefault="00EF04CE" w:rsidP="00D903F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EF04CE">
        <w:rPr>
          <w:rFonts w:ascii="Arial" w:hAnsi="Arial" w:cs="Arial"/>
          <w:color w:val="2F5496" w:themeColor="accent1" w:themeShade="BF"/>
          <w:sz w:val="32"/>
          <w:szCs w:val="32"/>
        </w:rPr>
        <w:t xml:space="preserve"> PONTOS_14 AS 14_PONTOS, PONTOS_15 AS 15_PONTOS</w:t>
      </w:r>
    </w:p>
    <w:p w14:paraId="4B17417D" w14:textId="77777777" w:rsidR="00EF04CE" w:rsidRPr="00E758C1" w:rsidRDefault="00EF04CE" w:rsidP="00D903F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2F5496" w:themeColor="accent1" w:themeShade="BF"/>
          <w:sz w:val="32"/>
          <w:szCs w:val="32"/>
          <w:lang w:val="en-US"/>
        </w:rPr>
      </w:pPr>
      <w:r w:rsidRPr="00EF04CE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  <w:r w:rsidRPr="00E758C1"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FROM HISTORICO_BASE_LOTOFACIL order by ID_RESULTADO</w:t>
      </w:r>
    </w:p>
    <w:p w14:paraId="43FB1DC9" w14:textId="77777777" w:rsidR="00EF04CE" w:rsidRPr="00E758C1" w:rsidRDefault="00EF04CE" w:rsidP="00EF0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  <w:lang w:val="en-US"/>
        </w:rPr>
      </w:pPr>
    </w:p>
    <w:p w14:paraId="079DD008" w14:textId="77777777" w:rsidR="008B0B34" w:rsidRPr="00E758C1" w:rsidRDefault="008B0B34" w:rsidP="008B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32"/>
          <w:szCs w:val="32"/>
          <w:lang w:val="en-US"/>
        </w:rPr>
      </w:pPr>
    </w:p>
    <w:p w14:paraId="4592AEEC" w14:textId="77777777" w:rsidR="00E43F4D" w:rsidRDefault="00E43F4D" w:rsidP="00D90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14:paraId="522D9EB1" w14:textId="66098EA3" w:rsidR="00D903FD" w:rsidRPr="007F46DD" w:rsidRDefault="00E43F4D" w:rsidP="00D90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 w:themeColor="text1"/>
          <w:sz w:val="32"/>
          <w:szCs w:val="32"/>
        </w:rPr>
        <w:lastRenderedPageBreak/>
        <w:t xml:space="preserve">5) </w:t>
      </w:r>
      <w:r w:rsidR="003126FD">
        <w:rPr>
          <w:rFonts w:ascii="Consolas" w:hAnsi="Consolas" w:cs="Consolas"/>
          <w:color w:val="000000" w:themeColor="text1"/>
          <w:sz w:val="32"/>
          <w:szCs w:val="32"/>
        </w:rPr>
        <w:t>PEGA O ÚLTIMO RESULTADO DA LOTOFÁCIL</w:t>
      </w:r>
      <w:r w:rsidR="00D903FD" w:rsidRPr="007F46DD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</w:p>
    <w:p w14:paraId="33CE026F" w14:textId="0140271B" w:rsidR="007F46DD" w:rsidRPr="00985318" w:rsidRDefault="007F46DD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14:paraId="6F1057D8" w14:textId="16DA42D8" w:rsidR="007F46DD" w:rsidRPr="001464A8" w:rsidRDefault="007F46DD" w:rsidP="00D903F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SELECT MAX(ID_RESULTADO)</w:t>
      </w:r>
      <w:r w:rsidR="00FE2835">
        <w:rPr>
          <w:rFonts w:ascii="Arial" w:hAnsi="Arial" w:cs="Arial"/>
          <w:color w:val="2F5496" w:themeColor="accent1" w:themeShade="BF"/>
          <w:sz w:val="32"/>
          <w:szCs w:val="32"/>
        </w:rPr>
        <w:t xml:space="preserve"> AS </w:t>
      </w:r>
      <w:proofErr w:type="gramStart"/>
      <w:r w:rsidR="00FE2835">
        <w:rPr>
          <w:rFonts w:ascii="Arial" w:hAnsi="Arial" w:cs="Arial"/>
          <w:color w:val="2F5496" w:themeColor="accent1" w:themeShade="BF"/>
          <w:sz w:val="32"/>
          <w:szCs w:val="32"/>
        </w:rPr>
        <w:t>CONCURSO</w:t>
      </w:r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,NUMERO</w:t>
      </w:r>
      <w:proofErr w:type="gramEnd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1,NUMERO2,NUMERO3,NUMERO4,NUMERO5,NUMERO6,NUMERO7</w:t>
      </w:r>
    </w:p>
    <w:p w14:paraId="1528F4ED" w14:textId="22ABFFFF" w:rsidR="007F46DD" w:rsidRPr="001464A8" w:rsidRDefault="007F46DD" w:rsidP="00D903F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2F5496" w:themeColor="accent1" w:themeShade="BF"/>
          <w:sz w:val="32"/>
          <w:szCs w:val="32"/>
        </w:rPr>
      </w:pPr>
      <w:proofErr w:type="gramStart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,NUMERO</w:t>
      </w:r>
      <w:proofErr w:type="gramEnd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8,NUMERO9,NUMERO10,NUMERO11,NUMERO12,NUMERO13,NUMERO14,NUMERO15 FROM RESULTADOS_LOTOFACIL;</w:t>
      </w:r>
    </w:p>
    <w:p w14:paraId="200A3A17" w14:textId="77777777" w:rsidR="00555BBD" w:rsidRDefault="00555BBD" w:rsidP="007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32"/>
          <w:szCs w:val="32"/>
        </w:rPr>
      </w:pPr>
    </w:p>
    <w:p w14:paraId="5C097DEB" w14:textId="77777777" w:rsidR="00D903FD" w:rsidRDefault="00D903FD" w:rsidP="007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14:paraId="2A3F8814" w14:textId="77777777" w:rsidR="00D903FD" w:rsidRDefault="00D903FD" w:rsidP="007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14:paraId="3A4BA3C4" w14:textId="02D66315" w:rsidR="00555BBD" w:rsidRDefault="00555BBD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8"/>
          <w:szCs w:val="28"/>
        </w:rPr>
      </w:pPr>
    </w:p>
    <w:p w14:paraId="439F8BAF" w14:textId="30E52F18" w:rsidR="00D903FD" w:rsidRPr="006A2CF0" w:rsidRDefault="00E43F4D" w:rsidP="00D90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 w:themeColor="text1"/>
          <w:sz w:val="32"/>
          <w:szCs w:val="32"/>
        </w:rPr>
        <w:t xml:space="preserve">6) </w:t>
      </w:r>
      <w:r w:rsidR="003126FD">
        <w:rPr>
          <w:rFonts w:ascii="Consolas" w:hAnsi="Consolas" w:cs="Consolas"/>
          <w:color w:val="000000" w:themeColor="text1"/>
          <w:sz w:val="32"/>
          <w:szCs w:val="32"/>
        </w:rPr>
        <w:t>PEGA O TOTAL DE JOGOS DA NOSSA BASE PARA EXIBIR NO SITE</w:t>
      </w:r>
    </w:p>
    <w:p w14:paraId="75A3DE0A" w14:textId="2A8A156E" w:rsidR="00555BBD" w:rsidRDefault="00555BBD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8"/>
          <w:szCs w:val="28"/>
        </w:rPr>
      </w:pPr>
    </w:p>
    <w:p w14:paraId="0E64E7D1" w14:textId="77777777" w:rsidR="00555BBD" w:rsidRDefault="00555BBD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8"/>
          <w:szCs w:val="28"/>
        </w:rPr>
      </w:pPr>
    </w:p>
    <w:p w14:paraId="27D1D7FD" w14:textId="501E0202" w:rsidR="00555BBD" w:rsidRDefault="006A2CF0" w:rsidP="00D903F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</w:rPr>
        <w:t xml:space="preserve">SELECT </w:t>
      </w:r>
      <w:r w:rsidRPr="006A2CF0">
        <w:rPr>
          <w:rFonts w:ascii="Arial" w:hAnsi="Arial" w:cs="Arial"/>
          <w:color w:val="2F5496" w:themeColor="accent1" w:themeShade="BF"/>
          <w:sz w:val="32"/>
          <w:szCs w:val="32"/>
        </w:rPr>
        <w:t xml:space="preserve">* </w:t>
      </w:r>
      <w:r>
        <w:rPr>
          <w:rFonts w:ascii="Arial" w:hAnsi="Arial" w:cs="Arial"/>
          <w:color w:val="2F5496" w:themeColor="accent1" w:themeShade="BF"/>
          <w:sz w:val="32"/>
          <w:szCs w:val="32"/>
        </w:rPr>
        <w:t>FROM</w:t>
      </w:r>
      <w:r w:rsidRPr="006A2CF0">
        <w:rPr>
          <w:rFonts w:ascii="Arial" w:hAnsi="Arial" w:cs="Arial"/>
          <w:color w:val="2F5496" w:themeColor="accent1" w:themeShade="BF"/>
          <w:sz w:val="32"/>
          <w:szCs w:val="32"/>
        </w:rPr>
        <w:t xml:space="preserve"> TOTAL_DE_JOGOS</w:t>
      </w:r>
      <w:r w:rsidR="00555BBD">
        <w:rPr>
          <w:rFonts w:ascii="Arial" w:hAnsi="Arial" w:cs="Arial"/>
          <w:color w:val="2F5496" w:themeColor="accent1" w:themeShade="BF"/>
          <w:sz w:val="32"/>
          <w:szCs w:val="32"/>
        </w:rPr>
        <w:t>;</w:t>
      </w:r>
    </w:p>
    <w:p w14:paraId="054D9040" w14:textId="77777777" w:rsidR="00555BBD" w:rsidRDefault="00555BBD" w:rsidP="006A2C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</w:rPr>
      </w:pPr>
    </w:p>
    <w:p w14:paraId="150448EF" w14:textId="5E8211D5" w:rsidR="00555BBD" w:rsidRPr="00555BBD" w:rsidRDefault="00555BBD" w:rsidP="006A2C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</w:rPr>
      </w:pPr>
      <w:r w:rsidRPr="00555BBD">
        <w:rPr>
          <w:rFonts w:ascii="Arial" w:hAnsi="Arial" w:cs="Arial"/>
          <w:color w:val="FF0000"/>
          <w:sz w:val="32"/>
          <w:szCs w:val="32"/>
        </w:rPr>
        <w:t>OBS:</w:t>
      </w:r>
    </w:p>
    <w:p w14:paraId="37B836E9" w14:textId="64023F68" w:rsidR="00555BBD" w:rsidRDefault="00555BBD" w:rsidP="006A2C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  <w:r w:rsidRPr="00555BBD">
        <w:rPr>
          <w:rFonts w:ascii="Arial" w:hAnsi="Arial" w:cs="Arial"/>
          <w:color w:val="FF0000"/>
          <w:sz w:val="32"/>
          <w:szCs w:val="32"/>
        </w:rPr>
        <w:t xml:space="preserve">NOSSO BANCO COM X JOGOS / O TOTAL DE COMBINAÇÕES DA LOTOFÁCIL QUE SÃO </w:t>
      </w:r>
      <w:r w:rsidR="006A2CF0" w:rsidRPr="003126FD">
        <w:rPr>
          <w:rFonts w:ascii="Arial" w:hAnsi="Arial" w:cs="Arial"/>
          <w:color w:val="FF0000"/>
          <w:sz w:val="32"/>
          <w:szCs w:val="32"/>
          <w:highlight w:val="yellow"/>
          <w:shd w:val="clear" w:color="auto" w:fill="FFFFFF"/>
        </w:rPr>
        <w:t>3.268.760</w:t>
      </w:r>
      <w:r w:rsidR="006A2CF0" w:rsidRPr="00555BBD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</w:t>
      </w:r>
    </w:p>
    <w:p w14:paraId="5751D598" w14:textId="3E8A15CE" w:rsidR="00555BBD" w:rsidRDefault="00555BBD" w:rsidP="006A2C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USAR </w:t>
      </w:r>
      <w:proofErr w:type="gramStart"/>
      <w:r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O </w:t>
      </w:r>
      <w:r w:rsidR="00E43F4D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FF0000"/>
          <w:sz w:val="32"/>
          <w:szCs w:val="32"/>
          <w:shd w:val="clear" w:color="auto" w:fill="FFFFFF"/>
        </w:rPr>
        <w:t>N</w:t>
      </w:r>
      <w:r w:rsidR="00E43F4D">
        <w:rPr>
          <w:rFonts w:ascii="Arial" w:hAnsi="Arial" w:cs="Arial"/>
          <w:color w:val="FF0000"/>
          <w:sz w:val="32"/>
          <w:szCs w:val="32"/>
          <w:shd w:val="clear" w:color="auto" w:fill="FFFFFF"/>
        </w:rPr>
        <w:t>Ú</w:t>
      </w:r>
      <w:r>
        <w:rPr>
          <w:rFonts w:ascii="Arial" w:hAnsi="Arial" w:cs="Arial"/>
          <w:color w:val="FF0000"/>
          <w:sz w:val="32"/>
          <w:szCs w:val="32"/>
          <w:shd w:val="clear" w:color="auto" w:fill="FFFFFF"/>
        </w:rPr>
        <w:t>MERO</w:t>
      </w:r>
      <w:proofErr w:type="gramEnd"/>
      <w:r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MÁXIMO  PARA CHAMAR A ATENÇÃO DO TAMANHO DA BASE</w:t>
      </w:r>
    </w:p>
    <w:p w14:paraId="1102BE9A" w14:textId="77777777" w:rsidR="0050107F" w:rsidRDefault="00555BBD" w:rsidP="006A2C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EX: </w:t>
      </w:r>
    </w:p>
    <w:p w14:paraId="373F6CE2" w14:textId="49D74F19" w:rsidR="00555BBD" w:rsidRDefault="0050107F" w:rsidP="006A2C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  <w:r w:rsidRPr="003126FD">
        <w:rPr>
          <w:rFonts w:ascii="Arial" w:hAnsi="Arial" w:cs="Arial"/>
          <w:color w:val="FF0000"/>
          <w:sz w:val="32"/>
          <w:szCs w:val="32"/>
          <w:highlight w:val="yellow"/>
        </w:rPr>
        <w:t>800.000</w:t>
      </w:r>
      <w:r>
        <w:rPr>
          <w:rFonts w:ascii="Arial" w:hAnsi="Arial" w:cs="Arial"/>
          <w:color w:val="FF0000"/>
          <w:sz w:val="32"/>
          <w:szCs w:val="32"/>
        </w:rPr>
        <w:t xml:space="preserve"> </w:t>
      </w:r>
      <w:r w:rsidR="00555BBD">
        <w:rPr>
          <w:rFonts w:ascii="Arial" w:hAnsi="Arial" w:cs="Arial"/>
          <w:color w:val="FF0000"/>
          <w:sz w:val="32"/>
          <w:szCs w:val="32"/>
          <w:shd w:val="clear" w:color="auto" w:fill="FFFFFF"/>
        </w:rPr>
        <w:t>COMBINAÇÕES</w:t>
      </w:r>
      <w:r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NOSSA BASE</w:t>
      </w:r>
    </w:p>
    <w:p w14:paraId="415562D8" w14:textId="6F0A8F0A" w:rsidR="0050107F" w:rsidRDefault="0050107F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  <w:r w:rsidRPr="003126FD">
        <w:rPr>
          <w:rFonts w:ascii="Arial" w:hAnsi="Arial" w:cs="Arial"/>
          <w:color w:val="FF0000"/>
          <w:sz w:val="32"/>
          <w:szCs w:val="32"/>
          <w:highlight w:val="yellow"/>
          <w:shd w:val="clear" w:color="auto" w:fill="FFFFFF"/>
        </w:rPr>
        <w:t>3.268.760</w:t>
      </w:r>
      <w:r w:rsidRPr="00555BBD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FF0000"/>
          <w:sz w:val="32"/>
          <w:szCs w:val="32"/>
          <w:shd w:val="clear" w:color="auto" w:fill="FFFFFF"/>
        </w:rPr>
        <w:t>COMBINAÇÕES POSSIVEIS DA LOTO FÁCIL</w:t>
      </w:r>
      <w:r w:rsidR="00E758C1">
        <w:rPr>
          <w:rFonts w:ascii="Arial" w:hAnsi="Arial" w:cs="Arial"/>
          <w:color w:val="FF0000"/>
          <w:sz w:val="32"/>
          <w:szCs w:val="32"/>
          <w:shd w:val="clear" w:color="auto" w:fill="FFFFFF"/>
        </w:rPr>
        <w:tab/>
      </w:r>
    </w:p>
    <w:p w14:paraId="031E57B7" w14:textId="3E17BC4E" w:rsidR="00E758C1" w:rsidRDefault="00E758C1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</w:p>
    <w:p w14:paraId="2F9FD85A" w14:textId="60D6780B" w:rsidR="00E758C1" w:rsidRPr="00056887" w:rsidRDefault="00E43F4D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 xml:space="preserve">7) </w:t>
      </w:r>
      <w:r w:rsidR="0007323B" w:rsidRPr="00056887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>CONSURSO LOTOFACIL ATUAL 2493 EX</w:t>
      </w:r>
      <w:r w:rsidR="00E758C1" w:rsidRPr="00056887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 xml:space="preserve"> </w:t>
      </w:r>
      <w:r w:rsidR="00771A73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>/</w:t>
      </w:r>
      <w:r w:rsidR="00E758C1" w:rsidRPr="00056887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 xml:space="preserve"> pelos sorteios de</w:t>
      </w:r>
      <w:r w:rsidR="00E24B97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 xml:space="preserve"> </w:t>
      </w:r>
      <w:r w:rsidR="00E758C1" w:rsidRPr="00056887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 xml:space="preserve">15 na base </w:t>
      </w:r>
      <w:r w:rsidR="0007323B" w:rsidRPr="00056887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>866 EX</w:t>
      </w:r>
    </w:p>
    <w:p w14:paraId="3EBB5B03" w14:textId="554D5368" w:rsidR="00E758C1" w:rsidRDefault="00E758C1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</w:p>
    <w:p w14:paraId="101045DD" w14:textId="62FC3F77" w:rsidR="00923DCB" w:rsidRDefault="00056887" w:rsidP="00056887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</w:rPr>
        <w:t xml:space="preserve">        </w:t>
      </w:r>
      <w:r w:rsidRPr="00056887">
        <w:rPr>
          <w:rFonts w:ascii="Arial" w:hAnsi="Arial" w:cs="Arial"/>
          <w:color w:val="2F5496" w:themeColor="accent1" w:themeShade="BF"/>
          <w:sz w:val="32"/>
          <w:szCs w:val="32"/>
        </w:rPr>
        <w:t>SELECT * FROM CHANCE15</w:t>
      </w:r>
    </w:p>
    <w:p w14:paraId="021BB0B8" w14:textId="7B573950" w:rsidR="00923DCB" w:rsidRDefault="00923DCB" w:rsidP="00056887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</w:rPr>
      </w:pPr>
    </w:p>
    <w:p w14:paraId="1815A89F" w14:textId="4F29EE31" w:rsidR="00923DCB" w:rsidRPr="00923DCB" w:rsidRDefault="00923DCB" w:rsidP="00056887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OBS: O RETORNO É ASSIM EX  2,87 (NÚMERO VARIÁVEL) O QUE REPRESENTA QUE NA MÉDIA 1 A CADA 2,87 JOGOS O PRÊMIO DE 15 É SORTEADO</w:t>
      </w:r>
    </w:p>
    <w:p w14:paraId="67F4C912" w14:textId="34D2B066" w:rsidR="00E758C1" w:rsidRDefault="00E758C1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</w:p>
    <w:p w14:paraId="51CDFF83" w14:textId="77777777" w:rsidR="00B027B0" w:rsidRDefault="00B027B0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</w:pPr>
    </w:p>
    <w:p w14:paraId="11C6125F" w14:textId="40BDF0DC" w:rsidR="00E758C1" w:rsidRDefault="00E43F4D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lastRenderedPageBreak/>
        <w:t xml:space="preserve">8) </w:t>
      </w:r>
      <w:r w:rsidR="00E758C1" w:rsidRPr="00056887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 xml:space="preserve">Total de combinações da </w:t>
      </w:r>
      <w:r w:rsidR="0007323B" w:rsidRPr="00056887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 xml:space="preserve">LOTOFACIL </w:t>
      </w:r>
      <w:r w:rsidR="00771A73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>/</w:t>
      </w:r>
      <w:r w:rsidR="00E758C1" w:rsidRPr="00056887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 xml:space="preserve"> pelo total </w:t>
      </w:r>
      <w:r w:rsidR="0007323B" w:rsidRPr="00056887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 xml:space="preserve">DE JOGOS DA </w:t>
      </w:r>
      <w:r w:rsidR="00E24B97"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  <w:t>BASE</w:t>
      </w:r>
    </w:p>
    <w:p w14:paraId="0214D44C" w14:textId="092D7927" w:rsidR="00056887" w:rsidRDefault="00056887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32"/>
          <w:szCs w:val="32"/>
          <w:shd w:val="clear" w:color="auto" w:fill="FFFFFF"/>
        </w:rPr>
      </w:pPr>
    </w:p>
    <w:p w14:paraId="1F1C7B5D" w14:textId="4F0C3A8A" w:rsidR="00056887" w:rsidRDefault="00056887" w:rsidP="0005688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056887">
        <w:rPr>
          <w:rFonts w:ascii="Arial" w:hAnsi="Arial" w:cs="Arial"/>
          <w:color w:val="2F5496" w:themeColor="accent1" w:themeShade="BF"/>
          <w:sz w:val="32"/>
          <w:szCs w:val="32"/>
        </w:rPr>
        <w:t>SELECT * FROM CHANCE_BASE</w:t>
      </w:r>
    </w:p>
    <w:p w14:paraId="232EB207" w14:textId="77777777" w:rsidR="0094468D" w:rsidRDefault="0094468D" w:rsidP="0005688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2F5496" w:themeColor="accent1" w:themeShade="BF"/>
          <w:sz w:val="32"/>
          <w:szCs w:val="32"/>
        </w:rPr>
      </w:pPr>
    </w:p>
    <w:p w14:paraId="646C9899" w14:textId="77777777" w:rsidR="009E772D" w:rsidRDefault="009E772D" w:rsidP="00944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</w:rPr>
      </w:pPr>
    </w:p>
    <w:p w14:paraId="39912C78" w14:textId="16D19079" w:rsidR="0094468D" w:rsidRDefault="0094468D" w:rsidP="00944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OBS: ESSA BUSCA RETORNA O NÚMERO EX: 3,78</w:t>
      </w:r>
      <w:r w:rsidR="00923DCB">
        <w:rPr>
          <w:rFonts w:ascii="Arial" w:hAnsi="Arial" w:cs="Arial"/>
          <w:color w:val="FF0000"/>
          <w:sz w:val="32"/>
          <w:szCs w:val="32"/>
        </w:rPr>
        <w:t>(NÚMERO VARIÁVEL)</w:t>
      </w:r>
    </w:p>
    <w:p w14:paraId="6B556753" w14:textId="343BBD80" w:rsidR="0094468D" w:rsidRPr="0094468D" w:rsidRDefault="0094468D" w:rsidP="00944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 xml:space="preserve">QUE REPRESENTA QUE ELE TEM 3,78 x MAIS CHANCE DE GANHAR COM A NOSSA BASE DO QUE JOGANDO POR CONTA PRÓPRIA </w:t>
      </w:r>
    </w:p>
    <w:p w14:paraId="4023FAE4" w14:textId="3F5CD28C" w:rsidR="005C22B5" w:rsidRDefault="005C22B5" w:rsidP="006A2C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  <w:shd w:val="clear" w:color="auto" w:fill="FFFFFF"/>
        </w:rPr>
      </w:pPr>
    </w:p>
    <w:sectPr w:rsidR="005C2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E5057"/>
    <w:multiLevelType w:val="hybridMultilevel"/>
    <w:tmpl w:val="509CE1DE"/>
    <w:lvl w:ilvl="0" w:tplc="60D8B2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201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CF"/>
    <w:rsid w:val="00056887"/>
    <w:rsid w:val="0007323B"/>
    <w:rsid w:val="001464A8"/>
    <w:rsid w:val="001772D5"/>
    <w:rsid w:val="003126FD"/>
    <w:rsid w:val="00392740"/>
    <w:rsid w:val="003A1579"/>
    <w:rsid w:val="003D2127"/>
    <w:rsid w:val="003F730A"/>
    <w:rsid w:val="00420AE8"/>
    <w:rsid w:val="00464427"/>
    <w:rsid w:val="004A5582"/>
    <w:rsid w:val="0050107F"/>
    <w:rsid w:val="0053012F"/>
    <w:rsid w:val="00555BBD"/>
    <w:rsid w:val="005625D7"/>
    <w:rsid w:val="005C22B5"/>
    <w:rsid w:val="00670E3B"/>
    <w:rsid w:val="006A2CF0"/>
    <w:rsid w:val="0072437E"/>
    <w:rsid w:val="00771A73"/>
    <w:rsid w:val="007867A3"/>
    <w:rsid w:val="007F46DD"/>
    <w:rsid w:val="00836D49"/>
    <w:rsid w:val="008B0B34"/>
    <w:rsid w:val="00923DCB"/>
    <w:rsid w:val="0094468D"/>
    <w:rsid w:val="00985318"/>
    <w:rsid w:val="009E772D"/>
    <w:rsid w:val="00A438E5"/>
    <w:rsid w:val="00AC3ECE"/>
    <w:rsid w:val="00AD1249"/>
    <w:rsid w:val="00AF009F"/>
    <w:rsid w:val="00B027B0"/>
    <w:rsid w:val="00B035CF"/>
    <w:rsid w:val="00B10B0D"/>
    <w:rsid w:val="00B23CEE"/>
    <w:rsid w:val="00C1774D"/>
    <w:rsid w:val="00C47636"/>
    <w:rsid w:val="00C517AF"/>
    <w:rsid w:val="00CF1761"/>
    <w:rsid w:val="00D47CFA"/>
    <w:rsid w:val="00D903FD"/>
    <w:rsid w:val="00D94C12"/>
    <w:rsid w:val="00DB54D4"/>
    <w:rsid w:val="00E24B97"/>
    <w:rsid w:val="00E43F4D"/>
    <w:rsid w:val="00E758C1"/>
    <w:rsid w:val="00EF04CE"/>
    <w:rsid w:val="00F101A4"/>
    <w:rsid w:val="00F870C0"/>
    <w:rsid w:val="00F9195E"/>
    <w:rsid w:val="00FC5D43"/>
    <w:rsid w:val="00FE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27215"/>
  <w15:chartTrackingRefBased/>
  <w15:docId w15:val="{D96FCF0D-35E6-4FB3-8FD2-A6692F45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5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3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2809</TotalTime>
  <Pages>3</Pages>
  <Words>281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Weskley lima</dc:creator>
  <cp:keywords/>
  <dc:description/>
  <cp:lastModifiedBy>Luciano Weskley</cp:lastModifiedBy>
  <cp:revision>30</cp:revision>
  <dcterms:created xsi:type="dcterms:W3CDTF">2021-08-16T01:17:00Z</dcterms:created>
  <dcterms:modified xsi:type="dcterms:W3CDTF">2022-04-14T01:20:00Z</dcterms:modified>
</cp:coreProperties>
</file>