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F73" w14:textId="2208B956" w:rsidR="00822216" w:rsidRDefault="000C6157" w:rsidP="0006190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LOTOFÁCIL MY SQL </w:t>
      </w:r>
    </w:p>
    <w:p w14:paraId="43BAD562" w14:textId="77777777" w:rsidR="00061901" w:rsidRPr="00061901" w:rsidRDefault="00061901" w:rsidP="0006190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</w:p>
    <w:p w14:paraId="59B6DA15" w14:textId="77777777" w:rsidR="000C6157" w:rsidRDefault="000C6157" w:rsidP="000C6157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56D93A88" w14:textId="77777777" w:rsidR="000C6157" w:rsidRPr="00F010E9" w:rsidRDefault="000C6157" w:rsidP="000C61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66A76A9D" w14:textId="77777777" w:rsidR="000C6157" w:rsidRDefault="000C6157" w:rsidP="000C6157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3FB208DD" w14:textId="77777777" w:rsidR="000C6157" w:rsidRDefault="000C6157" w:rsidP="000C61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2C0ADB7B" w14:textId="77777777" w:rsidR="000C6157" w:rsidRDefault="000C6157" w:rsidP="000C615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3792C551" w14:textId="77777777" w:rsidR="000C6157" w:rsidRPr="003F0BCB" w:rsidRDefault="000C6157" w:rsidP="000C615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14A880C8" w14:textId="77777777" w:rsidR="000C6157" w:rsidRPr="000C6157" w:rsidRDefault="000C6157" w:rsidP="000C6157">
      <w:pPr>
        <w:rPr>
          <w:rFonts w:cstheme="minorHAnsi"/>
          <w:color w:val="00B0F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1CDD06B7" w14:textId="7198F2D4" w:rsid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CALL MELHOR_JOGO_FACIL(9,5);</w:t>
      </w:r>
    </w:p>
    <w:p w14:paraId="13A8B43E" w14:textId="77777777" w:rsidR="00061901" w:rsidRPr="00061901" w:rsidRDefault="0006190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FDD4631" w14:textId="518D8AA2" w:rsidR="00D903FD" w:rsidRDefault="00D903FD" w:rsidP="00E43F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6157">
        <w:rPr>
          <w:rFonts w:cstheme="minorHAnsi"/>
          <w:sz w:val="28"/>
          <w:szCs w:val="28"/>
        </w:rPr>
        <w:t xml:space="preserve">O </w:t>
      </w:r>
      <w:r w:rsidR="00570F21">
        <w:rPr>
          <w:rFonts w:cstheme="minorHAnsi"/>
          <w:sz w:val="28"/>
          <w:szCs w:val="28"/>
        </w:rPr>
        <w:t>1º</w:t>
      </w:r>
      <w:r w:rsidRPr="000C6157">
        <w:rPr>
          <w:rFonts w:cstheme="minorHAnsi"/>
          <w:sz w:val="28"/>
          <w:szCs w:val="28"/>
        </w:rPr>
        <w:t xml:space="preserve"> N</w:t>
      </w:r>
      <w:r w:rsidR="003126FD" w:rsidRPr="000C6157">
        <w:rPr>
          <w:rFonts w:cstheme="minorHAnsi"/>
          <w:sz w:val="28"/>
          <w:szCs w:val="28"/>
        </w:rPr>
        <w:t>Ú</w:t>
      </w:r>
      <w:r w:rsidRPr="000C6157">
        <w:rPr>
          <w:rFonts w:cstheme="minorHAnsi"/>
          <w:sz w:val="28"/>
          <w:szCs w:val="28"/>
        </w:rPr>
        <w:t xml:space="preserve">MERO É A QUANTIDADE DESEJADA DE JOGOS E O </w:t>
      </w:r>
      <w:r w:rsidR="00570F21">
        <w:rPr>
          <w:rFonts w:cstheme="minorHAnsi"/>
          <w:sz w:val="28"/>
          <w:szCs w:val="28"/>
        </w:rPr>
        <w:t>2º</w:t>
      </w:r>
      <w:r w:rsidRPr="000C6157">
        <w:rPr>
          <w:rFonts w:cstheme="minorHAnsi"/>
          <w:sz w:val="28"/>
          <w:szCs w:val="28"/>
        </w:rPr>
        <w:t xml:space="preserve"> O ID DO CLIENTE</w:t>
      </w:r>
    </w:p>
    <w:p w14:paraId="3E0C4A8F" w14:textId="77777777" w:rsidR="00570F21" w:rsidRDefault="00570F21" w:rsidP="00E43F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DDEE41" w14:textId="15D57CBF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UMA TABELA COM OS JOGOS DO CLIENTE</w:t>
      </w:r>
    </w:p>
    <w:p w14:paraId="40B5C55E" w14:textId="4695BCF2" w:rsidR="001464A8" w:rsidRPr="000C6157" w:rsidRDefault="000C6157" w:rsidP="008B0B34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564323B4" w14:textId="110DD84F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  <w:r w:rsidRPr="00061901">
        <w:rPr>
          <w:rFonts w:cstheme="minorHAnsi"/>
          <w:color w:val="00B0F0"/>
          <w:sz w:val="32"/>
          <w:szCs w:val="32"/>
          <w:shd w:val="clear" w:color="auto" w:fill="FFFFFF"/>
        </w:rPr>
        <w:t>SELECT * FROM  SUGESTAO;</w:t>
      </w:r>
    </w:p>
    <w:p w14:paraId="060BFA0F" w14:textId="77777777" w:rsidR="00C517AF" w:rsidRPr="000C6157" w:rsidRDefault="00C517AF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1E1E5CC0" w14:textId="610E2FE1" w:rsidR="000C6157" w:rsidRDefault="003126FD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>PEGA A SUGESTÃO DE 10 NÚMEROS</w:t>
      </w:r>
      <w:r w:rsidR="00535425"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>(COM ESCOLHA DE 5 A 8 NUMEROS PELO CLIENTE)</w:t>
      </w:r>
    </w:p>
    <w:p w14:paraId="784FA240" w14:textId="77777777" w:rsidR="00570F21" w:rsidRDefault="00570F21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54A86B" w14:textId="09E70ACE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A SUGESTÃO DO CONCURSO ATUAL</w:t>
      </w:r>
    </w:p>
    <w:p w14:paraId="1253A193" w14:textId="385BCE62" w:rsidR="00FE2835" w:rsidRPr="000C6157" w:rsidRDefault="000C6157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2BB5B4FF" w14:textId="77777777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ID_RESULTADO AS CONCURSO , PONTOS_13 AS 13_PONTOS,</w:t>
      </w:r>
    </w:p>
    <w:p w14:paraId="74ED66B0" w14:textId="77777777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 xml:space="preserve"> PONTOS_14 AS 14_PONTOS, PONTOS_15 AS 15_PONTOS</w:t>
      </w:r>
    </w:p>
    <w:p w14:paraId="528955CA" w14:textId="084AB37F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  <w:r w:rsidRPr="00061901">
        <w:rPr>
          <w:rFonts w:cstheme="minorHAnsi"/>
          <w:color w:val="00B0F0"/>
          <w:sz w:val="32"/>
          <w:szCs w:val="32"/>
        </w:rPr>
        <w:t xml:space="preserve"> </w:t>
      </w:r>
      <w:r w:rsidRPr="00061901">
        <w:rPr>
          <w:rFonts w:cstheme="minorHAnsi"/>
          <w:color w:val="00B0F0"/>
          <w:sz w:val="32"/>
          <w:szCs w:val="32"/>
          <w:lang w:val="en-US"/>
        </w:rPr>
        <w:t>FROM HISTORICO_BASE_LOTOFACIL order by ID_RESULTADO DESC LIMIT 5;</w:t>
      </w:r>
    </w:p>
    <w:p w14:paraId="34D4B401" w14:textId="77777777" w:rsidR="000C6157" w:rsidRP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  <w:lang w:val="en-US"/>
        </w:rPr>
      </w:pPr>
    </w:p>
    <w:p w14:paraId="41AEF013" w14:textId="7F962938" w:rsidR="00061901" w:rsidRDefault="003126FD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HISTORICO DE PONTUAÇÕES DA BASE (VEZES QUE A BASE FOI SORTEADA)</w:t>
      </w:r>
      <w:r w:rsidR="0069787F" w:rsidRPr="00061901">
        <w:rPr>
          <w:rFonts w:cstheme="minorHAnsi"/>
          <w:color w:val="000000" w:themeColor="text1"/>
          <w:sz w:val="28"/>
          <w:szCs w:val="28"/>
        </w:rPr>
        <w:t xml:space="preserve"> </w:t>
      </w:r>
      <w:r w:rsidR="00535425" w:rsidRPr="00061901">
        <w:rPr>
          <w:rFonts w:cstheme="minorHAnsi"/>
          <w:color w:val="000000" w:themeColor="text1"/>
          <w:sz w:val="28"/>
          <w:szCs w:val="28"/>
        </w:rPr>
        <w:t>LIMITADO AOS 5 ÚLTIMOS</w:t>
      </w:r>
    </w:p>
    <w:p w14:paraId="7291852D" w14:textId="77777777" w:rsidR="00570F21" w:rsidRDefault="00570F21" w:rsidP="00570F21">
      <w:pPr>
        <w:rPr>
          <w:rFonts w:cstheme="minorHAnsi"/>
          <w:color w:val="000000" w:themeColor="text1"/>
          <w:sz w:val="28"/>
          <w:szCs w:val="28"/>
        </w:rPr>
      </w:pPr>
    </w:p>
    <w:p w14:paraId="0E4C1F44" w14:textId="287999D6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RETORN</w:t>
      </w:r>
      <w:r w:rsidR="00570F21">
        <w:rPr>
          <w:color w:val="00B050"/>
          <w:sz w:val="28"/>
          <w:szCs w:val="28"/>
        </w:rPr>
        <w:t>A UMA TABELA COM OS PONTOS DA BASE</w:t>
      </w:r>
    </w:p>
    <w:p w14:paraId="56A59920" w14:textId="6F3CE5E3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  <w:r w:rsidRPr="00061901">
        <w:rPr>
          <w:rFonts w:cstheme="minorHAnsi"/>
          <w:color w:val="00B0F0"/>
          <w:sz w:val="32"/>
          <w:szCs w:val="32"/>
        </w:rPr>
        <w:t>SELECT ID_RESULTADO AS</w:t>
      </w:r>
      <w:r w:rsidR="00061901">
        <w:rPr>
          <w:rFonts w:cstheme="minorHAnsi"/>
          <w:color w:val="00B0F0"/>
          <w:sz w:val="32"/>
          <w:szCs w:val="32"/>
        </w:rPr>
        <w:t xml:space="preserve"> </w:t>
      </w:r>
      <w:r w:rsidRPr="00061901">
        <w:rPr>
          <w:rFonts w:cstheme="minorHAnsi"/>
          <w:color w:val="00B0F0"/>
          <w:sz w:val="32"/>
          <w:szCs w:val="32"/>
        </w:rPr>
        <w:t>CONCURSO,NUMERO1,NUMERO2,NUMERO3,NUMERO4,NUMERO5,NUMERO6,NUMERO7</w:t>
      </w:r>
    </w:p>
    <w:p w14:paraId="29F04EEC" w14:textId="4C5F58AF" w:rsid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,NUMERO8,NUMERO9,NUMERO10,NUMERO11,NUMERO12,NUMERO13,NUMERO14,NUMERO15 FROM RESULTADOS_LOTOFACIL ORDER BY ID_RESULTADO DESC LIMIT 1;</w:t>
      </w:r>
    </w:p>
    <w:p w14:paraId="00DA19F4" w14:textId="77777777" w:rsidR="00570F21" w:rsidRPr="00061901" w:rsidRDefault="00570F2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522D9EB1" w14:textId="4A225A17" w:rsidR="00D903FD" w:rsidRDefault="003126FD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 xml:space="preserve">PEGA O ÚLTIMO </w:t>
      </w:r>
      <w:r w:rsidR="0069787F" w:rsidRPr="00061901">
        <w:rPr>
          <w:rFonts w:cstheme="minorHAnsi"/>
          <w:color w:val="000000" w:themeColor="text1"/>
          <w:sz w:val="28"/>
          <w:szCs w:val="28"/>
        </w:rPr>
        <w:t>CONCURSO</w:t>
      </w:r>
      <w:r w:rsidRPr="00061901">
        <w:rPr>
          <w:rFonts w:cstheme="minorHAnsi"/>
          <w:color w:val="000000" w:themeColor="text1"/>
          <w:sz w:val="28"/>
          <w:szCs w:val="28"/>
        </w:rPr>
        <w:t xml:space="preserve"> DA LOTOFÁCIL</w:t>
      </w:r>
      <w:r w:rsidR="00D903FD" w:rsidRPr="0006190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2E703E4" w14:textId="77777777" w:rsidR="00570F21" w:rsidRPr="00061901" w:rsidRDefault="00570F21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3CE026F" w14:textId="4007D30C" w:rsidR="007F46DD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UMA LINHA COM O ÚLTIMO CONCURSO</w:t>
      </w:r>
    </w:p>
    <w:p w14:paraId="2A3F8814" w14:textId="0A4AE560" w:rsidR="00D903FD" w:rsidRPr="000C6157" w:rsidRDefault="000C6157" w:rsidP="007F46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75F44ED6" w14:textId="61A03A92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TOTAL_DE_JOGOS;</w:t>
      </w:r>
    </w:p>
    <w:p w14:paraId="5AF3DC89" w14:textId="77777777" w:rsidR="00061901" w:rsidRPr="000C6157" w:rsidRDefault="0006190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439F8BAF" w14:textId="472FF101" w:rsidR="00D903FD" w:rsidRPr="00061901" w:rsidRDefault="003126FD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TOTAL DE JOGOS DA NOSSA BASE PARA EXIBIR NO SITE</w:t>
      </w:r>
    </w:p>
    <w:p w14:paraId="415562D8" w14:textId="11BD168F" w:rsidR="0050107F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14:paraId="63098F82" w14:textId="531D53B6" w:rsidR="0006190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 xml:space="preserve">A UMA CÉLULA COM A ESTATÍSTICA </w:t>
      </w:r>
    </w:p>
    <w:p w14:paraId="43C43A1B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OBS:NOSSO BANCO COM X JOGOS / O TOTAL DE COMBINAÇÕES DA LOTOFÁCIL QUE SÃO </w:t>
      </w:r>
      <w:r w:rsidRPr="00061901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3.268.760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59F5E883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USAR O  NÚMERO MÁXIMO  PARA CHAMAR A ATENÇÃO DO TAMANHO DA BASE</w:t>
      </w:r>
    </w:p>
    <w:p w14:paraId="49E5C71A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EX: </w:t>
      </w:r>
    </w:p>
    <w:p w14:paraId="0F13FE4D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</w:rPr>
        <w:t>800.000</w:t>
      </w:r>
      <w:r w:rsidRPr="00061901">
        <w:rPr>
          <w:rFonts w:cstheme="minorHAnsi"/>
          <w:color w:val="FF0000"/>
          <w:sz w:val="28"/>
          <w:szCs w:val="28"/>
        </w:rPr>
        <w:t xml:space="preserve"> NÚMERO VARIÁVEL DE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COMBINAÇÕES DA NOSSA BASE</w:t>
      </w:r>
    </w:p>
    <w:p w14:paraId="27214E43" w14:textId="02A434B0" w:rsidR="00570F21" w:rsidRPr="00570F21" w:rsidRDefault="00570F21" w:rsidP="00570F2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3.268.760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NÚMERO FIXO  DE COMBINAÇÕES POSSIVEIS DA LOTO FÁCIL</w:t>
      </w:r>
    </w:p>
    <w:p w14:paraId="031E57B7" w14:textId="4FAB25F3" w:rsidR="00E758C1" w:rsidRPr="000C6157" w:rsidRDefault="000C6157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3DF27A8B" w14:textId="367F7B9D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CHANCE15</w:t>
      </w:r>
    </w:p>
    <w:p w14:paraId="53B60EF9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2F9FD85A" w14:textId="7F698328" w:rsidR="00E758C1" w:rsidRDefault="0007323B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CONSURSO LOTOFACIL ATUAL 2493 EX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71A73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="00E24B97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15 </w:t>
      </w:r>
      <w:r w:rsid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866 EX</w:t>
      </w:r>
    </w:p>
    <w:p w14:paraId="0DD99AC2" w14:textId="77777777" w:rsidR="00D43638" w:rsidRDefault="00D43638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25A72B8" w14:textId="77777777" w:rsid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26A29A89" w14:textId="77777777" w:rsidR="00570F21" w:rsidRPr="00061901" w:rsidRDefault="00570F2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15A89F" w14:textId="470F472C" w:rsid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O RETORNO É ASSIM EX  2,87 (NÚMERO VARIÁVEL) O QUE REPRESENTA QUE NA MÉDIA 1 A CADA 2,87 JOGOS O PRÊMIO DE 15 É SORTEADO</w:t>
      </w:r>
    </w:p>
    <w:p w14:paraId="302A2ED0" w14:textId="77777777" w:rsidR="00570F21" w:rsidRDefault="00570F21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67F4C912" w14:textId="426C3C6E" w:rsidR="00E758C1" w:rsidRPr="00570F21" w:rsidRDefault="000C6157" w:rsidP="00570F21">
      <w:pPr>
        <w:rPr>
          <w:color w:val="00B05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51CDFF83" w14:textId="77777777" w:rsidR="00B027B0" w:rsidRPr="000C6157" w:rsidRDefault="00B027B0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367F9AFD" w14:textId="0DB71B54" w:rsid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CHANCE_BASE</w:t>
      </w:r>
    </w:p>
    <w:p w14:paraId="44A00B94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</w:p>
    <w:p w14:paraId="11C6125F" w14:textId="470E316F" w:rsidR="00E758C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DE COMBINAÇÕES MÁXIMA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 </w:t>
      </w:r>
      <w:r w:rsidR="0007323B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LOTOFACIL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DIVIDIDO 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PELO TOTAL DE JOGOS DA BASE</w:t>
      </w:r>
    </w:p>
    <w:p w14:paraId="068B3E88" w14:textId="77777777" w:rsidR="00D43638" w:rsidRDefault="00D43638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EE5FE7" w14:textId="77777777" w:rsid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ESTATÍSTICA</w:t>
      </w:r>
    </w:p>
    <w:p w14:paraId="27480BE9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9912C78" w14:textId="16D19079" w:rsidR="0094468D" w:rsidRPr="00061901" w:rsidRDefault="0094468D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ESSA BUSCA RETORNA O NÚMERO EX: 3,78</w:t>
      </w:r>
      <w:r w:rsidR="00923DCB" w:rsidRPr="00061901">
        <w:rPr>
          <w:rFonts w:cstheme="minorHAnsi"/>
          <w:color w:val="FF0000"/>
          <w:sz w:val="28"/>
          <w:szCs w:val="28"/>
        </w:rPr>
        <w:t>(NÚMERO VARIÁVEL)</w:t>
      </w:r>
    </w:p>
    <w:p w14:paraId="6B556753" w14:textId="171B64F6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QUE REPRESENTA QUE ELE TEM 3,78 x MAIS CHANCE DE GANHAR COM A NOSSA BASE DO QUE JOGANDO POR CONTA PRÓPRIA </w:t>
      </w:r>
    </w:p>
    <w:p w14:paraId="10FCF5EE" w14:textId="77777777" w:rsidR="00061901" w:rsidRPr="00061901" w:rsidRDefault="0006190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1858467A" w14:textId="5F645CDA" w:rsidR="00E56EA1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6D2166C4" w14:textId="77777777" w:rsidR="00061901" w:rsidRPr="00061901" w:rsidRDefault="00061901" w:rsidP="00061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 xml:space="preserve">CALL TRAVA_SUGESTAO(7,8,9,10,15,19,0,0); </w:t>
      </w:r>
    </w:p>
    <w:p w14:paraId="41E0EE43" w14:textId="77777777" w:rsidR="00061901" w:rsidRDefault="00061901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C919873" w14:textId="3B113267" w:rsidR="00E72725" w:rsidRPr="00061901" w:rsidRDefault="00E72725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ESSA PROCEDURE RETORNA </w:t>
      </w:r>
      <w:r w:rsidR="00F84F01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QUANTIDADE MÁXIMA DE JOGOS DISPONÍVEIS COM AQUELA COMBINAÇÃO DE NÚMEROS ESCOLHIDOS INDO DE 5 A 8 ONDE TODAS AS CASAS PRECISAM SER PRENCHIDAS </w:t>
      </w:r>
      <w:r w:rsidR="00AD59B9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ONDE OS NÚMEROS ESCOLHIDOS PRECISAM SER SEMPRE OS ESCOLHIDOS PELO CLIENTE E OS DEMAIS QUE FALTAREM PRA COMPLETAR OS 8 </w:t>
      </w:r>
    </w:p>
    <w:p w14:paraId="6DE0906E" w14:textId="055CAC6D" w:rsidR="00AD59B9" w:rsidRDefault="00AD59B9" w:rsidP="00E7272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</w:p>
    <w:p w14:paraId="4F4F9256" w14:textId="502B5F97" w:rsidR="00D43638" w:rsidRP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CÉLULA </w:t>
      </w:r>
    </w:p>
    <w:p w14:paraId="15A51B01" w14:textId="6A825346" w:rsidR="00E56EA1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OBS: NÃO PODE CHAMAR ASSIM</w:t>
      </w:r>
      <w:r w:rsidR="006703FE" w:rsidRPr="00D43638">
        <w:rPr>
          <w:rFonts w:cstheme="minorHAnsi"/>
          <w:color w:val="FF0000"/>
          <w:sz w:val="28"/>
          <w:szCs w:val="28"/>
        </w:rPr>
        <w:t>:</w:t>
      </w:r>
    </w:p>
    <w:p w14:paraId="2FBE9BCF" w14:textId="656B3261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TRAVA_SUGESTAO(7,8,9,10,0,15,19,0);</w:t>
      </w:r>
    </w:p>
    <w:p w14:paraId="5C78AC8C" w14:textId="0C191172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OS ZEROS DO QUAL O CLIENTE NÃO ESCOLHEU 8 </w:t>
      </w:r>
      <w:r w:rsidR="006B6BC2">
        <w:rPr>
          <w:rFonts w:cstheme="minorHAnsi"/>
          <w:color w:val="FF0000"/>
          <w:sz w:val="28"/>
          <w:szCs w:val="28"/>
        </w:rPr>
        <w:t>NÚMEROS</w:t>
      </w:r>
    </w:p>
    <w:p w14:paraId="6ABEF285" w14:textId="38BF015B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TEM QUE ESTAR A DIREITA, JÁ A ORDEM QUE ELE ESCOLHEU PODE SER QUALQUER UMA</w:t>
      </w:r>
      <w:r w:rsidR="006703FE" w:rsidRPr="00D43638">
        <w:rPr>
          <w:rFonts w:cstheme="minorHAnsi"/>
          <w:color w:val="FF0000"/>
          <w:sz w:val="28"/>
          <w:szCs w:val="28"/>
        </w:rPr>
        <w:t xml:space="preserve"> EX:</w:t>
      </w:r>
    </w:p>
    <w:p w14:paraId="271C2B63" w14:textId="48A882E9" w:rsidR="00AD59B9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TRAVA_SUGESTAO(</w:t>
      </w:r>
      <w:r w:rsidR="001B32FB" w:rsidRPr="00D43638">
        <w:rPr>
          <w:rFonts w:cstheme="minorHAnsi"/>
          <w:color w:val="FF0000"/>
          <w:sz w:val="28"/>
          <w:szCs w:val="28"/>
        </w:rPr>
        <w:t>8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9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7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15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1</w:t>
      </w:r>
      <w:r w:rsidRPr="00D43638">
        <w:rPr>
          <w:rFonts w:cstheme="minorHAnsi"/>
          <w:color w:val="FF0000"/>
          <w:sz w:val="28"/>
          <w:szCs w:val="28"/>
        </w:rPr>
        <w:t>0,1</w:t>
      </w:r>
      <w:r w:rsidR="001B32FB" w:rsidRPr="00D43638">
        <w:rPr>
          <w:rFonts w:cstheme="minorHAnsi"/>
          <w:color w:val="FF0000"/>
          <w:sz w:val="28"/>
          <w:szCs w:val="28"/>
        </w:rPr>
        <w:t>9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0</w:t>
      </w:r>
      <w:r w:rsidRPr="00D43638">
        <w:rPr>
          <w:rFonts w:cstheme="minorHAnsi"/>
          <w:color w:val="FF0000"/>
          <w:sz w:val="28"/>
          <w:szCs w:val="28"/>
        </w:rPr>
        <w:t>,0);</w:t>
      </w:r>
    </w:p>
    <w:p w14:paraId="03B2F51F" w14:textId="77777777" w:rsidR="00D43638" w:rsidRPr="00D43638" w:rsidRDefault="00D43638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074C2CEE" w14:textId="1FE6E84E" w:rsidR="006703FE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3AB31819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BBBDAD3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2F28C539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609EB852" w14:textId="12A3C9B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07E3A2A" w14:textId="77777777" w:rsidR="006B6BC2" w:rsidRDefault="006B6BC2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6DACAEC" w14:textId="47E2BDF8" w:rsidR="00061901" w:rsidRDefault="00061901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570F21">
        <w:rPr>
          <w:rFonts w:cstheme="minorHAnsi"/>
          <w:color w:val="00B0F0"/>
          <w:sz w:val="32"/>
          <w:szCs w:val="32"/>
        </w:rPr>
        <w:lastRenderedPageBreak/>
        <w:t>CALL SUGESTAO(7,8,9,10,15,19,0,0,76,9);</w:t>
      </w:r>
    </w:p>
    <w:p w14:paraId="5A27DA9D" w14:textId="77777777" w:rsidR="00D43638" w:rsidRPr="00570F21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CD2C316" w14:textId="18258C49" w:rsidR="006703FE" w:rsidRPr="00061901" w:rsidRDefault="006703FE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ESSA PROCEDURE RETORNA OS JOGOS DE ACORDO COM A COMBINAÇÃO ESCOLHIDA PELO CLIENTE</w:t>
      </w:r>
      <w:r w:rsidR="00107843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ONDE </w:t>
      </w:r>
    </w:p>
    <w:p w14:paraId="3D61AB77" w14:textId="40249219" w:rsidR="00107843" w:rsidRPr="00061901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 PRIMEIRAS 8 CASAS SÃO OS NÚMEROS ESCOLHIDOS A </w:t>
      </w:r>
    </w:p>
    <w:p w14:paraId="5605A3AB" w14:textId="26EA8B4C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9º É A QUANTIDADE DE JOGOS QUE O CLIENTE DESEJA E O 10º É O ID DO CLIENTE PARA RETORNAR OS SEUS JOGOS SELECIONADOS.</w:t>
      </w:r>
    </w:p>
    <w:p w14:paraId="0EEEBCAD" w14:textId="64BEB274" w:rsidR="00D43638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D0F3C5" w14:textId="1C67743B" w:rsidR="00D43638" w:rsidRPr="00D43638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  <w:shd w:val="clear" w:color="auto" w:fill="FFFFFF"/>
        </w:rPr>
      </w:pPr>
      <w:r>
        <w:rPr>
          <w:rFonts w:cstheme="minorHAnsi"/>
          <w:color w:val="00B050"/>
          <w:sz w:val="28"/>
          <w:szCs w:val="28"/>
          <w:shd w:val="clear" w:color="auto" w:fill="FFFFFF"/>
        </w:rPr>
        <w:t>RETORNA UMA TABELA COM OS JOGOS DOS CLIENTES</w:t>
      </w:r>
    </w:p>
    <w:p w14:paraId="7407A7D6" w14:textId="77777777" w:rsidR="00D43638" w:rsidRPr="00061901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3CF361D" w14:textId="41409BA6" w:rsidR="00D9656A" w:rsidRPr="00D43638" w:rsidRDefault="00107843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OBS:</w:t>
      </w:r>
      <w:r w:rsidR="00D9656A" w:rsidRPr="00D9656A">
        <w:rPr>
          <w:rFonts w:cstheme="minorHAnsi"/>
          <w:color w:val="FF0000"/>
          <w:sz w:val="28"/>
          <w:szCs w:val="28"/>
        </w:rPr>
        <w:t xml:space="preserve"> </w:t>
      </w:r>
      <w:r w:rsidR="00D9656A" w:rsidRPr="00D43638">
        <w:rPr>
          <w:rFonts w:cstheme="minorHAnsi"/>
          <w:color w:val="FF0000"/>
          <w:sz w:val="28"/>
          <w:szCs w:val="28"/>
        </w:rPr>
        <w:t xml:space="preserve"> NÃO PODE CHAMAR ASSIM:</w:t>
      </w:r>
    </w:p>
    <w:p w14:paraId="6F5BFD54" w14:textId="68FCA6CE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SUGESTAO(7,8,9,10,0,15,19,0</w:t>
      </w:r>
      <w:r w:rsidRPr="00570F21">
        <w:rPr>
          <w:rFonts w:cstheme="minorHAnsi"/>
          <w:color w:val="00B0F0"/>
          <w:sz w:val="32"/>
          <w:szCs w:val="32"/>
        </w:rPr>
        <w:t>,</w:t>
      </w:r>
      <w:r w:rsidRPr="00D9656A">
        <w:rPr>
          <w:rFonts w:cstheme="minorHAnsi"/>
          <w:color w:val="FF0000"/>
          <w:sz w:val="28"/>
          <w:szCs w:val="28"/>
        </w:rPr>
        <w:t>76,9</w:t>
      </w:r>
      <w:r w:rsidRPr="00D43638">
        <w:rPr>
          <w:rFonts w:cstheme="minorHAnsi"/>
          <w:color w:val="FF0000"/>
          <w:sz w:val="28"/>
          <w:szCs w:val="28"/>
        </w:rPr>
        <w:t>);</w:t>
      </w:r>
    </w:p>
    <w:p w14:paraId="37127707" w14:textId="77777777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OS ZEROS DO QUAL O CLIENTE NÃO ESCOLHEU 8 </w:t>
      </w:r>
      <w:r>
        <w:rPr>
          <w:rFonts w:cstheme="minorHAnsi"/>
          <w:color w:val="FF0000"/>
          <w:sz w:val="28"/>
          <w:szCs w:val="28"/>
        </w:rPr>
        <w:t>NÚMEROS</w:t>
      </w:r>
    </w:p>
    <w:p w14:paraId="5A6D1697" w14:textId="77777777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TEM QUE ESTAR A DIREITA, JÁ A ORDEM QUE ELE ESCOLHEU PODE SER QUALQUER UMA EX:</w:t>
      </w:r>
    </w:p>
    <w:p w14:paraId="260890E6" w14:textId="36BBAFF2" w:rsidR="00D9656A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SUGESTAO(8,9,7,15,10,19,0,</w:t>
      </w:r>
      <w:r w:rsidRPr="00D9656A">
        <w:rPr>
          <w:rFonts w:cstheme="minorHAnsi"/>
          <w:color w:val="FF0000"/>
          <w:sz w:val="28"/>
          <w:szCs w:val="28"/>
        </w:rPr>
        <w:t>0,76,9);</w:t>
      </w:r>
    </w:p>
    <w:p w14:paraId="72B8F66E" w14:textId="31AB8C91" w:rsidR="006703FE" w:rsidRPr="00D43638" w:rsidRDefault="006703FE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2283DBAC" w14:textId="0B105006" w:rsidR="00A376F1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0BDAB1C0" w14:textId="77777777" w:rsidR="000C6157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</w:p>
    <w:p w14:paraId="0840158C" w14:textId="36462CC7" w:rsidR="00A376F1" w:rsidRPr="000C6157" w:rsidRDefault="00A376F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C6157">
        <w:rPr>
          <w:rFonts w:cstheme="minorHAnsi"/>
          <w:color w:val="000000" w:themeColor="text1"/>
          <w:sz w:val="32"/>
          <w:szCs w:val="32"/>
        </w:rPr>
        <w:t>SITE EXEMPLO DE SUGESTÃO DE EXIBIÇÃO DE ESTATÍSTICAS</w:t>
      </w:r>
    </w:p>
    <w:p w14:paraId="3D308EBB" w14:textId="77777777" w:rsidR="00A376F1" w:rsidRPr="000C6157" w:rsidRDefault="00A376F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5F65945D" w14:textId="378F1C5E" w:rsidR="00E56EA1" w:rsidRPr="000C6157" w:rsidRDefault="00E56EA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FF0000"/>
          <w:sz w:val="32"/>
          <w:szCs w:val="32"/>
        </w:rPr>
        <w:t>https://noticias.uol.com.br/loterias/dia-de-sorte/</w:t>
      </w:r>
    </w:p>
    <w:p w14:paraId="4023FAE4" w14:textId="3F5CD28C" w:rsidR="005C22B5" w:rsidRDefault="005C22B5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sectPr w:rsidR="005C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057"/>
    <w:multiLevelType w:val="hybridMultilevel"/>
    <w:tmpl w:val="509CE1DE"/>
    <w:lvl w:ilvl="0" w:tplc="60D8B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056887"/>
    <w:rsid w:val="00061901"/>
    <w:rsid w:val="0007323B"/>
    <w:rsid w:val="000C6157"/>
    <w:rsid w:val="00107843"/>
    <w:rsid w:val="001464A8"/>
    <w:rsid w:val="001772D5"/>
    <w:rsid w:val="001B32FB"/>
    <w:rsid w:val="003126FD"/>
    <w:rsid w:val="00392740"/>
    <w:rsid w:val="003A1579"/>
    <w:rsid w:val="003D2127"/>
    <w:rsid w:val="003F730A"/>
    <w:rsid w:val="00416299"/>
    <w:rsid w:val="00420AE8"/>
    <w:rsid w:val="00464427"/>
    <w:rsid w:val="004A5582"/>
    <w:rsid w:val="0050107F"/>
    <w:rsid w:val="0053012F"/>
    <w:rsid w:val="00535425"/>
    <w:rsid w:val="00555BBD"/>
    <w:rsid w:val="005625D7"/>
    <w:rsid w:val="00570F21"/>
    <w:rsid w:val="005C22B5"/>
    <w:rsid w:val="006703FE"/>
    <w:rsid w:val="00670E3B"/>
    <w:rsid w:val="0069787F"/>
    <w:rsid w:val="006A2CF0"/>
    <w:rsid w:val="006B6BC2"/>
    <w:rsid w:val="0072437E"/>
    <w:rsid w:val="00771A73"/>
    <w:rsid w:val="007867A3"/>
    <w:rsid w:val="007F46DD"/>
    <w:rsid w:val="00822216"/>
    <w:rsid w:val="00836D49"/>
    <w:rsid w:val="008B0B34"/>
    <w:rsid w:val="00923DCB"/>
    <w:rsid w:val="0094468D"/>
    <w:rsid w:val="00985318"/>
    <w:rsid w:val="009E772D"/>
    <w:rsid w:val="00A376F1"/>
    <w:rsid w:val="00A438E5"/>
    <w:rsid w:val="00AC3ECE"/>
    <w:rsid w:val="00AD1249"/>
    <w:rsid w:val="00AD59B9"/>
    <w:rsid w:val="00AF009F"/>
    <w:rsid w:val="00B027B0"/>
    <w:rsid w:val="00B035CF"/>
    <w:rsid w:val="00B10B0D"/>
    <w:rsid w:val="00B23CEE"/>
    <w:rsid w:val="00B57FF2"/>
    <w:rsid w:val="00C1774D"/>
    <w:rsid w:val="00C47636"/>
    <w:rsid w:val="00C508D0"/>
    <w:rsid w:val="00C517AF"/>
    <w:rsid w:val="00C95C58"/>
    <w:rsid w:val="00CF1761"/>
    <w:rsid w:val="00D43638"/>
    <w:rsid w:val="00D47CFA"/>
    <w:rsid w:val="00D903FD"/>
    <w:rsid w:val="00D94C12"/>
    <w:rsid w:val="00D9656A"/>
    <w:rsid w:val="00DB54D4"/>
    <w:rsid w:val="00E24B97"/>
    <w:rsid w:val="00E43F4D"/>
    <w:rsid w:val="00E56EA1"/>
    <w:rsid w:val="00E660B1"/>
    <w:rsid w:val="00E72725"/>
    <w:rsid w:val="00E758C1"/>
    <w:rsid w:val="00EF04CE"/>
    <w:rsid w:val="00F101A4"/>
    <w:rsid w:val="00F84F01"/>
    <w:rsid w:val="00F870C0"/>
    <w:rsid w:val="00F9195E"/>
    <w:rsid w:val="00FC5D4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4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42</cp:revision>
  <dcterms:created xsi:type="dcterms:W3CDTF">2021-08-16T01:17:00Z</dcterms:created>
  <dcterms:modified xsi:type="dcterms:W3CDTF">2022-06-14T21:02:00Z</dcterms:modified>
</cp:coreProperties>
</file>