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9E398" w14:textId="77777777" w:rsidR="00B035CF" w:rsidRDefault="00B035CF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32"/>
          <w:szCs w:val="32"/>
        </w:rPr>
      </w:pPr>
      <w:r w:rsidRPr="00B035CF">
        <w:rPr>
          <w:rFonts w:ascii="Consolas" w:hAnsi="Consolas" w:cs="Consolas"/>
          <w:color w:val="538135" w:themeColor="accent6" w:themeShade="BF"/>
          <w:sz w:val="32"/>
          <w:szCs w:val="32"/>
        </w:rPr>
        <w:t>Call melhor_jogo_facil</w:t>
      </w:r>
    </w:p>
    <w:p w14:paraId="36A5B083" w14:textId="1FA61883" w:rsidR="00B035CF" w:rsidRDefault="00B035CF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148E8">
        <w:rPr>
          <w:rFonts w:ascii="Consolas" w:hAnsi="Consolas" w:cs="Consolas"/>
          <w:sz w:val="28"/>
          <w:szCs w:val="28"/>
        </w:rPr>
        <w:t>Escolhe um jogo, retorna e exclui</w:t>
      </w:r>
    </w:p>
    <w:p w14:paraId="0D717459" w14:textId="258EE0D3" w:rsidR="00B035CF" w:rsidRDefault="00B035CF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553D052" w14:textId="77777777" w:rsidR="00B035CF" w:rsidRDefault="00B035CF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9A28A52" w14:textId="73400964" w:rsidR="00B035CF" w:rsidRDefault="00B035CF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32"/>
          <w:szCs w:val="32"/>
        </w:rPr>
      </w:pPr>
      <w:r w:rsidRPr="00B035CF">
        <w:rPr>
          <w:rFonts w:ascii="Consolas" w:hAnsi="Consolas" w:cs="Consolas"/>
          <w:color w:val="538135" w:themeColor="accent6" w:themeShade="BF"/>
          <w:sz w:val="32"/>
          <w:szCs w:val="32"/>
        </w:rPr>
        <w:t>Call cliente_escolhe_facil(5,15,25</w:t>
      </w:r>
      <w:r w:rsidR="007867A3">
        <w:rPr>
          <w:rFonts w:ascii="Consolas" w:hAnsi="Consolas" w:cs="Consolas"/>
          <w:color w:val="538135" w:themeColor="accent6" w:themeShade="BF"/>
          <w:sz w:val="32"/>
          <w:szCs w:val="32"/>
        </w:rPr>
        <w:t>,</w:t>
      </w:r>
      <w:r w:rsidR="007867A3">
        <w:rPr>
          <w:rFonts w:ascii="Consolas" w:hAnsi="Consolas" w:cs="Consolas"/>
          <w:color w:val="FF0000"/>
          <w:sz w:val="32"/>
          <w:szCs w:val="32"/>
        </w:rPr>
        <w:t>5</w:t>
      </w:r>
      <w:r w:rsidRPr="00B035CF">
        <w:rPr>
          <w:rFonts w:ascii="Consolas" w:hAnsi="Consolas" w:cs="Consolas"/>
          <w:color w:val="538135" w:themeColor="accent6" w:themeShade="BF"/>
          <w:sz w:val="32"/>
          <w:szCs w:val="32"/>
        </w:rPr>
        <w:t>)</w:t>
      </w:r>
    </w:p>
    <w:p w14:paraId="54893D3E" w14:textId="7AB53C82" w:rsidR="00B035CF" w:rsidRDefault="00B035CF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035CF">
        <w:rPr>
          <w:rFonts w:ascii="Consolas" w:hAnsi="Consolas" w:cs="Consolas"/>
          <w:color w:val="000000" w:themeColor="text1"/>
          <w:sz w:val="28"/>
          <w:szCs w:val="28"/>
        </w:rPr>
        <w:t>O</w:t>
      </w:r>
      <w:r w:rsidRPr="0037742C">
        <w:rPr>
          <w:rFonts w:ascii="Consolas" w:hAnsi="Consolas" w:cs="Consolas"/>
          <w:sz w:val="28"/>
          <w:szCs w:val="28"/>
        </w:rPr>
        <w:t xml:space="preserve"> cliente escolhe </w:t>
      </w:r>
      <w:r>
        <w:rPr>
          <w:rFonts w:ascii="Consolas" w:hAnsi="Consolas" w:cs="Consolas"/>
          <w:sz w:val="28"/>
          <w:szCs w:val="28"/>
        </w:rPr>
        <w:t>os números e o sistema</w:t>
      </w:r>
      <w:r w:rsidRPr="0037742C">
        <w:rPr>
          <w:rFonts w:ascii="Consolas" w:hAnsi="Consolas" w:cs="Consolas"/>
          <w:sz w:val="28"/>
          <w:szCs w:val="28"/>
        </w:rPr>
        <w:t xml:space="preserve"> retorna e exclui</w:t>
      </w:r>
    </w:p>
    <w:p w14:paraId="15DF38BF" w14:textId="2F90B20F" w:rsidR="007867A3" w:rsidRDefault="007867A3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D0BA58A" w14:textId="12CF1489" w:rsidR="007867A3" w:rsidRPr="00D47CFA" w:rsidRDefault="007867A3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D47CFA">
        <w:rPr>
          <w:rFonts w:ascii="Consolas" w:hAnsi="Consolas" w:cs="Consolas"/>
          <w:color w:val="FF0000"/>
          <w:sz w:val="28"/>
          <w:szCs w:val="28"/>
        </w:rPr>
        <w:t>EM VERMELHO A QUANTIDADE DE JOGOS QUE ELE QUER.</w:t>
      </w:r>
    </w:p>
    <w:p w14:paraId="2D5385C4" w14:textId="6058DECD" w:rsidR="007867A3" w:rsidRPr="00D47CFA" w:rsidRDefault="007867A3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r w:rsidRPr="00D47CFA">
        <w:rPr>
          <w:rFonts w:ascii="Consolas" w:hAnsi="Consolas" w:cs="Consolas"/>
          <w:color w:val="FF0000"/>
          <w:sz w:val="28"/>
          <w:szCs w:val="28"/>
        </w:rPr>
        <w:t xml:space="preserve">OBS: LIMITAR QUANTIDADE </w:t>
      </w:r>
    </w:p>
    <w:p w14:paraId="2FFF553B" w14:textId="42071D1A" w:rsidR="00B035CF" w:rsidRDefault="00B035CF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5F43B2C" w14:textId="77777777" w:rsidR="00B035CF" w:rsidRDefault="00B035CF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5AA626A" w14:textId="2933BA41" w:rsidR="00B035CF" w:rsidRDefault="00B035CF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8"/>
          <w:szCs w:val="28"/>
          <w:lang w:val="en-US"/>
        </w:rPr>
      </w:pPr>
      <w:r w:rsidRPr="00B035CF">
        <w:rPr>
          <w:rFonts w:ascii="Consolas" w:hAnsi="Consolas" w:cs="Consolas"/>
          <w:color w:val="538135" w:themeColor="accent6" w:themeShade="BF"/>
          <w:sz w:val="28"/>
          <w:szCs w:val="28"/>
          <w:lang w:val="en-US"/>
        </w:rPr>
        <w:t>SELECT * FROM HISTORICO_BASE_LOTOFACIL order by ID_RESULTADO</w:t>
      </w:r>
    </w:p>
    <w:p w14:paraId="1CF9B553" w14:textId="436C7B96" w:rsidR="00B035CF" w:rsidRDefault="00B035CF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B035CF">
        <w:rPr>
          <w:rFonts w:ascii="Consolas" w:hAnsi="Consolas" w:cs="Consolas"/>
          <w:color w:val="000000" w:themeColor="text1"/>
          <w:sz w:val="32"/>
          <w:szCs w:val="32"/>
        </w:rPr>
        <w:t>Pega o histórico de pontuações da base(vezes que a base é sorteada)</w:t>
      </w:r>
    </w:p>
    <w:p w14:paraId="33CE026F" w14:textId="0140271B" w:rsidR="007F46DD" w:rsidRDefault="007F46DD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14:paraId="6F1057D8" w14:textId="77777777" w:rsidR="007F46DD" w:rsidRPr="007F46DD" w:rsidRDefault="007F46DD" w:rsidP="007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32"/>
          <w:szCs w:val="32"/>
        </w:rPr>
      </w:pPr>
      <w:r w:rsidRPr="007F46DD">
        <w:rPr>
          <w:rFonts w:ascii="Consolas" w:hAnsi="Consolas" w:cs="Consolas"/>
          <w:color w:val="538135" w:themeColor="accent6" w:themeShade="BF"/>
          <w:sz w:val="32"/>
          <w:szCs w:val="32"/>
        </w:rPr>
        <w:t>SELECT MAX(ID_RESULTADO),NUMERO1,NUMERO2,NUMERO3,NUMERO4,NUMERO5,NUMERO6,NUMERO7</w:t>
      </w:r>
    </w:p>
    <w:p w14:paraId="1528F4ED" w14:textId="6FC870CB" w:rsidR="007F46DD" w:rsidRDefault="007F46DD" w:rsidP="007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32"/>
          <w:szCs w:val="32"/>
        </w:rPr>
      </w:pPr>
      <w:r w:rsidRPr="007F46DD">
        <w:rPr>
          <w:rFonts w:ascii="Consolas" w:hAnsi="Consolas" w:cs="Consolas"/>
          <w:color w:val="538135" w:themeColor="accent6" w:themeShade="BF"/>
          <w:sz w:val="32"/>
          <w:szCs w:val="32"/>
        </w:rPr>
        <w:t>,NUMERO8,NUMERO9,NUMERO10,NUMERO11,NUMERO12,NUMERO13,NUMERO14,NUMERO15 FROM RESULTADOS_LOTOFACIL;</w:t>
      </w:r>
    </w:p>
    <w:p w14:paraId="779BFFB3" w14:textId="0A2A35AB" w:rsidR="007F46DD" w:rsidRPr="007F46DD" w:rsidRDefault="007F46DD" w:rsidP="007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7F46DD">
        <w:rPr>
          <w:rFonts w:ascii="Consolas" w:hAnsi="Consolas" w:cs="Consolas"/>
          <w:color w:val="000000" w:themeColor="text1"/>
          <w:sz w:val="32"/>
          <w:szCs w:val="32"/>
        </w:rPr>
        <w:t>Pega o concurso e o último resultado</w:t>
      </w:r>
      <w:r>
        <w:rPr>
          <w:rFonts w:ascii="Consolas" w:hAnsi="Consolas" w:cs="Consolas"/>
          <w:color w:val="000000" w:themeColor="text1"/>
          <w:sz w:val="32"/>
          <w:szCs w:val="32"/>
        </w:rPr>
        <w:t xml:space="preserve"> da lotofacil</w:t>
      </w:r>
      <w:r w:rsidRPr="007F46DD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</w:p>
    <w:p w14:paraId="407D2B7A" w14:textId="77777777" w:rsidR="00B035CF" w:rsidRPr="00B035CF" w:rsidRDefault="00B035CF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8"/>
          <w:szCs w:val="28"/>
        </w:rPr>
      </w:pPr>
    </w:p>
    <w:p w14:paraId="2E9CE1D5" w14:textId="77777777" w:rsidR="0053012F" w:rsidRPr="00B035CF" w:rsidRDefault="0053012F"/>
    <w:sectPr w:rsidR="0053012F" w:rsidRPr="00B03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CF"/>
    <w:rsid w:val="0053012F"/>
    <w:rsid w:val="007867A3"/>
    <w:rsid w:val="007F46DD"/>
    <w:rsid w:val="00B035CF"/>
    <w:rsid w:val="00D4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27215"/>
  <w15:chartTrackingRefBased/>
  <w15:docId w15:val="{D96FCF0D-35E6-4FB3-8FD2-A6692F45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5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2336</TotalTime>
  <Pages>1</Pages>
  <Words>92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Weskley lima</dc:creator>
  <cp:keywords/>
  <dc:description/>
  <cp:lastModifiedBy>Weskley lima</cp:lastModifiedBy>
  <cp:revision>3</cp:revision>
  <dcterms:created xsi:type="dcterms:W3CDTF">2021-08-16T01:17:00Z</dcterms:created>
  <dcterms:modified xsi:type="dcterms:W3CDTF">2021-08-26T17:06:00Z</dcterms:modified>
</cp:coreProperties>
</file>