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3BC6" w14:textId="58101FE7" w:rsidR="00F83D9D" w:rsidRDefault="00087EF9" w:rsidP="00087EF9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LOTOMANIA MY SQL </w:t>
      </w:r>
    </w:p>
    <w:p w14:paraId="23A54262" w14:textId="592A1094" w:rsidR="00F83D9D" w:rsidRPr="00A53CE5" w:rsidRDefault="00A03981" w:rsidP="00A03981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383B41"/>
          <w:sz w:val="32"/>
          <w:szCs w:val="32"/>
          <w:lang w:eastAsia="pt-BR"/>
        </w:rPr>
      </w:pPr>
      <w:r w:rsidRPr="00A03981">
        <w:rPr>
          <w:rFonts w:ascii="Arial" w:eastAsia="Times New Roman" w:hAnsi="Arial" w:cs="Arial"/>
          <w:color w:val="383B41"/>
          <w:sz w:val="32"/>
          <w:szCs w:val="32"/>
          <w:lang w:eastAsia="pt-BR"/>
        </w:rPr>
        <w:t xml:space="preserve">Para jogar na </w:t>
      </w:r>
      <w:proofErr w:type="spellStart"/>
      <w:r w:rsidRPr="00A03981">
        <w:rPr>
          <w:rFonts w:ascii="Arial" w:eastAsia="Times New Roman" w:hAnsi="Arial" w:cs="Arial"/>
          <w:color w:val="383B41"/>
          <w:sz w:val="32"/>
          <w:szCs w:val="32"/>
          <w:lang w:eastAsia="pt-BR"/>
        </w:rPr>
        <w:t>Lotomania</w:t>
      </w:r>
      <w:proofErr w:type="spellEnd"/>
      <w:r w:rsidRPr="00A03981">
        <w:rPr>
          <w:rFonts w:ascii="Arial" w:eastAsia="Times New Roman" w:hAnsi="Arial" w:cs="Arial"/>
          <w:color w:val="383B41"/>
          <w:sz w:val="32"/>
          <w:szCs w:val="32"/>
          <w:lang w:eastAsia="pt-BR"/>
        </w:rPr>
        <w:t xml:space="preserve"> o apostador deve escolher 50 números em um universo de 100</w:t>
      </w:r>
      <w:r w:rsidRPr="00A53CE5">
        <w:rPr>
          <w:rFonts w:ascii="Arial" w:eastAsia="Times New Roman" w:hAnsi="Arial" w:cs="Arial"/>
          <w:color w:val="383B41"/>
          <w:sz w:val="32"/>
          <w:szCs w:val="32"/>
          <w:lang w:eastAsia="pt-BR"/>
        </w:rPr>
        <w:t>(1 a 100)</w:t>
      </w:r>
      <w:r w:rsidRPr="00A03981">
        <w:rPr>
          <w:rFonts w:ascii="Arial" w:eastAsia="Times New Roman" w:hAnsi="Arial" w:cs="Arial"/>
          <w:color w:val="383B41"/>
          <w:sz w:val="32"/>
          <w:szCs w:val="32"/>
          <w:lang w:eastAsia="pt-BR"/>
        </w:rPr>
        <w:t xml:space="preserve"> disponíveis. 20 números são sorteados por concurso (sorteio) em sete faixas de premiação: 15, 16, 17, 18, 19 e 20 acertos, e também nenhum acerto. Quanto mais números acertar, maior é a premiação.</w:t>
      </w:r>
    </w:p>
    <w:p w14:paraId="30E33370" w14:textId="77777777" w:rsidR="00087EF9" w:rsidRDefault="00087EF9" w:rsidP="00087EF9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TODOS OS COMANDO FEITOS</w:t>
      </w:r>
    </w:p>
    <w:p w14:paraId="17392D20" w14:textId="77777777" w:rsidR="00087EF9" w:rsidRPr="00F010E9" w:rsidRDefault="00087EF9" w:rsidP="00087EF9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LEGENDA:</w:t>
      </w:r>
    </w:p>
    <w:p w14:paraId="0784EB83" w14:textId="77777777" w:rsidR="00087EF9" w:rsidRDefault="00087EF9" w:rsidP="00087EF9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COMANDO</w:t>
      </w:r>
    </w:p>
    <w:p w14:paraId="114BADA0" w14:textId="77777777" w:rsidR="00087EF9" w:rsidRDefault="00087EF9" w:rsidP="00087EF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DESCRIÇÃO</w:t>
      </w:r>
    </w:p>
    <w:p w14:paraId="1F508CF9" w14:textId="77777777" w:rsidR="00087EF9" w:rsidRDefault="00087EF9" w:rsidP="00087EF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RETORNO</w:t>
      </w:r>
    </w:p>
    <w:p w14:paraId="703CE89F" w14:textId="77777777" w:rsidR="00087EF9" w:rsidRPr="003F0BCB" w:rsidRDefault="00087EF9" w:rsidP="00087EF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OBSERVAÇÃO</w:t>
      </w:r>
    </w:p>
    <w:p w14:paraId="6BB5167E" w14:textId="77777777" w:rsidR="00087EF9" w:rsidRDefault="00087EF9" w:rsidP="00087EF9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54FCBD3D" w14:textId="0C4CCA71" w:rsidR="008E119D" w:rsidRDefault="00087EF9" w:rsidP="00087E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F010E9">
        <w:rPr>
          <w:color w:val="00B0F0"/>
          <w:sz w:val="32"/>
          <w:szCs w:val="32"/>
        </w:rPr>
        <w:t>CALL</w:t>
      </w:r>
      <w:r>
        <w:rPr>
          <w:color w:val="00B0F0"/>
          <w:sz w:val="32"/>
          <w:szCs w:val="32"/>
        </w:rPr>
        <w:t xml:space="preserve"> TRAVA_CLIENTE_ESCOLHE_MANIA(1,5,20,36,84);</w:t>
      </w:r>
    </w:p>
    <w:p w14:paraId="78FEFE87" w14:textId="77777777" w:rsidR="008E119D" w:rsidRDefault="008E119D" w:rsidP="00087E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60B0E479" w14:textId="475BED4A" w:rsidR="00A1075F" w:rsidRPr="00087EF9" w:rsidRDefault="00A1075F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87EF9">
        <w:rPr>
          <w:rFonts w:cstheme="minorHAnsi"/>
          <w:color w:val="000000" w:themeColor="text1"/>
          <w:sz w:val="28"/>
          <w:szCs w:val="28"/>
        </w:rPr>
        <w:t>OS PRIMEIROS 5 NUMEROS SÃO A ESCOLHA DO CLIENTE</w:t>
      </w:r>
    </w:p>
    <w:p w14:paraId="2CAB0FB8" w14:textId="455BEED8" w:rsidR="00A1075F" w:rsidRDefault="00A1075F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87EF9">
        <w:rPr>
          <w:rFonts w:cstheme="minorHAnsi"/>
          <w:color w:val="000000" w:themeColor="text1"/>
          <w:sz w:val="28"/>
          <w:szCs w:val="28"/>
        </w:rPr>
        <w:t>E ESSA PROCEDURE RETORNARÁ O NUMERO DA QUANTIDADE DE COMBINAÇÕES PARA ESSA ESCOLHA ONDE O MESMO DEVE SER USADO PARA LIMITAR A QUANTIDADE MÁXIMA QUE O CLIENTE PODE ESCOLHER!</w:t>
      </w:r>
    </w:p>
    <w:p w14:paraId="72E69B93" w14:textId="77777777" w:rsidR="00087EF9" w:rsidRPr="00087EF9" w:rsidRDefault="00087EF9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2F3FC18B" w14:textId="40D6DE7D" w:rsidR="00087EF9" w:rsidRPr="00087EF9" w:rsidRDefault="00864978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40"/>
          <w:szCs w:val="40"/>
        </w:rPr>
      </w:pPr>
      <w:r w:rsidRPr="00087EF9">
        <w:rPr>
          <w:rFonts w:cstheme="minorHAnsi"/>
          <w:color w:val="00B050"/>
          <w:sz w:val="28"/>
          <w:szCs w:val="28"/>
        </w:rPr>
        <w:t>RETORNA UM VALOR ÚNICO!</w:t>
      </w:r>
    </w:p>
    <w:p w14:paraId="44EA2858" w14:textId="6079EF1C" w:rsidR="005B02AF" w:rsidRPr="008E119D" w:rsidRDefault="008E119D" w:rsidP="008E119D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1EC9708B" w14:textId="661E6600" w:rsidR="00F83D9D" w:rsidRDefault="00F83D9D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87EF9">
        <w:rPr>
          <w:rFonts w:cstheme="minorHAnsi"/>
          <w:color w:val="00B0F0"/>
          <w:sz w:val="32"/>
          <w:szCs w:val="32"/>
        </w:rPr>
        <w:t>CALL CLIENTE_ESCOLHE_MANIA(1,5,20,36,84,8,1)</w:t>
      </w:r>
      <w:r w:rsidR="00377DB0" w:rsidRPr="00087EF9">
        <w:rPr>
          <w:rFonts w:cstheme="minorHAnsi"/>
          <w:color w:val="00B0F0"/>
          <w:sz w:val="32"/>
          <w:szCs w:val="32"/>
        </w:rPr>
        <w:t>;</w:t>
      </w:r>
    </w:p>
    <w:p w14:paraId="373BF2DB" w14:textId="77777777" w:rsidR="00087EF9" w:rsidRPr="00087EF9" w:rsidRDefault="00087EF9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67793824" w14:textId="7F50A49D" w:rsidR="00F83D9D" w:rsidRPr="00087EF9" w:rsidRDefault="00377DB0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87EF9">
        <w:rPr>
          <w:rFonts w:cstheme="minorHAnsi"/>
          <w:color w:val="000000" w:themeColor="text1"/>
          <w:sz w:val="28"/>
          <w:szCs w:val="28"/>
        </w:rPr>
        <w:t>OS PRIMEIROS 5 NUMEROS SÃO A ESCOLHA DO CLIENTE</w:t>
      </w:r>
    </w:p>
    <w:p w14:paraId="4A73AD9D" w14:textId="77777777" w:rsidR="008E119D" w:rsidRDefault="00377DB0" w:rsidP="008E11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87EF9">
        <w:rPr>
          <w:rFonts w:cstheme="minorHAnsi"/>
          <w:color w:val="000000" w:themeColor="text1"/>
          <w:sz w:val="28"/>
          <w:szCs w:val="28"/>
        </w:rPr>
        <w:t>E 6º É A QUANTIDADE DESEJADA E O 7º O ID DO CLIENTE PARA RETORNAR</w:t>
      </w:r>
    </w:p>
    <w:p w14:paraId="65965A0A" w14:textId="77777777" w:rsidR="00C673AE" w:rsidRDefault="00C673AE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36D211A8" w14:textId="54093189" w:rsidR="008E119D" w:rsidRDefault="00864978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8"/>
          <w:szCs w:val="28"/>
        </w:rPr>
      </w:pPr>
      <w:r w:rsidRPr="00D94709">
        <w:rPr>
          <w:rFonts w:cstheme="minorHAnsi"/>
          <w:color w:val="00B050"/>
          <w:sz w:val="28"/>
          <w:szCs w:val="28"/>
        </w:rPr>
        <w:t>RETORNA UMA TABELA COM TODOS OS JOGOS ESCOLHIDOS</w:t>
      </w:r>
      <w:r w:rsidRPr="00087EF9">
        <w:rPr>
          <w:rFonts w:cstheme="minorHAnsi"/>
          <w:color w:val="00B050"/>
          <w:sz w:val="28"/>
          <w:szCs w:val="28"/>
        </w:rPr>
        <w:t>!</w:t>
      </w:r>
    </w:p>
    <w:p w14:paraId="7FBE30EE" w14:textId="77777777" w:rsidR="00C673AE" w:rsidRPr="00C673AE" w:rsidRDefault="00C673AE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0ACAB3ED" w14:textId="026187D6" w:rsidR="008E119D" w:rsidRPr="008E119D" w:rsidRDefault="008E119D" w:rsidP="008E119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lastRenderedPageBreak/>
        <w:t>OBS:</w:t>
      </w:r>
      <w:r w:rsidRPr="008E119D">
        <w:rPr>
          <w:rFonts w:cstheme="minorHAnsi"/>
          <w:color w:val="FF0000"/>
          <w:sz w:val="28"/>
          <w:szCs w:val="28"/>
        </w:rPr>
        <w:t>O VALOR, A ORDEM DOS DADOS DA PROCEDURE EXIGEM OS 7 NUMEROS DA CHAMADA E O CLIENTE PODE ESCOLHER DE 2 A 5 NUMEROS, E OS ZEROS TEM QUE ESTAR NAS CASAS RESTANTES A DIREITA EX:</w:t>
      </w:r>
    </w:p>
    <w:p w14:paraId="1D653882" w14:textId="77777777" w:rsidR="008E119D" w:rsidRPr="008E119D" w:rsidRDefault="008E119D" w:rsidP="008E119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  <w:r w:rsidRPr="008E119D">
        <w:rPr>
          <w:rFonts w:cstheme="minorHAnsi"/>
          <w:color w:val="FF0000"/>
          <w:sz w:val="32"/>
          <w:szCs w:val="32"/>
        </w:rPr>
        <w:t>(1,5,0,0,0,8,1)</w:t>
      </w:r>
    </w:p>
    <w:p w14:paraId="4F35898D" w14:textId="77777777" w:rsidR="008E119D" w:rsidRPr="008E119D" w:rsidRDefault="008E119D" w:rsidP="008E119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8E119D">
        <w:rPr>
          <w:rFonts w:cstheme="minorHAnsi"/>
          <w:color w:val="FF0000"/>
          <w:sz w:val="28"/>
          <w:szCs w:val="28"/>
        </w:rPr>
        <w:t>NUNCA ASSIM:</w:t>
      </w:r>
    </w:p>
    <w:p w14:paraId="2A01313D" w14:textId="301CEB41" w:rsidR="008E119D" w:rsidRPr="008E119D" w:rsidRDefault="008E119D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  <w:r w:rsidRPr="008E119D">
        <w:rPr>
          <w:rFonts w:cstheme="minorHAnsi"/>
          <w:color w:val="FF0000"/>
          <w:sz w:val="32"/>
          <w:szCs w:val="32"/>
        </w:rPr>
        <w:t>(0,5,1,0,0,8,1)</w:t>
      </w:r>
    </w:p>
    <w:p w14:paraId="36F26B7E" w14:textId="366086B7" w:rsidR="00A900AF" w:rsidRPr="008E119D" w:rsidRDefault="008E119D" w:rsidP="008E119D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0D1287BC" w14:textId="5BE36C48" w:rsidR="00A900AF" w:rsidRDefault="00A900AF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87EF9">
        <w:rPr>
          <w:rFonts w:cstheme="minorHAnsi"/>
          <w:color w:val="00B0F0"/>
          <w:sz w:val="32"/>
          <w:szCs w:val="32"/>
        </w:rPr>
        <w:t>CALL TRAVA_MELHOR_JOGO_MANIA();</w:t>
      </w:r>
    </w:p>
    <w:p w14:paraId="3EBDEA1C" w14:textId="77777777" w:rsidR="00D94709" w:rsidRPr="00087EF9" w:rsidRDefault="00D94709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2C013EE3" w14:textId="75FDD63A" w:rsidR="00A900AF" w:rsidRDefault="00A900AF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87EF9">
        <w:rPr>
          <w:rFonts w:cstheme="minorHAnsi"/>
          <w:color w:val="000000" w:themeColor="text1"/>
          <w:sz w:val="28"/>
          <w:szCs w:val="28"/>
        </w:rPr>
        <w:t>RETORNA A QUANTIDADE DE JOGOS DISPONÍVEIS PARA COLETA</w:t>
      </w:r>
    </w:p>
    <w:p w14:paraId="261056EC" w14:textId="77777777" w:rsidR="00D94709" w:rsidRPr="00087EF9" w:rsidRDefault="00D94709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7E61BF4F" w14:textId="09E3376C" w:rsidR="00864978" w:rsidRPr="00087EF9" w:rsidRDefault="00864978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32"/>
          <w:szCs w:val="32"/>
        </w:rPr>
      </w:pPr>
      <w:r w:rsidRPr="00087EF9">
        <w:rPr>
          <w:rFonts w:cstheme="minorHAnsi"/>
          <w:color w:val="00B050"/>
          <w:sz w:val="28"/>
          <w:szCs w:val="28"/>
        </w:rPr>
        <w:t>RETORNA UM VALOR ÚNICO!</w:t>
      </w:r>
    </w:p>
    <w:p w14:paraId="6020E0BA" w14:textId="25D5809B" w:rsidR="008E119D" w:rsidRPr="008E119D" w:rsidRDefault="008E119D" w:rsidP="008E119D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  <w:r w:rsidR="00F83D9D" w:rsidRPr="00087EF9">
        <w:rPr>
          <w:rFonts w:cstheme="minorHAnsi"/>
          <w:color w:val="00B0F0"/>
          <w:sz w:val="32"/>
          <w:szCs w:val="32"/>
        </w:rPr>
        <w:t>CALL MELHOR_JOGO_MANIA(2,5)</w:t>
      </w:r>
      <w:r w:rsidR="00377DB0" w:rsidRPr="00087EF9">
        <w:rPr>
          <w:rFonts w:cstheme="minorHAnsi"/>
          <w:color w:val="00B0F0"/>
          <w:sz w:val="32"/>
          <w:szCs w:val="32"/>
        </w:rPr>
        <w:t>;</w:t>
      </w:r>
    </w:p>
    <w:p w14:paraId="7E6A61C3" w14:textId="549AB97A" w:rsidR="00F83D9D" w:rsidRDefault="00377DB0" w:rsidP="008E119D">
      <w:pPr>
        <w:rPr>
          <w:rFonts w:cstheme="minorHAnsi"/>
          <w:color w:val="000000" w:themeColor="text1"/>
          <w:sz w:val="28"/>
          <w:szCs w:val="28"/>
        </w:rPr>
      </w:pPr>
      <w:r w:rsidRPr="00087EF9">
        <w:rPr>
          <w:rFonts w:cstheme="minorHAnsi"/>
          <w:color w:val="000000" w:themeColor="text1"/>
          <w:sz w:val="28"/>
          <w:szCs w:val="28"/>
        </w:rPr>
        <w:t>AQUI</w:t>
      </w:r>
      <w:r w:rsidR="00A1075F" w:rsidRPr="00087EF9">
        <w:rPr>
          <w:rFonts w:cstheme="minorHAnsi"/>
          <w:color w:val="000000" w:themeColor="text1"/>
          <w:sz w:val="28"/>
          <w:szCs w:val="28"/>
        </w:rPr>
        <w:t xml:space="preserve"> O 1º NUMERO É </w:t>
      </w:r>
      <w:r w:rsidR="00A900AF" w:rsidRPr="00087EF9">
        <w:rPr>
          <w:rFonts w:cstheme="minorHAnsi"/>
          <w:color w:val="000000" w:themeColor="text1"/>
          <w:sz w:val="28"/>
          <w:szCs w:val="28"/>
        </w:rPr>
        <w:t>A QUANTIDADE DESEJADA DE JOGOS O 2º É O ID DO CLIENTE</w:t>
      </w:r>
      <w:r w:rsidR="00D94709" w:rsidRPr="00087EF9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6C999E62" w14:textId="1EFABF58" w:rsidR="00C673AE" w:rsidRPr="00087EF9" w:rsidRDefault="00D17EE1" w:rsidP="00C673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28"/>
          <w:szCs w:val="28"/>
        </w:rPr>
        <w:t xml:space="preserve">RETORNA A TABELA </w:t>
      </w:r>
      <w:r w:rsidR="00D94709" w:rsidRPr="00D94709">
        <w:rPr>
          <w:rFonts w:cstheme="minorHAnsi"/>
          <w:color w:val="00B050"/>
          <w:sz w:val="28"/>
          <w:szCs w:val="28"/>
        </w:rPr>
        <w:t>COM TODOS OS JOGOS ESCOLHIDOS!</w:t>
      </w:r>
    </w:p>
    <w:p w14:paraId="0A229ACF" w14:textId="77777777" w:rsidR="00C673AE" w:rsidRPr="008E119D" w:rsidRDefault="00C673AE" w:rsidP="008E119D">
      <w:pPr>
        <w:rPr>
          <w:color w:val="00B0F0"/>
          <w:sz w:val="28"/>
          <w:szCs w:val="28"/>
        </w:rPr>
      </w:pPr>
    </w:p>
    <w:p w14:paraId="52357BBC" w14:textId="6A8A1452" w:rsidR="00F83D9D" w:rsidRPr="00C37163" w:rsidRDefault="008E119D" w:rsidP="008E119D">
      <w:pPr>
        <w:rPr>
          <w:color w:val="00B0F0"/>
          <w:sz w:val="28"/>
          <w:szCs w:val="28"/>
        </w:rPr>
      </w:pPr>
      <w:r w:rsidRPr="00C37163">
        <w:rPr>
          <w:color w:val="7030A0"/>
          <w:sz w:val="28"/>
          <w:szCs w:val="28"/>
        </w:rPr>
        <w:t>===================////========================////===========</w:t>
      </w:r>
    </w:p>
    <w:p w14:paraId="2C4851B2" w14:textId="77777777" w:rsidR="00AF3114" w:rsidRPr="00AF3114" w:rsidRDefault="00AF3114" w:rsidP="00AF3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AF3114">
        <w:rPr>
          <w:rFonts w:cstheme="minorHAnsi"/>
          <w:color w:val="00B0F0"/>
          <w:sz w:val="32"/>
          <w:szCs w:val="32"/>
        </w:rPr>
        <w:t>SELECT ID_RESULTADO AS CONCURSO ,ZERO AS 0_PONTOS, DEZOITO AS 18_PONTOS,</w:t>
      </w:r>
    </w:p>
    <w:p w14:paraId="6D72E364" w14:textId="77777777" w:rsidR="00AF3114" w:rsidRPr="00AF3114" w:rsidRDefault="00AF3114" w:rsidP="00AF3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AF3114">
        <w:rPr>
          <w:rFonts w:cstheme="minorHAnsi"/>
          <w:color w:val="00B0F0"/>
          <w:sz w:val="32"/>
          <w:szCs w:val="32"/>
        </w:rPr>
        <w:t xml:space="preserve"> DEZENOVE AS 19_PONTOS, VINTE AS 20_PONTOS</w:t>
      </w:r>
    </w:p>
    <w:p w14:paraId="27049611" w14:textId="37F80BBE" w:rsidR="00D94709" w:rsidRDefault="00AF3114" w:rsidP="00AF3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  <w:lang w:val="en-US"/>
        </w:rPr>
      </w:pPr>
      <w:r w:rsidRPr="00AF3114">
        <w:rPr>
          <w:rFonts w:cstheme="minorHAnsi"/>
          <w:color w:val="00B0F0"/>
          <w:sz w:val="32"/>
          <w:szCs w:val="32"/>
        </w:rPr>
        <w:t xml:space="preserve"> </w:t>
      </w:r>
      <w:r w:rsidRPr="00AF3114">
        <w:rPr>
          <w:rFonts w:cstheme="minorHAnsi"/>
          <w:color w:val="00B0F0"/>
          <w:sz w:val="32"/>
          <w:szCs w:val="32"/>
          <w:lang w:val="en-US"/>
        </w:rPr>
        <w:t>FROM HISTORICO_BASE_LOTOMANIA order by ID_RESULTADO DESC LIMIT 5;</w:t>
      </w:r>
    </w:p>
    <w:p w14:paraId="41E74978" w14:textId="77777777" w:rsidR="00AF3114" w:rsidRPr="00D94709" w:rsidRDefault="00AF3114" w:rsidP="00AF3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  <w:lang w:val="en-US"/>
        </w:rPr>
      </w:pPr>
    </w:p>
    <w:p w14:paraId="6013AA12" w14:textId="55C9CF0F" w:rsidR="00F83D9D" w:rsidRDefault="00F83D9D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87EF9">
        <w:rPr>
          <w:rFonts w:cstheme="minorHAnsi"/>
          <w:color w:val="000000" w:themeColor="text1"/>
          <w:sz w:val="28"/>
          <w:szCs w:val="28"/>
        </w:rPr>
        <w:t xml:space="preserve">AQUI </w:t>
      </w:r>
      <w:r w:rsidR="00377DB0" w:rsidRPr="00087EF9">
        <w:rPr>
          <w:rFonts w:cstheme="minorHAnsi"/>
          <w:color w:val="000000" w:themeColor="text1"/>
          <w:sz w:val="28"/>
          <w:szCs w:val="28"/>
        </w:rPr>
        <w:t xml:space="preserve">OS 5 ÚLTIMOS RESULTADOS DA BASE </w:t>
      </w:r>
      <w:r w:rsidRPr="00087EF9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3A1962D8" w14:textId="77777777" w:rsidR="00D94709" w:rsidRDefault="00D94709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067C5CB2" w14:textId="60FA6B71" w:rsidR="00C673AE" w:rsidRDefault="00D94709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8"/>
          <w:szCs w:val="28"/>
        </w:rPr>
      </w:pPr>
      <w:r w:rsidRPr="00D94709">
        <w:rPr>
          <w:rFonts w:cstheme="minorHAnsi"/>
          <w:color w:val="00B050"/>
          <w:sz w:val="28"/>
          <w:szCs w:val="28"/>
        </w:rPr>
        <w:t>RETORNA UMA TABELA</w:t>
      </w:r>
      <w:r w:rsidR="00C673AE" w:rsidRPr="00087EF9">
        <w:rPr>
          <w:rFonts w:cstheme="minorHAnsi"/>
          <w:color w:val="00B050"/>
          <w:sz w:val="28"/>
          <w:szCs w:val="28"/>
        </w:rPr>
        <w:t>!</w:t>
      </w:r>
    </w:p>
    <w:p w14:paraId="01F8A8A5" w14:textId="3B6A6635" w:rsidR="00AF3114" w:rsidRDefault="00AF3114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8"/>
          <w:szCs w:val="28"/>
        </w:rPr>
      </w:pPr>
    </w:p>
    <w:p w14:paraId="7BDFD5CC" w14:textId="5AA24B94" w:rsidR="00AF3114" w:rsidRPr="00AF3114" w:rsidRDefault="00AF3114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28"/>
          <w:szCs w:val="28"/>
        </w:rPr>
        <w:t>OBS: ESSES SÃO OS RESULTADOS DA NOSSA BASE COM OS 5 CONCURSOS MAIS RECENTES</w:t>
      </w:r>
    </w:p>
    <w:p w14:paraId="3399D090" w14:textId="47F4E3C5" w:rsidR="00A900AF" w:rsidRPr="008E119D" w:rsidRDefault="008E119D" w:rsidP="008E119D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  <w:r w:rsidR="00A900AF" w:rsidRPr="008E119D">
        <w:rPr>
          <w:rFonts w:cstheme="minorHAnsi"/>
          <w:color w:val="00B0F0"/>
          <w:sz w:val="32"/>
          <w:szCs w:val="32"/>
        </w:rPr>
        <w:t xml:space="preserve">SELECT ID_RESULTADO AS CONCURSO, NUMERO1,NUMERO2,NUMERO3 ,NUMERO4 ,NUMERO5 </w:t>
      </w:r>
      <w:r w:rsidR="00A900AF" w:rsidRPr="008E119D">
        <w:rPr>
          <w:rFonts w:cstheme="minorHAnsi"/>
          <w:color w:val="00B0F0"/>
          <w:sz w:val="32"/>
          <w:szCs w:val="32"/>
        </w:rPr>
        <w:lastRenderedPageBreak/>
        <w:t>,NUMERO6 ,NUMERO7 ,NUMERO8 ,NUMERO9 ,NUMERO10,NUMERO11,NUMERO12,NUMERO13 ,NUMERO14 ,NUMERO15 ,NUMERO16 ,NUMERO17 ,NUMERO18 ,NUMERO19 ,NUMERO20 FROM RESULTADOS_LOTOMANIA ORDER BY ID_RESULTADO DESC LIMIT 1;</w:t>
      </w:r>
    </w:p>
    <w:p w14:paraId="1AF26361" w14:textId="77777777" w:rsidR="00C673AE" w:rsidRDefault="008E119D" w:rsidP="00C673AE">
      <w:pPr>
        <w:rPr>
          <w:rFonts w:cstheme="minorHAnsi"/>
          <w:color w:val="000000" w:themeColor="text1"/>
          <w:sz w:val="28"/>
          <w:szCs w:val="28"/>
        </w:rPr>
      </w:pPr>
      <w:r w:rsidRPr="00C673AE">
        <w:rPr>
          <w:rFonts w:cstheme="minorHAnsi"/>
          <w:color w:val="000000" w:themeColor="text1"/>
          <w:sz w:val="28"/>
          <w:szCs w:val="28"/>
        </w:rPr>
        <w:t>PEGA O ÚLTIMO CONCURSO DA LOTOMANIA</w:t>
      </w:r>
    </w:p>
    <w:p w14:paraId="2E1E47FB" w14:textId="09E3C0CA" w:rsidR="00C673AE" w:rsidRDefault="00D94709" w:rsidP="00C673AE">
      <w:pPr>
        <w:rPr>
          <w:rFonts w:cstheme="minorHAnsi"/>
          <w:color w:val="00B050"/>
          <w:sz w:val="28"/>
          <w:szCs w:val="28"/>
        </w:rPr>
      </w:pPr>
      <w:r w:rsidRPr="00D94709">
        <w:rPr>
          <w:rFonts w:cstheme="minorHAnsi"/>
          <w:color w:val="00B050"/>
          <w:sz w:val="28"/>
          <w:szCs w:val="28"/>
        </w:rPr>
        <w:t xml:space="preserve">RETORNA UMA </w:t>
      </w:r>
      <w:r>
        <w:rPr>
          <w:rFonts w:cstheme="minorHAnsi"/>
          <w:color w:val="00B050"/>
          <w:sz w:val="28"/>
          <w:szCs w:val="28"/>
        </w:rPr>
        <w:t>LINHA COM OS 20 NÚMEROS E O CONCURSO</w:t>
      </w:r>
      <w:r w:rsidR="00C673AE" w:rsidRPr="00087EF9">
        <w:rPr>
          <w:rFonts w:cstheme="minorHAnsi"/>
          <w:color w:val="00B050"/>
          <w:sz w:val="28"/>
          <w:szCs w:val="28"/>
        </w:rPr>
        <w:t>!</w:t>
      </w:r>
    </w:p>
    <w:p w14:paraId="14A1A9C3" w14:textId="77777777" w:rsidR="00736705" w:rsidRDefault="00736705" w:rsidP="00736705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8"/>
          <w:szCs w:val="28"/>
        </w:rPr>
      </w:pPr>
    </w:p>
    <w:p w14:paraId="5492F32B" w14:textId="77777777" w:rsidR="00736705" w:rsidRDefault="00736705" w:rsidP="00736705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8"/>
          <w:szCs w:val="28"/>
        </w:rPr>
      </w:pPr>
    </w:p>
    <w:p w14:paraId="0101BF6C" w14:textId="77777777" w:rsidR="00736705" w:rsidRDefault="00736705" w:rsidP="00736705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8"/>
          <w:szCs w:val="28"/>
        </w:rPr>
      </w:pPr>
    </w:p>
    <w:p w14:paraId="52243958" w14:textId="77777777" w:rsidR="00736705" w:rsidRDefault="00736705" w:rsidP="00736705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8"/>
          <w:szCs w:val="28"/>
        </w:rPr>
      </w:pPr>
    </w:p>
    <w:p w14:paraId="14B37A6B" w14:textId="77777777" w:rsidR="00736705" w:rsidRDefault="00736705" w:rsidP="00736705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8"/>
          <w:szCs w:val="28"/>
        </w:rPr>
      </w:pPr>
    </w:p>
    <w:p w14:paraId="0021A180" w14:textId="77777777" w:rsidR="00736705" w:rsidRDefault="00736705" w:rsidP="00736705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8"/>
          <w:szCs w:val="28"/>
        </w:rPr>
      </w:pPr>
    </w:p>
    <w:p w14:paraId="02906895" w14:textId="446C0C53" w:rsidR="00736705" w:rsidRPr="000C6157" w:rsidRDefault="00736705" w:rsidP="007367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2E15DABB" w14:textId="35131477" w:rsidR="00A1213A" w:rsidRPr="00061901" w:rsidRDefault="00736705" w:rsidP="007367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SELECT * FROM TOTAL_DE_JOGOS;</w:t>
      </w:r>
      <w:r w:rsidR="00A1213A">
        <w:rPr>
          <w:rFonts w:cstheme="minorHAnsi"/>
          <w:color w:val="00B0F0"/>
          <w:sz w:val="32"/>
          <w:szCs w:val="32"/>
        </w:rPr>
        <w:t xml:space="preserve"> </w:t>
      </w:r>
    </w:p>
    <w:p w14:paraId="60DAD872" w14:textId="77777777" w:rsidR="00736705" w:rsidRPr="000C6157" w:rsidRDefault="00736705" w:rsidP="00736705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</w:rPr>
      </w:pPr>
    </w:p>
    <w:p w14:paraId="46AE75A4" w14:textId="77777777" w:rsidR="00736705" w:rsidRPr="00061901" w:rsidRDefault="00736705" w:rsidP="007367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61901">
        <w:rPr>
          <w:rFonts w:cstheme="minorHAnsi"/>
          <w:color w:val="000000" w:themeColor="text1"/>
          <w:sz w:val="28"/>
          <w:szCs w:val="28"/>
        </w:rPr>
        <w:t>PEGA O TOTAL DE JOGOS DA NOSSA BASE PARA EXIBIR NO SITE</w:t>
      </w:r>
    </w:p>
    <w:p w14:paraId="2DE3E175" w14:textId="77777777" w:rsidR="00736705" w:rsidRDefault="00736705" w:rsidP="00736705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ab/>
      </w:r>
    </w:p>
    <w:p w14:paraId="1A4D06EB" w14:textId="77777777" w:rsidR="00736705" w:rsidRDefault="00736705" w:rsidP="00736705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RETORNA UMA CÉLULA COM A ESTATÍSTICA </w:t>
      </w:r>
    </w:p>
    <w:p w14:paraId="180F2ECE" w14:textId="4B4FBBB7" w:rsidR="00736705" w:rsidRPr="00061901" w:rsidRDefault="00736705" w:rsidP="0073670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>OBS:NOSSO BANCO COM X JOGOS / O TOTAL DE COMBINAÇÕES DA LOTO</w:t>
      </w:r>
      <w:r>
        <w:rPr>
          <w:rFonts w:cstheme="minorHAnsi"/>
          <w:color w:val="FF0000"/>
          <w:sz w:val="28"/>
          <w:szCs w:val="28"/>
        </w:rPr>
        <w:t>MANIA</w:t>
      </w:r>
      <w:r w:rsidRPr="00061901">
        <w:rPr>
          <w:rFonts w:cstheme="minorHAnsi"/>
          <w:color w:val="FF0000"/>
          <w:sz w:val="28"/>
          <w:szCs w:val="28"/>
        </w:rPr>
        <w:t xml:space="preserve"> QUE SÃO </w:t>
      </w:r>
      <w:r w:rsidRPr="00736705">
        <w:rPr>
          <w:rFonts w:cstheme="minorHAnsi"/>
          <w:color w:val="FF0000"/>
          <w:sz w:val="28"/>
          <w:szCs w:val="28"/>
          <w:highlight w:val="yellow"/>
        </w:rPr>
        <w:t>535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736705">
        <w:rPr>
          <w:rFonts w:cstheme="minorHAnsi"/>
          <w:color w:val="FF0000"/>
          <w:sz w:val="28"/>
          <w:szCs w:val="28"/>
          <w:highlight w:val="yellow"/>
        </w:rPr>
        <w:t>983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736705">
        <w:rPr>
          <w:rFonts w:cstheme="minorHAnsi"/>
          <w:color w:val="FF0000"/>
          <w:sz w:val="28"/>
          <w:szCs w:val="28"/>
          <w:highlight w:val="yellow"/>
        </w:rPr>
        <w:t>370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736705">
        <w:rPr>
          <w:rFonts w:cstheme="minorHAnsi"/>
          <w:color w:val="FF0000"/>
          <w:sz w:val="28"/>
          <w:szCs w:val="28"/>
          <w:highlight w:val="yellow"/>
        </w:rPr>
        <w:t>403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736705">
        <w:rPr>
          <w:rFonts w:cstheme="minorHAnsi"/>
          <w:color w:val="FF0000"/>
          <w:sz w:val="28"/>
          <w:szCs w:val="28"/>
          <w:highlight w:val="yellow"/>
        </w:rPr>
        <w:t>810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736705">
        <w:rPr>
          <w:rFonts w:cstheme="minorHAnsi"/>
          <w:color w:val="FF0000"/>
          <w:sz w:val="28"/>
          <w:szCs w:val="28"/>
          <w:highlight w:val="yellow"/>
        </w:rPr>
        <w:t>000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736705">
        <w:rPr>
          <w:rFonts w:cstheme="minorHAnsi"/>
          <w:color w:val="FF0000"/>
          <w:sz w:val="28"/>
          <w:szCs w:val="28"/>
          <w:highlight w:val="yellow"/>
        </w:rPr>
        <w:t>000</w:t>
      </w:r>
    </w:p>
    <w:p w14:paraId="1983489D" w14:textId="77777777" w:rsidR="00736705" w:rsidRPr="00061901" w:rsidRDefault="00736705" w:rsidP="0073670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>USAR O  NÚMERO MÁXIMO  PARA CHAMAR A ATENÇÃO DO TAMANHO DA BASE</w:t>
      </w:r>
    </w:p>
    <w:p w14:paraId="5C857637" w14:textId="77777777" w:rsidR="00736705" w:rsidRPr="00061901" w:rsidRDefault="00736705" w:rsidP="0073670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EX: </w:t>
      </w:r>
    </w:p>
    <w:p w14:paraId="07150B41" w14:textId="74F1334C" w:rsidR="00736705" w:rsidRPr="00061901" w:rsidRDefault="00A1213A" w:rsidP="0073670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A1213A">
        <w:rPr>
          <w:rFonts w:cstheme="minorHAnsi"/>
          <w:color w:val="FF0000"/>
          <w:sz w:val="28"/>
          <w:szCs w:val="28"/>
          <w:highlight w:val="yellow"/>
        </w:rPr>
        <w:t>9.810.938</w:t>
      </w:r>
      <w:r>
        <w:rPr>
          <w:rFonts w:cstheme="minorHAnsi"/>
          <w:color w:val="FF0000"/>
          <w:sz w:val="28"/>
          <w:szCs w:val="28"/>
        </w:rPr>
        <w:t xml:space="preserve"> </w:t>
      </w:r>
      <w:r w:rsidR="00736705" w:rsidRPr="00A1213A">
        <w:rPr>
          <w:rFonts w:cstheme="minorHAnsi"/>
          <w:color w:val="FF0000"/>
          <w:sz w:val="28"/>
          <w:szCs w:val="28"/>
        </w:rPr>
        <w:t xml:space="preserve">NÚMERO </w:t>
      </w:r>
      <w:r w:rsidR="00736705">
        <w:rPr>
          <w:rFonts w:cstheme="minorHAnsi"/>
          <w:color w:val="FF0000"/>
          <w:sz w:val="28"/>
          <w:szCs w:val="28"/>
        </w:rPr>
        <w:t>FIXO</w:t>
      </w:r>
      <w:r w:rsidR="00736705" w:rsidRPr="00061901"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color w:val="FF0000"/>
          <w:sz w:val="28"/>
          <w:szCs w:val="28"/>
        </w:rPr>
        <w:t>(POR AGORA PODE MUDAR)</w:t>
      </w:r>
      <w:r w:rsidR="00FD094A">
        <w:rPr>
          <w:rFonts w:cstheme="minorHAnsi"/>
          <w:color w:val="FF0000"/>
          <w:sz w:val="28"/>
          <w:szCs w:val="28"/>
        </w:rPr>
        <w:t xml:space="preserve"> </w:t>
      </w:r>
      <w:r w:rsidR="00736705" w:rsidRPr="00061901">
        <w:rPr>
          <w:rFonts w:cstheme="minorHAnsi"/>
          <w:color w:val="FF0000"/>
          <w:sz w:val="28"/>
          <w:szCs w:val="28"/>
        </w:rPr>
        <w:t xml:space="preserve">DE </w:t>
      </w:r>
      <w:r w:rsidR="00736705" w:rsidRPr="00061901">
        <w:rPr>
          <w:rFonts w:cstheme="minorHAnsi"/>
          <w:color w:val="FF0000"/>
          <w:sz w:val="28"/>
          <w:szCs w:val="28"/>
          <w:shd w:val="clear" w:color="auto" w:fill="FFFFFF"/>
        </w:rPr>
        <w:t>COMBINAÇÕES DA NOSSA BASE</w:t>
      </w:r>
    </w:p>
    <w:p w14:paraId="4D5D65F9" w14:textId="1C88BEDF" w:rsidR="00736705" w:rsidRPr="00570F21" w:rsidRDefault="00736705" w:rsidP="00736705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736705">
        <w:rPr>
          <w:rFonts w:cstheme="minorHAnsi"/>
          <w:color w:val="FF0000"/>
          <w:sz w:val="28"/>
          <w:szCs w:val="28"/>
          <w:highlight w:val="yellow"/>
        </w:rPr>
        <w:t>535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736705">
        <w:rPr>
          <w:rFonts w:cstheme="minorHAnsi"/>
          <w:color w:val="FF0000"/>
          <w:sz w:val="28"/>
          <w:szCs w:val="28"/>
          <w:highlight w:val="yellow"/>
        </w:rPr>
        <w:t>983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736705">
        <w:rPr>
          <w:rFonts w:cstheme="minorHAnsi"/>
          <w:color w:val="FF0000"/>
          <w:sz w:val="28"/>
          <w:szCs w:val="28"/>
          <w:highlight w:val="yellow"/>
        </w:rPr>
        <w:t>370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736705">
        <w:rPr>
          <w:rFonts w:cstheme="minorHAnsi"/>
          <w:color w:val="FF0000"/>
          <w:sz w:val="28"/>
          <w:szCs w:val="28"/>
          <w:highlight w:val="yellow"/>
        </w:rPr>
        <w:t>403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736705">
        <w:rPr>
          <w:rFonts w:cstheme="minorHAnsi"/>
          <w:color w:val="FF0000"/>
          <w:sz w:val="28"/>
          <w:szCs w:val="28"/>
          <w:highlight w:val="yellow"/>
        </w:rPr>
        <w:t>810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736705">
        <w:rPr>
          <w:rFonts w:cstheme="minorHAnsi"/>
          <w:color w:val="FF0000"/>
          <w:sz w:val="28"/>
          <w:szCs w:val="28"/>
          <w:highlight w:val="yellow"/>
        </w:rPr>
        <w:t>000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736705">
        <w:rPr>
          <w:rFonts w:cstheme="minorHAnsi"/>
          <w:color w:val="FF0000"/>
          <w:sz w:val="28"/>
          <w:szCs w:val="28"/>
          <w:highlight w:val="yellow"/>
        </w:rPr>
        <w:t>000</w:t>
      </w:r>
      <w:r>
        <w:rPr>
          <w:rFonts w:cstheme="minorHAnsi"/>
          <w:color w:val="FF0000"/>
          <w:sz w:val="28"/>
          <w:szCs w:val="28"/>
        </w:rPr>
        <w:t xml:space="preserve"> </w:t>
      </w: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NÚMERO FIXO DE COMBINAÇÕES POSSIVEIS DA </w:t>
      </w:r>
      <w:r>
        <w:rPr>
          <w:rFonts w:cstheme="minorHAnsi"/>
          <w:color w:val="FF0000"/>
          <w:sz w:val="28"/>
          <w:szCs w:val="28"/>
          <w:shd w:val="clear" w:color="auto" w:fill="FFFFFF"/>
        </w:rPr>
        <w:t>LOTOMANIA</w:t>
      </w:r>
    </w:p>
    <w:p w14:paraId="131DE57D" w14:textId="77777777" w:rsidR="00736705" w:rsidRPr="000C6157" w:rsidRDefault="00736705" w:rsidP="00736705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  <w:shd w:val="clear" w:color="auto" w:fill="FFFFFF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0B7AE461" w14:textId="77777777" w:rsidR="005B21A9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SELECT * FROM CHANCE_BASE</w:t>
      </w:r>
    </w:p>
    <w:p w14:paraId="04981A75" w14:textId="77777777" w:rsidR="005B21A9" w:rsidRPr="00061901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  <w:shd w:val="clear" w:color="auto" w:fill="FFFFFF"/>
        </w:rPr>
      </w:pPr>
    </w:p>
    <w:p w14:paraId="5A3BBD57" w14:textId="49F877DD" w:rsidR="005B21A9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TOTAL DE COMBINAÇÕES MÁXIMA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DA LOTOMANIA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DIVIDIDO PELO TOTAL DE JOGOS DA BASE</w:t>
      </w:r>
    </w:p>
    <w:p w14:paraId="40DB8D58" w14:textId="77777777" w:rsidR="005B21A9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1CA4189" w14:textId="77777777" w:rsidR="005B21A9" w:rsidRDefault="005B21A9" w:rsidP="005B21A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 UMA CÉLULA COM A ESTATÍSTICA</w:t>
      </w:r>
    </w:p>
    <w:p w14:paraId="0740F313" w14:textId="77777777" w:rsidR="005B21A9" w:rsidRPr="00061901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B9CC42" w14:textId="3057ED21" w:rsidR="005B21A9" w:rsidRPr="00061901" w:rsidRDefault="005B21A9" w:rsidP="005B21A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lastRenderedPageBreak/>
        <w:t xml:space="preserve">OBS: ESSA BUSCA RETORNA O NÚMERO EX: </w:t>
      </w:r>
      <w:r w:rsidRPr="005B21A9">
        <w:rPr>
          <w:rFonts w:cstheme="minorHAnsi"/>
          <w:color w:val="FF0000"/>
          <w:sz w:val="28"/>
          <w:szCs w:val="28"/>
        </w:rPr>
        <w:t xml:space="preserve">54.631.205.538.533,620x </w:t>
      </w:r>
      <w:r w:rsidRPr="00061901">
        <w:rPr>
          <w:rFonts w:cstheme="minorHAnsi"/>
          <w:color w:val="FF0000"/>
          <w:sz w:val="28"/>
          <w:szCs w:val="28"/>
        </w:rPr>
        <w:t>(</w:t>
      </w:r>
      <w:r>
        <w:rPr>
          <w:rFonts w:cstheme="minorHAnsi"/>
          <w:color w:val="FF0000"/>
          <w:sz w:val="28"/>
          <w:szCs w:val="28"/>
        </w:rPr>
        <w:t>SIM É ISSO MESMO NÃO TÁ ERRADO</w:t>
      </w:r>
      <w:r w:rsidRPr="00061901">
        <w:rPr>
          <w:rFonts w:cstheme="minorHAnsi"/>
          <w:color w:val="FF0000"/>
          <w:sz w:val="28"/>
          <w:szCs w:val="28"/>
        </w:rPr>
        <w:t>)</w:t>
      </w:r>
    </w:p>
    <w:p w14:paraId="2FDDEE33" w14:textId="11FED8F7" w:rsidR="005B21A9" w:rsidRDefault="005B21A9" w:rsidP="005B21A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 xml:space="preserve">QUE REPRESENTA QUE ELE TEM </w:t>
      </w:r>
      <w:r w:rsidRPr="005B21A9">
        <w:rPr>
          <w:rFonts w:cstheme="minorHAnsi"/>
          <w:color w:val="FF0000"/>
          <w:sz w:val="28"/>
          <w:szCs w:val="28"/>
        </w:rPr>
        <w:t>54.631.205.538.533,620x</w:t>
      </w:r>
      <w:r>
        <w:rPr>
          <w:rFonts w:cstheme="minorHAnsi"/>
          <w:color w:val="FF0000"/>
          <w:sz w:val="28"/>
          <w:szCs w:val="28"/>
        </w:rPr>
        <w:t xml:space="preserve"> </w:t>
      </w:r>
      <w:r w:rsidRPr="00061901">
        <w:rPr>
          <w:rFonts w:cstheme="minorHAnsi"/>
          <w:color w:val="FF0000"/>
          <w:sz w:val="28"/>
          <w:szCs w:val="28"/>
        </w:rPr>
        <w:t xml:space="preserve">MAIS CHANCE DE GANHAR COM A NOSSA BASE DO QUE JOGANDO POR CONTA PRÓPRIA </w:t>
      </w:r>
    </w:p>
    <w:p w14:paraId="7007D56B" w14:textId="77777777" w:rsidR="005B21A9" w:rsidRPr="00061901" w:rsidRDefault="005B21A9" w:rsidP="005B21A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7793613B" w14:textId="77777777" w:rsidR="005B21A9" w:rsidRPr="000C6157" w:rsidRDefault="005B21A9" w:rsidP="005B21A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0167B4D1" w14:textId="77777777" w:rsidR="00736705" w:rsidRPr="00C673AE" w:rsidRDefault="00736705" w:rsidP="00C673AE">
      <w:pPr>
        <w:rPr>
          <w:rFonts w:cstheme="minorHAnsi"/>
          <w:color w:val="000000" w:themeColor="text1"/>
          <w:sz w:val="28"/>
          <w:szCs w:val="28"/>
        </w:rPr>
      </w:pPr>
    </w:p>
    <w:p w14:paraId="1DD88C5C" w14:textId="1A592BD8" w:rsidR="005B21A9" w:rsidRPr="00061901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SELECT * FROM CHANCE</w:t>
      </w:r>
      <w:r>
        <w:rPr>
          <w:rFonts w:cstheme="minorHAnsi"/>
          <w:color w:val="00B0F0"/>
          <w:sz w:val="32"/>
          <w:szCs w:val="32"/>
        </w:rPr>
        <w:t>20</w:t>
      </w:r>
    </w:p>
    <w:p w14:paraId="178D5DC5" w14:textId="77777777" w:rsidR="005B21A9" w:rsidRPr="00061901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</w:rPr>
      </w:pPr>
    </w:p>
    <w:p w14:paraId="255318D3" w14:textId="5392A1B1" w:rsidR="005B21A9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CONSURSO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LOTOMANIA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ATUAL 2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333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 /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PELOS SORTEIOS DE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20 NÚMEROS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NA BASE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866 EX</w:t>
      </w:r>
    </w:p>
    <w:p w14:paraId="7FEC0A59" w14:textId="77777777" w:rsidR="005B21A9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D560546" w14:textId="77777777" w:rsidR="005B21A9" w:rsidRDefault="005B21A9" w:rsidP="005B21A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 UMA CÉLULA COM UMA ESTATÍSTICA</w:t>
      </w:r>
    </w:p>
    <w:p w14:paraId="08151B89" w14:textId="77777777" w:rsidR="005B21A9" w:rsidRPr="00061901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CCE06BA" w14:textId="65452052" w:rsidR="005B21A9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 xml:space="preserve">OBS: O RETORNO É ASSIM EX  2,87 (NÚMERO VARIÁVEL) O QUE REPRESENTA QUE NA MÉDIA 1 A CADA 2,87 JOGOS O PRÊMIO DE </w:t>
      </w:r>
      <w:r>
        <w:rPr>
          <w:rFonts w:cstheme="minorHAnsi"/>
          <w:color w:val="FF0000"/>
          <w:sz w:val="28"/>
          <w:szCs w:val="28"/>
        </w:rPr>
        <w:t>20</w:t>
      </w:r>
      <w:r w:rsidRPr="00061901">
        <w:rPr>
          <w:rFonts w:cstheme="minorHAnsi"/>
          <w:color w:val="FF0000"/>
          <w:sz w:val="28"/>
          <w:szCs w:val="28"/>
        </w:rPr>
        <w:t xml:space="preserve"> É SORTEADO</w:t>
      </w:r>
    </w:p>
    <w:p w14:paraId="76E4CAA2" w14:textId="77777777" w:rsidR="005B21A9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423EAA7A" w14:textId="77777777" w:rsidR="005B21A9" w:rsidRPr="00570F21" w:rsidRDefault="005B21A9" w:rsidP="005B21A9">
      <w:pPr>
        <w:rPr>
          <w:color w:val="00B050"/>
          <w:sz w:val="28"/>
          <w:szCs w:val="28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6D24C147" w14:textId="27FFE69C" w:rsidR="005B21A9" w:rsidRPr="00061901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SELECT * FROM CHANCE</w:t>
      </w:r>
      <w:r>
        <w:rPr>
          <w:rFonts w:cstheme="minorHAnsi"/>
          <w:color w:val="00B0F0"/>
          <w:sz w:val="32"/>
          <w:szCs w:val="32"/>
        </w:rPr>
        <w:t>0</w:t>
      </w:r>
    </w:p>
    <w:p w14:paraId="3617B515" w14:textId="77777777" w:rsidR="005B21A9" w:rsidRPr="00061901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</w:rPr>
      </w:pPr>
    </w:p>
    <w:p w14:paraId="468ABCDF" w14:textId="2E79A037" w:rsidR="005B21A9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CONSURSO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LOTOMANIA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ATUAL 2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333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 /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PELOS SORTEIOS DE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0 NÚMEROS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NA BASE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866 EX</w:t>
      </w:r>
    </w:p>
    <w:p w14:paraId="537C9379" w14:textId="77777777" w:rsidR="005B21A9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D326857" w14:textId="77777777" w:rsidR="005B21A9" w:rsidRDefault="005B21A9" w:rsidP="005B21A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 UMA CÉLULA COM UMA ESTATÍSTICA</w:t>
      </w:r>
    </w:p>
    <w:p w14:paraId="41D9B436" w14:textId="77777777" w:rsidR="005B21A9" w:rsidRPr="00061901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7E356F4" w14:textId="0B0429D0" w:rsidR="005B21A9" w:rsidRDefault="005B21A9" w:rsidP="005B21A9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 xml:space="preserve">OBS: O RETORNO É ASSIM EX  2,87 (NÚMERO VARIÁVEL) O QUE REPRESENTA QUE NA MÉDIA 1 A CADA 2,87 JOGOS O PRÊMIO DE </w:t>
      </w:r>
      <w:r>
        <w:rPr>
          <w:rFonts w:cstheme="minorHAnsi"/>
          <w:color w:val="FF0000"/>
          <w:sz w:val="28"/>
          <w:szCs w:val="28"/>
        </w:rPr>
        <w:t>0</w:t>
      </w:r>
      <w:r w:rsidRPr="00061901">
        <w:rPr>
          <w:rFonts w:cstheme="minorHAnsi"/>
          <w:color w:val="FF0000"/>
          <w:sz w:val="28"/>
          <w:szCs w:val="28"/>
        </w:rPr>
        <w:t xml:space="preserve"> É SORTEADO</w:t>
      </w:r>
    </w:p>
    <w:p w14:paraId="4C5D3099" w14:textId="77777777" w:rsidR="00C673AE" w:rsidRPr="00B2244A" w:rsidRDefault="00C673AE" w:rsidP="00B2244A">
      <w:pPr>
        <w:rPr>
          <w:rFonts w:ascii="Arial" w:hAnsi="Arial" w:cs="Arial"/>
          <w:color w:val="2F5496" w:themeColor="accent1" w:themeShade="BF"/>
          <w:sz w:val="32"/>
          <w:szCs w:val="32"/>
        </w:rPr>
      </w:pPr>
    </w:p>
    <w:sectPr w:rsidR="00C673AE" w:rsidRPr="00B22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9D"/>
    <w:rsid w:val="00087EF9"/>
    <w:rsid w:val="001A6E81"/>
    <w:rsid w:val="00377DB0"/>
    <w:rsid w:val="005A6404"/>
    <w:rsid w:val="005B02AF"/>
    <w:rsid w:val="005B21A9"/>
    <w:rsid w:val="00736705"/>
    <w:rsid w:val="007555C7"/>
    <w:rsid w:val="00864978"/>
    <w:rsid w:val="008D4857"/>
    <w:rsid w:val="008E119D"/>
    <w:rsid w:val="00A03981"/>
    <w:rsid w:val="00A1075F"/>
    <w:rsid w:val="00A1213A"/>
    <w:rsid w:val="00A53CE5"/>
    <w:rsid w:val="00A900AF"/>
    <w:rsid w:val="00AF3114"/>
    <w:rsid w:val="00B2244A"/>
    <w:rsid w:val="00C37163"/>
    <w:rsid w:val="00C673AE"/>
    <w:rsid w:val="00D17EE1"/>
    <w:rsid w:val="00D94709"/>
    <w:rsid w:val="00F83D9D"/>
    <w:rsid w:val="00FD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E3F5F"/>
  <w15:chartTrackingRefBased/>
  <w15:docId w15:val="{05380BB9-860E-44B9-AD0C-CF4D9E94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1A9"/>
  </w:style>
  <w:style w:type="paragraph" w:styleId="Ttulo1">
    <w:name w:val="heading 1"/>
    <w:basedOn w:val="Normal"/>
    <w:link w:val="Ttulo1Char"/>
    <w:uiPriority w:val="9"/>
    <w:qFormat/>
    <w:rsid w:val="00A039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B21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B21A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B21A9"/>
    <w:rPr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A039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03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1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1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632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Luciano Weskley</cp:lastModifiedBy>
  <cp:revision>18</cp:revision>
  <dcterms:created xsi:type="dcterms:W3CDTF">2021-10-01T02:05:00Z</dcterms:created>
  <dcterms:modified xsi:type="dcterms:W3CDTF">2022-07-11T01:47:00Z</dcterms:modified>
</cp:coreProperties>
</file>