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3BC6" w14:textId="5F3D7B7B" w:rsidR="00F83D9D" w:rsidRPr="001464A8" w:rsidRDefault="00087EF9" w:rsidP="0008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LOTOMANIA</w:t>
      </w:r>
      <w:r>
        <w:rPr>
          <w:b/>
          <w:bCs/>
          <w:color w:val="000000" w:themeColor="text1"/>
          <w:sz w:val="48"/>
          <w:szCs w:val="48"/>
        </w:rPr>
        <w:t xml:space="preserve"> MY SQL </w:t>
      </w:r>
    </w:p>
    <w:p w14:paraId="23A54262" w14:textId="77777777" w:rsid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30E33370" w14:textId="77777777" w:rsidR="00087EF9" w:rsidRDefault="00087EF9" w:rsidP="00087EF9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17392D20" w14:textId="77777777" w:rsidR="00087EF9" w:rsidRPr="00F010E9" w:rsidRDefault="00087EF9" w:rsidP="00087EF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0784EB83" w14:textId="77777777" w:rsidR="00087EF9" w:rsidRDefault="00087EF9" w:rsidP="00087EF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114BADA0" w14:textId="77777777" w:rsidR="00087EF9" w:rsidRDefault="00087EF9" w:rsidP="00087E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1F508CF9" w14:textId="77777777" w:rsidR="00087EF9" w:rsidRDefault="00087EF9" w:rsidP="00087EF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703CE89F" w14:textId="77777777" w:rsidR="00087EF9" w:rsidRPr="003F0BCB" w:rsidRDefault="00087EF9" w:rsidP="00087EF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6BB5167E" w14:textId="77777777" w:rsidR="00087EF9" w:rsidRDefault="00087EF9" w:rsidP="00087EF9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54FCBD3D" w14:textId="0C4CCA71" w:rsidR="008E119D" w:rsidRDefault="00087EF9" w:rsidP="00087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F010E9">
        <w:rPr>
          <w:color w:val="00B0F0"/>
          <w:sz w:val="32"/>
          <w:szCs w:val="32"/>
        </w:rPr>
        <w:t>CALL</w:t>
      </w:r>
      <w:r>
        <w:rPr>
          <w:color w:val="00B0F0"/>
          <w:sz w:val="32"/>
          <w:szCs w:val="32"/>
        </w:rPr>
        <w:t xml:space="preserve"> TRAVA_CLIENTE_ESCOLHE_MANIA(1,5,20,36,84);</w:t>
      </w:r>
    </w:p>
    <w:p w14:paraId="78FEFE87" w14:textId="77777777" w:rsidR="008E119D" w:rsidRDefault="008E119D" w:rsidP="00087E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0B0E479" w14:textId="475BED4A" w:rsidR="00A1075F" w:rsidRPr="00087EF9" w:rsidRDefault="00A1075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OS PRIMEIROS 5 NUMEROS SÃO A ESCOLHA DO CLIENTE</w:t>
      </w:r>
    </w:p>
    <w:p w14:paraId="2CAB0FB8" w14:textId="455BEED8" w:rsidR="00A1075F" w:rsidRDefault="00A1075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E ESSA PROCEDURE RETORNARÁ O NUMERO DA QUANTIDADE DE COMBINAÇÕES PARA ESSA ESCOLHA ONDE O MESMO DEVE SER USADO PARA LIMITAR A QUANTIDADE MÁXIMA QUE O CLIENTE PODE ESCOLHER!</w:t>
      </w:r>
    </w:p>
    <w:p w14:paraId="72E69B93" w14:textId="77777777" w:rsidR="00087EF9" w:rsidRPr="00087EF9" w:rsidRDefault="00087EF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F3FC18B" w14:textId="40D6DE7D" w:rsidR="00087EF9" w:rsidRPr="00087EF9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40"/>
          <w:szCs w:val="40"/>
        </w:rPr>
      </w:pPr>
      <w:r w:rsidRPr="00087EF9">
        <w:rPr>
          <w:rFonts w:cstheme="minorHAnsi"/>
          <w:color w:val="00B050"/>
          <w:sz w:val="28"/>
          <w:szCs w:val="28"/>
        </w:rPr>
        <w:t>RETORNA UM VALOR ÚNICO!</w:t>
      </w:r>
    </w:p>
    <w:p w14:paraId="44EA2858" w14:textId="6079EF1C" w:rsidR="005B02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1EC9708B" w14:textId="661E6600" w:rsidR="00F83D9D" w:rsidRDefault="00F83D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87EF9">
        <w:rPr>
          <w:rFonts w:cstheme="minorHAnsi"/>
          <w:color w:val="00B0F0"/>
          <w:sz w:val="32"/>
          <w:szCs w:val="32"/>
        </w:rPr>
        <w:t>CALL CLIENTE_ESCOLHE_MANIA(1,5,20,36,84,8,1)</w:t>
      </w:r>
      <w:r w:rsidR="00377DB0" w:rsidRPr="00087EF9">
        <w:rPr>
          <w:rFonts w:cstheme="minorHAnsi"/>
          <w:color w:val="00B0F0"/>
          <w:sz w:val="32"/>
          <w:szCs w:val="32"/>
        </w:rPr>
        <w:t>;</w:t>
      </w:r>
    </w:p>
    <w:p w14:paraId="373BF2DB" w14:textId="77777777" w:rsidR="00087EF9" w:rsidRPr="00087EF9" w:rsidRDefault="00087EF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67793824" w14:textId="7F50A49D" w:rsidR="00F83D9D" w:rsidRPr="00087EF9" w:rsidRDefault="00377DB0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OS PRIMEIROS 5 NUMEROS SÃO A ESCOLHA DO CLIENTE</w:t>
      </w:r>
    </w:p>
    <w:p w14:paraId="4A73AD9D" w14:textId="77777777" w:rsidR="008E119D" w:rsidRDefault="00377DB0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E 6º É A QUANTIDADE DESEJADA E O 7º O ID DO CLIENTE PARA RETORNAR</w:t>
      </w:r>
    </w:p>
    <w:p w14:paraId="65965A0A" w14:textId="77777777" w:rsidR="00C673AE" w:rsidRDefault="00C673AE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6D211A8" w14:textId="54093189" w:rsidR="008E119D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</w:rPr>
      </w:pPr>
      <w:r w:rsidRPr="00D94709">
        <w:rPr>
          <w:rFonts w:cstheme="minorHAnsi"/>
          <w:color w:val="00B050"/>
          <w:sz w:val="28"/>
          <w:szCs w:val="28"/>
        </w:rPr>
        <w:t>RETORNA UMA TABELA COM TODOS OS JOGOS ESCOLHIDOS</w:t>
      </w:r>
      <w:r w:rsidRPr="00087EF9">
        <w:rPr>
          <w:rFonts w:cstheme="minorHAnsi"/>
          <w:color w:val="00B050"/>
          <w:sz w:val="28"/>
          <w:szCs w:val="28"/>
        </w:rPr>
        <w:t>!</w:t>
      </w:r>
    </w:p>
    <w:p w14:paraId="7FBE30EE" w14:textId="77777777" w:rsidR="00C673AE" w:rsidRPr="00C673AE" w:rsidRDefault="00C673AE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ACAB3ED" w14:textId="026187D6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OBS:</w:t>
      </w:r>
      <w:r w:rsidRPr="008E119D">
        <w:rPr>
          <w:rFonts w:cstheme="minorHAnsi"/>
          <w:color w:val="FF0000"/>
          <w:sz w:val="28"/>
          <w:szCs w:val="28"/>
        </w:rPr>
        <w:t>O VALOR, A ORDEM DOS DADOS DA PROCEDURE EXIGEM OS 7 NUMEROS DA CHAMADA E O CLIENTE PODE ESCOLHER DE 2 A 5 NUMEROS, E OS ZEROS TEM QUE ESTAR NAS CASAS RESTANTES A DIREITA EX:</w:t>
      </w:r>
    </w:p>
    <w:p w14:paraId="1D653882" w14:textId="77777777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8E119D">
        <w:rPr>
          <w:rFonts w:cstheme="minorHAnsi"/>
          <w:color w:val="FF0000"/>
          <w:sz w:val="32"/>
          <w:szCs w:val="32"/>
        </w:rPr>
        <w:t>(1,5,0,0,0,8,1)</w:t>
      </w:r>
    </w:p>
    <w:p w14:paraId="4F35898D" w14:textId="77777777" w:rsidR="008E119D" w:rsidRPr="008E119D" w:rsidRDefault="008E119D" w:rsidP="008E11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8E119D">
        <w:rPr>
          <w:rFonts w:cstheme="minorHAnsi"/>
          <w:color w:val="FF0000"/>
          <w:sz w:val="28"/>
          <w:szCs w:val="28"/>
        </w:rPr>
        <w:t>NUNCA ASSIM:</w:t>
      </w:r>
    </w:p>
    <w:p w14:paraId="2A01313D" w14:textId="301CEB41" w:rsidR="008E119D" w:rsidRPr="008E119D" w:rsidRDefault="008E11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8E119D">
        <w:rPr>
          <w:rFonts w:cstheme="minorHAnsi"/>
          <w:color w:val="FF0000"/>
          <w:sz w:val="32"/>
          <w:szCs w:val="32"/>
        </w:rPr>
        <w:t>(0,5,1,0,0,8,1)</w:t>
      </w:r>
    </w:p>
    <w:p w14:paraId="36F26B7E" w14:textId="366086B7" w:rsidR="00A900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0D1287BC" w14:textId="5BE36C48" w:rsidR="00A900AF" w:rsidRDefault="00A900A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87EF9">
        <w:rPr>
          <w:rFonts w:cstheme="minorHAnsi"/>
          <w:color w:val="00B0F0"/>
          <w:sz w:val="32"/>
          <w:szCs w:val="32"/>
        </w:rPr>
        <w:lastRenderedPageBreak/>
        <w:t>CALL TRAVA_MELHOR_JOGO_MANIA();</w:t>
      </w:r>
    </w:p>
    <w:p w14:paraId="3EBDEA1C" w14:textId="77777777" w:rsidR="00D94709" w:rsidRPr="00087EF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2C013EE3" w14:textId="75FDD63A" w:rsidR="00A900AF" w:rsidRDefault="00A900AF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RETORNA A QUANTIDADE DE JOGOS DISPONÍVEIS PARA COLETA</w:t>
      </w:r>
    </w:p>
    <w:p w14:paraId="261056EC" w14:textId="77777777" w:rsidR="00D94709" w:rsidRPr="00087EF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E61BF4F" w14:textId="09E3376C" w:rsidR="00864978" w:rsidRPr="00087EF9" w:rsidRDefault="00864978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087EF9">
        <w:rPr>
          <w:rFonts w:cstheme="minorHAnsi"/>
          <w:color w:val="00B050"/>
          <w:sz w:val="28"/>
          <w:szCs w:val="28"/>
        </w:rPr>
        <w:t>RETORNA UM VALOR ÚNICO!</w:t>
      </w:r>
    </w:p>
    <w:p w14:paraId="6020E0BA" w14:textId="25D5809B" w:rsidR="008E119D" w:rsidRPr="008E119D" w:rsidRDefault="008E119D" w:rsidP="008E119D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  <w:r w:rsidR="00F83D9D" w:rsidRPr="00087EF9">
        <w:rPr>
          <w:rFonts w:cstheme="minorHAnsi"/>
          <w:color w:val="00B0F0"/>
          <w:sz w:val="32"/>
          <w:szCs w:val="32"/>
        </w:rPr>
        <w:t>CALL MELHOR_JOGO_MANIA(2,5)</w:t>
      </w:r>
      <w:r w:rsidR="00377DB0" w:rsidRPr="00087EF9">
        <w:rPr>
          <w:rFonts w:cstheme="minorHAnsi"/>
          <w:color w:val="00B0F0"/>
          <w:sz w:val="32"/>
          <w:szCs w:val="32"/>
        </w:rPr>
        <w:t>;</w:t>
      </w:r>
    </w:p>
    <w:p w14:paraId="7E6A61C3" w14:textId="549AB97A" w:rsidR="00F83D9D" w:rsidRDefault="00377DB0" w:rsidP="008E119D">
      <w:pPr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>AQUI</w:t>
      </w:r>
      <w:r w:rsidR="00A1075F" w:rsidRPr="00087EF9">
        <w:rPr>
          <w:rFonts w:cstheme="minorHAnsi"/>
          <w:color w:val="000000" w:themeColor="text1"/>
          <w:sz w:val="28"/>
          <w:szCs w:val="28"/>
        </w:rPr>
        <w:t xml:space="preserve"> O 1º NUMERO É </w:t>
      </w:r>
      <w:r w:rsidR="00A900AF" w:rsidRPr="00087EF9">
        <w:rPr>
          <w:rFonts w:cstheme="minorHAnsi"/>
          <w:color w:val="000000" w:themeColor="text1"/>
          <w:sz w:val="28"/>
          <w:szCs w:val="28"/>
        </w:rPr>
        <w:t>A QUANTIDADE DESEJADA DE JOGOS O 2º É O ID DO CLIENTE</w:t>
      </w:r>
      <w:r w:rsidR="00D94709" w:rsidRPr="00087EF9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6C999E62" w14:textId="5FFF3FF2" w:rsidR="00C673AE" w:rsidRPr="00087EF9" w:rsidRDefault="00D94709" w:rsidP="00C6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D94709">
        <w:rPr>
          <w:rFonts w:cstheme="minorHAnsi"/>
          <w:color w:val="00B050"/>
          <w:sz w:val="28"/>
          <w:szCs w:val="28"/>
        </w:rPr>
        <w:t>COM TODOS OS JOGOS ESCOLHIDOS!</w:t>
      </w:r>
    </w:p>
    <w:p w14:paraId="0A229ACF" w14:textId="77777777" w:rsidR="00C673AE" w:rsidRPr="008E119D" w:rsidRDefault="00C673AE" w:rsidP="008E119D">
      <w:pPr>
        <w:rPr>
          <w:color w:val="00B0F0"/>
          <w:sz w:val="28"/>
          <w:szCs w:val="28"/>
        </w:rPr>
      </w:pPr>
    </w:p>
    <w:p w14:paraId="52357BBC" w14:textId="6A8A1452" w:rsidR="00F83D9D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68D8CBE9" w14:textId="5CF1F05E" w:rsidR="00F83D9D" w:rsidRPr="00D94709" w:rsidRDefault="00F83D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  <w:r w:rsidRPr="00D94709">
        <w:rPr>
          <w:rFonts w:cstheme="minorHAnsi"/>
          <w:color w:val="00B0F0"/>
          <w:sz w:val="32"/>
          <w:szCs w:val="32"/>
          <w:lang w:val="en-US"/>
        </w:rPr>
        <w:t xml:space="preserve">SELECT * FROM HISTORICO_BASE_LOTOMANIA </w:t>
      </w:r>
      <w:r w:rsidR="00D94709" w:rsidRPr="00D94709">
        <w:rPr>
          <w:rFonts w:cstheme="minorHAnsi"/>
          <w:color w:val="00B0F0"/>
          <w:sz w:val="32"/>
          <w:szCs w:val="32"/>
          <w:lang w:val="en-US"/>
        </w:rPr>
        <w:t>ORDER BY</w:t>
      </w:r>
      <w:r w:rsidRPr="00D94709">
        <w:rPr>
          <w:rFonts w:cstheme="minorHAnsi"/>
          <w:color w:val="00B0F0"/>
          <w:sz w:val="32"/>
          <w:szCs w:val="32"/>
          <w:lang w:val="en-US"/>
        </w:rPr>
        <w:t xml:space="preserve"> ID_RESULTADO</w:t>
      </w:r>
      <w:r w:rsidR="00377DB0" w:rsidRPr="00D94709">
        <w:rPr>
          <w:rFonts w:cstheme="minorHAnsi"/>
          <w:color w:val="00B0F0"/>
          <w:sz w:val="32"/>
          <w:szCs w:val="32"/>
          <w:lang w:val="en-US"/>
        </w:rPr>
        <w:t xml:space="preserve"> LIMIT 5;</w:t>
      </w:r>
    </w:p>
    <w:p w14:paraId="27049611" w14:textId="77777777" w:rsidR="00D94709" w:rsidRPr="00D9470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</w:p>
    <w:p w14:paraId="6013AA12" w14:textId="55C9CF0F" w:rsidR="00F83D9D" w:rsidRDefault="00F83D9D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87EF9">
        <w:rPr>
          <w:rFonts w:cstheme="minorHAnsi"/>
          <w:color w:val="000000" w:themeColor="text1"/>
          <w:sz w:val="28"/>
          <w:szCs w:val="28"/>
        </w:rPr>
        <w:t xml:space="preserve">AQUI </w:t>
      </w:r>
      <w:r w:rsidR="00377DB0" w:rsidRPr="00087EF9">
        <w:rPr>
          <w:rFonts w:cstheme="minorHAnsi"/>
          <w:color w:val="000000" w:themeColor="text1"/>
          <w:sz w:val="28"/>
          <w:szCs w:val="28"/>
        </w:rPr>
        <w:t xml:space="preserve">OS 5 ÚLTIMOS RESULTADOS DA BASE </w:t>
      </w:r>
      <w:r w:rsidRPr="00087EF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3A1962D8" w14:textId="77777777" w:rsidR="00D9470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67C5CB2" w14:textId="1BD57446" w:rsidR="00C673AE" w:rsidRPr="00D94709" w:rsidRDefault="00D94709" w:rsidP="00087E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D94709">
        <w:rPr>
          <w:rFonts w:cstheme="minorHAnsi"/>
          <w:color w:val="00B050"/>
          <w:sz w:val="28"/>
          <w:szCs w:val="28"/>
        </w:rPr>
        <w:t>RETORNA UMA TABELA</w:t>
      </w:r>
      <w:r w:rsidR="00C673AE" w:rsidRPr="00087EF9">
        <w:rPr>
          <w:rFonts w:cstheme="minorHAnsi"/>
          <w:color w:val="00B050"/>
          <w:sz w:val="28"/>
          <w:szCs w:val="28"/>
        </w:rPr>
        <w:t>!</w:t>
      </w:r>
    </w:p>
    <w:p w14:paraId="3399D090" w14:textId="47F4E3C5" w:rsidR="00A900AF" w:rsidRPr="008E119D" w:rsidRDefault="008E119D" w:rsidP="008E119D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  <w:r w:rsidR="00A900AF" w:rsidRPr="008E119D">
        <w:rPr>
          <w:rFonts w:cstheme="minorHAnsi"/>
          <w:color w:val="00B0F0"/>
          <w:sz w:val="32"/>
          <w:szCs w:val="32"/>
        </w:rPr>
        <w:t>SELECT ID_RESULTADO AS CONCURSO, NUMERO1,NUMERO2,NUMERO3 ,NUMERO4 ,NUMERO5 ,NUMERO6 ,NUMERO7 ,NUMERO8 ,NUMERO9 ,NUMERO10,NUMERO11,NUMERO12,NUMERO13 ,NUMERO14 ,NUMERO15 ,NUMERO16 ,NUMERO17 ,NUMERO18 ,NUMERO19 ,NUMERO20 FROM RESULTADOS_LOTOMANIA ORDER BY ID_RESULTADO DESC LIMIT 1;</w:t>
      </w:r>
    </w:p>
    <w:p w14:paraId="1AF26361" w14:textId="77777777" w:rsidR="00C673AE" w:rsidRDefault="008E119D" w:rsidP="00C673AE">
      <w:pPr>
        <w:rPr>
          <w:rFonts w:cstheme="minorHAnsi"/>
          <w:color w:val="000000" w:themeColor="text1"/>
          <w:sz w:val="28"/>
          <w:szCs w:val="28"/>
        </w:rPr>
      </w:pPr>
      <w:r w:rsidRPr="00C673AE">
        <w:rPr>
          <w:rFonts w:cstheme="minorHAnsi"/>
          <w:color w:val="000000" w:themeColor="text1"/>
          <w:sz w:val="28"/>
          <w:szCs w:val="28"/>
        </w:rPr>
        <w:t>PEGA O ÚLTIMO CONCURSO DA LOTOMANIA</w:t>
      </w:r>
    </w:p>
    <w:p w14:paraId="2E1E47FB" w14:textId="1D2C4525" w:rsidR="00C673AE" w:rsidRPr="00C673AE" w:rsidRDefault="00D94709" w:rsidP="00C673AE">
      <w:pPr>
        <w:rPr>
          <w:rFonts w:cstheme="minorHAnsi"/>
          <w:color w:val="000000" w:themeColor="text1"/>
          <w:sz w:val="28"/>
          <w:szCs w:val="28"/>
        </w:rPr>
      </w:pPr>
      <w:r w:rsidRPr="00D94709">
        <w:rPr>
          <w:rFonts w:cstheme="minorHAnsi"/>
          <w:color w:val="00B050"/>
          <w:sz w:val="28"/>
          <w:szCs w:val="28"/>
        </w:rPr>
        <w:t xml:space="preserve">RETORNA UMA </w:t>
      </w:r>
      <w:r>
        <w:rPr>
          <w:rFonts w:cstheme="minorHAnsi"/>
          <w:color w:val="00B050"/>
          <w:sz w:val="28"/>
          <w:szCs w:val="28"/>
        </w:rPr>
        <w:t>LINHA COM OS 20 NÚMEROS E O CONCURSO</w:t>
      </w:r>
      <w:r w:rsidR="00C673AE" w:rsidRPr="00087EF9">
        <w:rPr>
          <w:rFonts w:cstheme="minorHAnsi"/>
          <w:color w:val="00B050"/>
          <w:sz w:val="28"/>
          <w:szCs w:val="28"/>
        </w:rPr>
        <w:t>!</w:t>
      </w:r>
    </w:p>
    <w:p w14:paraId="4C5D3099" w14:textId="77777777" w:rsidR="00C673AE" w:rsidRPr="00B2244A" w:rsidRDefault="00C673AE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sectPr w:rsidR="00C673AE" w:rsidRPr="00B2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D"/>
    <w:rsid w:val="00087EF9"/>
    <w:rsid w:val="00377DB0"/>
    <w:rsid w:val="005B02AF"/>
    <w:rsid w:val="007555C7"/>
    <w:rsid w:val="00864978"/>
    <w:rsid w:val="008D4857"/>
    <w:rsid w:val="008E119D"/>
    <w:rsid w:val="00A1075F"/>
    <w:rsid w:val="00A900AF"/>
    <w:rsid w:val="00B2244A"/>
    <w:rsid w:val="00C673AE"/>
    <w:rsid w:val="00D94709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3F5F"/>
  <w15:chartTrackingRefBased/>
  <w15:docId w15:val="{05380BB9-860E-44B9-AD0C-CF4D9E94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5</cp:revision>
  <dcterms:created xsi:type="dcterms:W3CDTF">2021-10-01T02:05:00Z</dcterms:created>
  <dcterms:modified xsi:type="dcterms:W3CDTF">2022-05-20T03:15:00Z</dcterms:modified>
</cp:coreProperties>
</file>