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3BC6" w14:textId="08744DD7" w:rsidR="00F83D9D" w:rsidRPr="001464A8" w:rsidRDefault="00F83D9D" w:rsidP="00F83D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BANCO DA LOTO</w:t>
      </w:r>
      <w:r w:rsidR="008D4857">
        <w:rPr>
          <w:rFonts w:ascii="Consolas" w:hAnsi="Consolas" w:cs="Consolas"/>
          <w:color w:val="000000" w:themeColor="text1"/>
          <w:sz w:val="48"/>
          <w:szCs w:val="48"/>
        </w:rPr>
        <w:t>MANIA</w:t>
      </w:r>
    </w:p>
    <w:p w14:paraId="4FB4F2D2" w14:textId="315B3F31" w:rsidR="00F83D9D" w:rsidRPr="001464A8" w:rsidRDefault="00F83D9D" w:rsidP="00F83D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48"/>
          <w:szCs w:val="48"/>
        </w:rPr>
      </w:pPr>
      <w:r w:rsidRPr="001464A8">
        <w:rPr>
          <w:rFonts w:ascii="Consolas" w:hAnsi="Consolas" w:cs="Consolas"/>
          <w:color w:val="000000" w:themeColor="text1"/>
          <w:sz w:val="48"/>
          <w:szCs w:val="48"/>
        </w:rPr>
        <w:t>MYCHOO70_</w:t>
      </w:r>
      <w:r w:rsidR="008D4857" w:rsidRPr="008D4857">
        <w:rPr>
          <w:rFonts w:ascii="Consolas" w:hAnsi="Consolas" w:cs="Consolas"/>
          <w:color w:val="000000" w:themeColor="text1"/>
          <w:sz w:val="48"/>
          <w:szCs w:val="48"/>
        </w:rPr>
        <w:t xml:space="preserve"> </w:t>
      </w:r>
      <w:r w:rsidR="008D4857" w:rsidRPr="001464A8">
        <w:rPr>
          <w:rFonts w:ascii="Consolas" w:hAnsi="Consolas" w:cs="Consolas"/>
          <w:color w:val="000000" w:themeColor="text1"/>
          <w:sz w:val="48"/>
          <w:szCs w:val="48"/>
        </w:rPr>
        <w:t>LOTO</w:t>
      </w:r>
      <w:r w:rsidR="008D4857">
        <w:rPr>
          <w:rFonts w:ascii="Consolas" w:hAnsi="Consolas" w:cs="Consolas"/>
          <w:color w:val="000000" w:themeColor="text1"/>
          <w:sz w:val="48"/>
          <w:szCs w:val="48"/>
        </w:rPr>
        <w:t>MANIA</w:t>
      </w:r>
    </w:p>
    <w:p w14:paraId="23A54262" w14:textId="77777777" w:rsid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43436203" w14:textId="77777777" w:rsid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</w:p>
    <w:p w14:paraId="1EC9708B" w14:textId="15BEFB4B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F83D9D">
        <w:rPr>
          <w:rFonts w:ascii="Arial" w:hAnsi="Arial" w:cs="Arial"/>
          <w:color w:val="2F5496" w:themeColor="accent1" w:themeShade="BF"/>
          <w:sz w:val="32"/>
          <w:szCs w:val="32"/>
        </w:rPr>
        <w:t>CALL CLIENTE_ESCOLHE_MANIA(1,5,20,36,84,8,1)</w:t>
      </w:r>
    </w:p>
    <w:p w14:paraId="30EF4D67" w14:textId="77777777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F83D9D">
        <w:rPr>
          <w:rFonts w:ascii="Arial" w:hAnsi="Arial" w:cs="Arial"/>
          <w:color w:val="000000" w:themeColor="text1"/>
          <w:sz w:val="24"/>
          <w:szCs w:val="24"/>
        </w:rPr>
        <w:t>OS 5 PRIMEIROS SÃO OS NÚMEROS QUE O CLIENTE ESCOLHE E DEPOIS VEM A QUANTIDADE DESEJADA E O ID DO CLIENTE PARA GRAVAR NO HISTÓRICO DELE</w:t>
      </w:r>
    </w:p>
    <w:p w14:paraId="67793824" w14:textId="77777777" w:rsid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06BA11C" w14:textId="77777777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FF0000"/>
          <w:sz w:val="24"/>
          <w:szCs w:val="24"/>
        </w:rPr>
      </w:pPr>
    </w:p>
    <w:p w14:paraId="2C107575" w14:textId="77777777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</w:rPr>
      </w:pPr>
      <w:r w:rsidRPr="00F83D9D">
        <w:rPr>
          <w:rFonts w:ascii="Arial" w:hAnsi="Arial" w:cs="Arial"/>
          <w:color w:val="2F5496" w:themeColor="accent1" w:themeShade="BF"/>
          <w:sz w:val="32"/>
          <w:szCs w:val="32"/>
        </w:rPr>
        <w:t>CALL MELHOR_JOGO_MANIA(2,5)</w:t>
      </w:r>
    </w:p>
    <w:p w14:paraId="0E76CB85" w14:textId="77777777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F83D9D">
        <w:rPr>
          <w:rFonts w:ascii="Arial" w:hAnsi="Arial" w:cs="Arial"/>
          <w:color w:val="000000" w:themeColor="text1"/>
          <w:sz w:val="24"/>
          <w:szCs w:val="24"/>
        </w:rPr>
        <w:t>O PRIMEIRO É A QUANTIDADE DESEJADA DE JOGOS E O SEGUNDO O ID DO CLIENTE</w:t>
      </w:r>
    </w:p>
    <w:p w14:paraId="7E6A61C3" w14:textId="77777777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40"/>
          <w:szCs w:val="40"/>
        </w:rPr>
      </w:pPr>
    </w:p>
    <w:p w14:paraId="52357BBC" w14:textId="77777777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40"/>
          <w:szCs w:val="40"/>
        </w:rPr>
      </w:pPr>
    </w:p>
    <w:p w14:paraId="68D8CBE9" w14:textId="77777777" w:rsidR="00F83D9D" w:rsidRPr="00F83D9D" w:rsidRDefault="00F83D9D" w:rsidP="00F8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F5496" w:themeColor="accent1" w:themeShade="BF"/>
          <w:sz w:val="32"/>
          <w:szCs w:val="32"/>
          <w:lang w:val="en-US"/>
        </w:rPr>
      </w:pPr>
      <w:r w:rsidRPr="00F83D9D">
        <w:rPr>
          <w:rFonts w:ascii="Arial" w:hAnsi="Arial" w:cs="Arial"/>
          <w:color w:val="2F5496" w:themeColor="accent1" w:themeShade="BF"/>
          <w:sz w:val="32"/>
          <w:szCs w:val="32"/>
          <w:lang w:val="en-US"/>
        </w:rPr>
        <w:t>SELECT * FROM HISTORICO_BASE_LOTOMANIA order by ID_RESULTADO</w:t>
      </w:r>
    </w:p>
    <w:p w14:paraId="6013AA12" w14:textId="77777777" w:rsidR="00F83D9D" w:rsidRPr="002117A1" w:rsidRDefault="00F83D9D" w:rsidP="00F8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20489">
        <w:rPr>
          <w:rFonts w:ascii="Consolas" w:hAnsi="Consolas" w:cs="Consolas"/>
          <w:sz w:val="28"/>
          <w:szCs w:val="28"/>
          <w:lang w:val="en-US"/>
        </w:rPr>
        <w:tab/>
      </w:r>
      <w:r w:rsidRPr="00F83D9D">
        <w:rPr>
          <w:rFonts w:ascii="Consolas" w:hAnsi="Consolas" w:cs="Consolas"/>
          <w:color w:val="000000" w:themeColor="text1"/>
          <w:sz w:val="28"/>
          <w:szCs w:val="28"/>
        </w:rPr>
        <w:t xml:space="preserve">AQUI A BASE COM OS PONTOS DA BASE INTEIRA PODEM SER OBTIDOS </w:t>
      </w:r>
    </w:p>
    <w:p w14:paraId="6840530F" w14:textId="0CE77FC9" w:rsidR="007555C7" w:rsidRDefault="007555C7"/>
    <w:p w14:paraId="7C92391F" w14:textId="77777777" w:rsidR="00B2244A" w:rsidRPr="00B2244A" w:rsidRDefault="00B2244A" w:rsidP="00B2244A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B2244A">
        <w:rPr>
          <w:rFonts w:ascii="Arial" w:hAnsi="Arial" w:cs="Arial"/>
          <w:color w:val="2F5496" w:themeColor="accent1" w:themeShade="BF"/>
          <w:sz w:val="32"/>
          <w:szCs w:val="32"/>
        </w:rPr>
        <w:t xml:space="preserve">SELECT MAX(ID_RESULTADO)NUMERO1,NUMERO2,NUMERO3 </w:t>
      </w:r>
    </w:p>
    <w:p w14:paraId="10A656DF" w14:textId="77777777" w:rsidR="00B2244A" w:rsidRPr="00B2244A" w:rsidRDefault="00B2244A" w:rsidP="00B2244A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B2244A">
        <w:rPr>
          <w:rFonts w:ascii="Arial" w:hAnsi="Arial" w:cs="Arial"/>
          <w:color w:val="2F5496" w:themeColor="accent1" w:themeShade="BF"/>
          <w:sz w:val="32"/>
          <w:szCs w:val="32"/>
        </w:rPr>
        <w:t xml:space="preserve">    ,NUMERO4 ,NUMERO5 ,NUMERO6 ,NUMERO7 ,NUMERO8 ,NUMERO9 ,NUMERO10</w:t>
      </w:r>
    </w:p>
    <w:p w14:paraId="585F5F2F" w14:textId="77777777" w:rsidR="00B2244A" w:rsidRPr="00B2244A" w:rsidRDefault="00B2244A" w:rsidP="00B2244A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B2244A">
        <w:rPr>
          <w:rFonts w:ascii="Arial" w:hAnsi="Arial" w:cs="Arial"/>
          <w:color w:val="2F5496" w:themeColor="accent1" w:themeShade="BF"/>
          <w:sz w:val="32"/>
          <w:szCs w:val="32"/>
        </w:rPr>
        <w:t xml:space="preserve">    ,NUMERO11,NUMERO12,NUMERO13 ,NUMERO14 ,NUMERO15 ,NUMERO16 ,NUMERO17 </w:t>
      </w:r>
    </w:p>
    <w:p w14:paraId="03550A3A" w14:textId="501A0C68" w:rsidR="00B2244A" w:rsidRDefault="00B2244A" w:rsidP="00B2244A">
      <w:pPr>
        <w:rPr>
          <w:rFonts w:ascii="Arial" w:hAnsi="Arial" w:cs="Arial"/>
          <w:color w:val="2F5496" w:themeColor="accent1" w:themeShade="BF"/>
          <w:sz w:val="32"/>
          <w:szCs w:val="32"/>
        </w:rPr>
      </w:pPr>
      <w:r w:rsidRPr="00B2244A">
        <w:rPr>
          <w:rFonts w:ascii="Arial" w:hAnsi="Arial" w:cs="Arial"/>
          <w:color w:val="2F5496" w:themeColor="accent1" w:themeShade="BF"/>
          <w:sz w:val="32"/>
          <w:szCs w:val="32"/>
        </w:rPr>
        <w:t xml:space="preserve">    ,NUMERO18 ,NUMERO19 ,NUMERO20 FROM RESULTADOS_LOTOMANIA;</w:t>
      </w:r>
    </w:p>
    <w:p w14:paraId="134139F0" w14:textId="5C76AEBA" w:rsidR="00B2244A" w:rsidRPr="007F46DD" w:rsidRDefault="00B2244A" w:rsidP="00B22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7F46DD">
        <w:rPr>
          <w:rFonts w:ascii="Consolas" w:hAnsi="Consolas" w:cs="Consolas"/>
          <w:color w:val="000000" w:themeColor="text1"/>
          <w:sz w:val="32"/>
          <w:szCs w:val="32"/>
        </w:rPr>
        <w:t>Pega o concurso e o último resultado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da L</w:t>
      </w:r>
      <w:r>
        <w:rPr>
          <w:rFonts w:ascii="Consolas" w:hAnsi="Consolas" w:cs="Consolas"/>
          <w:color w:val="000000" w:themeColor="text1"/>
          <w:sz w:val="32"/>
          <w:szCs w:val="32"/>
        </w:rPr>
        <w:t>OTOMANIA</w:t>
      </w:r>
      <w:r w:rsidRPr="007F46DD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</w:p>
    <w:p w14:paraId="79A6E8E3" w14:textId="77777777" w:rsidR="00B2244A" w:rsidRPr="00B2244A" w:rsidRDefault="00B2244A" w:rsidP="00B2244A">
      <w:pPr>
        <w:rPr>
          <w:rFonts w:ascii="Arial" w:hAnsi="Arial" w:cs="Arial"/>
          <w:color w:val="2F5496" w:themeColor="accent1" w:themeShade="BF"/>
          <w:sz w:val="32"/>
          <w:szCs w:val="32"/>
        </w:rPr>
      </w:pPr>
    </w:p>
    <w:sectPr w:rsidR="00B2244A" w:rsidRPr="00B22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9D"/>
    <w:rsid w:val="007555C7"/>
    <w:rsid w:val="008D4857"/>
    <w:rsid w:val="00B2244A"/>
    <w:rsid w:val="00F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E3F5F"/>
  <w15:chartTrackingRefBased/>
  <w15:docId w15:val="{05380BB9-860E-44B9-AD0C-CF4D9E94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D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635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Weskley lima</dc:creator>
  <cp:keywords/>
  <dc:description/>
  <cp:lastModifiedBy>Weskley lima</cp:lastModifiedBy>
  <cp:revision>3</cp:revision>
  <dcterms:created xsi:type="dcterms:W3CDTF">2021-10-01T02:05:00Z</dcterms:created>
  <dcterms:modified xsi:type="dcterms:W3CDTF">2021-10-01T02:21:00Z</dcterms:modified>
</cp:coreProperties>
</file>