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F306" w14:textId="6642B844" w:rsidR="00314949" w:rsidRDefault="00314949" w:rsidP="0031494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MEGASENA MY SQL </w:t>
      </w:r>
    </w:p>
    <w:p w14:paraId="28A3FA25" w14:textId="35C0376E" w:rsidR="00FB6598" w:rsidRDefault="00FB6598" w:rsidP="0031494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</w:p>
    <w:p w14:paraId="2A1B5692" w14:textId="314688D8" w:rsidR="00FB6598" w:rsidRPr="00FB6598" w:rsidRDefault="00FB6598" w:rsidP="00FB659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POR PADRÃO A </w:t>
      </w:r>
      <w:r w:rsidR="00C14F24">
        <w:rPr>
          <w:b/>
          <w:bCs/>
          <w:color w:val="FF0000"/>
          <w:sz w:val="36"/>
          <w:szCs w:val="36"/>
        </w:rPr>
        <w:t>MEGASENA</w:t>
      </w:r>
      <w:r>
        <w:rPr>
          <w:b/>
          <w:bCs/>
          <w:color w:val="FF0000"/>
          <w:sz w:val="36"/>
          <w:szCs w:val="36"/>
        </w:rPr>
        <w:t xml:space="preserve"> TEM 6 </w:t>
      </w:r>
      <w:proofErr w:type="gramStart"/>
      <w:r>
        <w:rPr>
          <w:b/>
          <w:bCs/>
          <w:color w:val="FF0000"/>
          <w:sz w:val="36"/>
          <w:szCs w:val="36"/>
        </w:rPr>
        <w:t>CASAS ,</w:t>
      </w:r>
      <w:proofErr w:type="gramEnd"/>
      <w:r>
        <w:rPr>
          <w:b/>
          <w:bCs/>
          <w:color w:val="FF0000"/>
          <w:sz w:val="36"/>
          <w:szCs w:val="36"/>
        </w:rPr>
        <w:t xml:space="preserve"> PORÉM NOSSA BASE E CÁLCULO E BASEADA EM 7 PARA POSIBILITAR DO CLIENTE JOGAR OS 5 OU SE PREFEREIR OS 6 PARA AUMENTAR SUA CHANCE SENDO QUE O 7º NÚMERO É CORINGA  E EM BASE JOGAR UM JOGO COM 7 VALE MUITO MAIS A PENA EM VALOR $ DO QUE 10 COM 6 NÚMEROS </w:t>
      </w:r>
    </w:p>
    <w:p w14:paraId="775BFDB9" w14:textId="77777777" w:rsidR="00314949" w:rsidRDefault="00314949" w:rsidP="003149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F21AC87" w14:textId="77777777" w:rsidR="00314949" w:rsidRDefault="00314949" w:rsidP="00314949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69E47681" w14:textId="77777777" w:rsidR="00314949" w:rsidRPr="00F010E9" w:rsidRDefault="00314949" w:rsidP="0031494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7CA32D4B" w14:textId="77777777" w:rsidR="00314949" w:rsidRDefault="00314949" w:rsidP="0031494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1B0D8ECF" w14:textId="77777777" w:rsidR="00314949" w:rsidRDefault="00314949" w:rsidP="0031494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722C58B6" w14:textId="77777777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2A544331" w14:textId="77777777" w:rsidR="00314949" w:rsidRPr="003F0BCB" w:rsidRDefault="00314949" w:rsidP="003149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5E6B5AC0" w14:textId="2B926FE8" w:rsidR="00FF7161" w:rsidRPr="00314949" w:rsidRDefault="00314949" w:rsidP="006D78FF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34CDCF08" w14:textId="1DA37813" w:rsidR="00FF7161" w:rsidRPr="00314949" w:rsidRDefault="00FF7161" w:rsidP="006D78FF">
      <w:pPr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CALL TRAVA_MELHOR_JOGO_</w:t>
      </w:r>
      <w:proofErr w:type="gramStart"/>
      <w:r w:rsidRPr="00314949">
        <w:rPr>
          <w:rFonts w:cstheme="minorHAnsi"/>
          <w:color w:val="00B0F0"/>
          <w:sz w:val="32"/>
          <w:szCs w:val="32"/>
        </w:rPr>
        <w:t>MEGA(</w:t>
      </w:r>
      <w:proofErr w:type="gramEnd"/>
      <w:r w:rsidRPr="00314949">
        <w:rPr>
          <w:rFonts w:cstheme="minorHAnsi"/>
          <w:color w:val="00B0F0"/>
          <w:sz w:val="32"/>
          <w:szCs w:val="32"/>
        </w:rPr>
        <w:t>);</w:t>
      </w:r>
    </w:p>
    <w:p w14:paraId="5BC44796" w14:textId="5BF39B04" w:rsidR="00FF7161" w:rsidRPr="00314949" w:rsidRDefault="00FF7161" w:rsidP="006D78FF">
      <w:pPr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>BUSCA O MÁXIMO DE JOGOS DISPONÍVEIS NA BASE</w:t>
      </w:r>
    </w:p>
    <w:p w14:paraId="753C705B" w14:textId="4958759F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QUANTIDADE DE JOGOS DISPONÍVEIS</w:t>
      </w:r>
    </w:p>
    <w:p w14:paraId="2B8EDA7F" w14:textId="1FD21B12" w:rsidR="00FF7161" w:rsidRPr="00314949" w:rsidRDefault="00314949" w:rsidP="006D78FF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5956F5F9" w14:textId="23424127" w:rsidR="006D78FF" w:rsidRPr="00314949" w:rsidRDefault="006D78FF" w:rsidP="006D78FF">
      <w:pPr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CALL MELHOR_JOGO_</w:t>
      </w:r>
      <w:proofErr w:type="gramStart"/>
      <w:r w:rsidRPr="00314949">
        <w:rPr>
          <w:rFonts w:cstheme="minorHAnsi"/>
          <w:color w:val="00B0F0"/>
          <w:sz w:val="32"/>
          <w:szCs w:val="32"/>
        </w:rPr>
        <w:t>MEGA(</w:t>
      </w:r>
      <w:proofErr w:type="gramEnd"/>
      <w:r w:rsidRPr="00314949">
        <w:rPr>
          <w:rFonts w:cstheme="minorHAnsi"/>
          <w:color w:val="00B0F0"/>
          <w:sz w:val="32"/>
          <w:szCs w:val="32"/>
        </w:rPr>
        <w:t>2,900)</w:t>
      </w:r>
      <w:r w:rsidR="00FF7161" w:rsidRPr="00314949">
        <w:rPr>
          <w:rFonts w:cstheme="minorHAnsi"/>
          <w:color w:val="00B0F0"/>
          <w:sz w:val="32"/>
          <w:szCs w:val="32"/>
        </w:rPr>
        <w:t xml:space="preserve"> ;</w:t>
      </w:r>
    </w:p>
    <w:p w14:paraId="2FC310E9" w14:textId="1156DA4C" w:rsid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 xml:space="preserve">O </w:t>
      </w:r>
      <w:r w:rsidR="00314949">
        <w:rPr>
          <w:rFonts w:cstheme="minorHAnsi"/>
          <w:color w:val="000000" w:themeColor="text1"/>
          <w:sz w:val="28"/>
          <w:szCs w:val="28"/>
        </w:rPr>
        <w:t>1º</w:t>
      </w:r>
      <w:r w:rsidRPr="00314949">
        <w:rPr>
          <w:rFonts w:cstheme="minorHAnsi"/>
          <w:color w:val="000000" w:themeColor="text1"/>
          <w:sz w:val="28"/>
          <w:szCs w:val="28"/>
        </w:rPr>
        <w:t xml:space="preserve"> É A QUANTIDADE DESEJADA DE JOGOS E O </w:t>
      </w:r>
      <w:r w:rsidR="00314949">
        <w:rPr>
          <w:rFonts w:cstheme="minorHAnsi"/>
          <w:color w:val="000000" w:themeColor="text1"/>
          <w:sz w:val="28"/>
          <w:szCs w:val="28"/>
        </w:rPr>
        <w:t>2º</w:t>
      </w:r>
      <w:r w:rsidRPr="00314949">
        <w:rPr>
          <w:rFonts w:cstheme="minorHAnsi"/>
          <w:color w:val="000000" w:themeColor="text1"/>
          <w:sz w:val="28"/>
          <w:szCs w:val="28"/>
        </w:rPr>
        <w:t xml:space="preserve"> O ID DO CLIENTE</w:t>
      </w:r>
    </w:p>
    <w:p w14:paraId="4C016063" w14:textId="77777777" w:rsidR="00314949" w:rsidRPr="00314949" w:rsidRDefault="00314949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E8B9BA5" w14:textId="59F4F99C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OS JOGOS SOLICITADOS PELOS CLIENTES</w:t>
      </w:r>
    </w:p>
    <w:p w14:paraId="141ED87B" w14:textId="2618C88A" w:rsidR="006D78FF" w:rsidRPr="00C14F24" w:rsidRDefault="00314949" w:rsidP="006D78FF">
      <w:pPr>
        <w:rPr>
          <w:color w:val="00B0F0"/>
          <w:sz w:val="28"/>
          <w:szCs w:val="28"/>
          <w:lang w:val="en-US"/>
        </w:rPr>
      </w:pPr>
      <w:r w:rsidRPr="00C14F24">
        <w:rPr>
          <w:color w:val="7030A0"/>
          <w:sz w:val="28"/>
          <w:szCs w:val="28"/>
          <w:lang w:val="en-US"/>
        </w:rPr>
        <w:t>===================////========================////===========</w:t>
      </w:r>
    </w:p>
    <w:p w14:paraId="0C8A0198" w14:textId="77777777" w:rsidR="00370BAA" w:rsidRPr="00370BAA" w:rsidRDefault="00370BAA" w:rsidP="00370B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370BAA">
        <w:rPr>
          <w:rFonts w:cstheme="minorHAnsi"/>
          <w:color w:val="00B0F0"/>
          <w:sz w:val="32"/>
          <w:szCs w:val="32"/>
        </w:rPr>
        <w:lastRenderedPageBreak/>
        <w:t>SELECT ID_RESULTADO AS CONCURSO, PONTOS_4 AS 4_PONTOS, PONTOS_5 AS 5_</w:t>
      </w:r>
      <w:proofErr w:type="gramStart"/>
      <w:r w:rsidRPr="00370BAA">
        <w:rPr>
          <w:rFonts w:cstheme="minorHAnsi"/>
          <w:color w:val="00B0F0"/>
          <w:sz w:val="32"/>
          <w:szCs w:val="32"/>
        </w:rPr>
        <w:t>PONTOS ,</w:t>
      </w:r>
      <w:proofErr w:type="gramEnd"/>
      <w:r w:rsidRPr="00370BAA">
        <w:rPr>
          <w:rFonts w:cstheme="minorHAnsi"/>
          <w:color w:val="00B0F0"/>
          <w:sz w:val="32"/>
          <w:szCs w:val="32"/>
        </w:rPr>
        <w:t xml:space="preserve"> PONTOS_6 AS 6_PONTOS</w:t>
      </w:r>
    </w:p>
    <w:p w14:paraId="6CA81072" w14:textId="411D9C6C" w:rsidR="00370BAA" w:rsidRDefault="00370BAA" w:rsidP="00370B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370BAA">
        <w:rPr>
          <w:rFonts w:cstheme="minorHAnsi"/>
          <w:color w:val="00B0F0"/>
          <w:sz w:val="32"/>
          <w:szCs w:val="32"/>
        </w:rPr>
        <w:t xml:space="preserve"> FROM HISTORICO_BASE_MEGASENA </w:t>
      </w:r>
      <w:r>
        <w:rPr>
          <w:rFonts w:cstheme="minorHAnsi"/>
          <w:color w:val="00B0F0"/>
          <w:sz w:val="32"/>
          <w:szCs w:val="32"/>
        </w:rPr>
        <w:t>ORDER BY</w:t>
      </w:r>
      <w:r w:rsidRPr="00370BAA">
        <w:rPr>
          <w:rFonts w:cstheme="minorHAnsi"/>
          <w:color w:val="00B0F0"/>
          <w:sz w:val="32"/>
          <w:szCs w:val="32"/>
        </w:rPr>
        <w:t xml:space="preserve"> ID_RESULTADO DESC LIMIT 5;</w:t>
      </w:r>
    </w:p>
    <w:p w14:paraId="3D2EB004" w14:textId="77777777" w:rsidR="00370BAA" w:rsidRDefault="00370BAA" w:rsidP="00370B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02E5A91D" w14:textId="068BD31D" w:rsidR="006D78FF" w:rsidRDefault="006D78FF" w:rsidP="00370B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 xml:space="preserve">PEGA O HISTÓRICO DE PONTUAÇÕES DA </w:t>
      </w:r>
      <w:proofErr w:type="gramStart"/>
      <w:r w:rsidRPr="00314949">
        <w:rPr>
          <w:rFonts w:cstheme="minorHAnsi"/>
          <w:color w:val="000000" w:themeColor="text1"/>
          <w:sz w:val="28"/>
          <w:szCs w:val="28"/>
        </w:rPr>
        <w:t>BASE(</w:t>
      </w:r>
      <w:proofErr w:type="gramEnd"/>
      <w:r w:rsidRPr="00314949">
        <w:rPr>
          <w:rFonts w:cstheme="minorHAnsi"/>
          <w:color w:val="000000" w:themeColor="text1"/>
          <w:sz w:val="28"/>
          <w:szCs w:val="28"/>
        </w:rPr>
        <w:t>VEZES QUE A BASE É SORTEADA)</w:t>
      </w:r>
    </w:p>
    <w:p w14:paraId="49F9DB17" w14:textId="77777777" w:rsidR="00314949" w:rsidRPr="00314949" w:rsidRDefault="00314949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2647DE0" w14:textId="49F4AEA1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</w:t>
      </w:r>
      <w:r w:rsidR="00247CED">
        <w:rPr>
          <w:color w:val="00B050"/>
          <w:sz w:val="28"/>
          <w:szCs w:val="28"/>
        </w:rPr>
        <w:t xml:space="preserve"> UMA TABELA COM O RESULTADO DA BASE</w:t>
      </w:r>
    </w:p>
    <w:p w14:paraId="41FD6C6C" w14:textId="26AB7847" w:rsidR="00247CED" w:rsidRPr="00370BAA" w:rsidRDefault="00314949" w:rsidP="00370BAA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1359527F" w14:textId="2223B7E3" w:rsidR="00314949" w:rsidRDefault="0015012C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SELECT</w:t>
      </w:r>
      <w:r w:rsidR="00247CED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ID_</w:t>
      </w:r>
      <w:proofErr w:type="gramStart"/>
      <w:r w:rsidRPr="00314949">
        <w:rPr>
          <w:rFonts w:cstheme="minorHAnsi"/>
          <w:color w:val="00B0F0"/>
          <w:sz w:val="32"/>
          <w:szCs w:val="32"/>
        </w:rPr>
        <w:t>RESULTADO,NUMERO</w:t>
      </w:r>
      <w:proofErr w:type="gramEnd"/>
      <w:r w:rsidRPr="00314949">
        <w:rPr>
          <w:rFonts w:cstheme="minorHAnsi"/>
          <w:color w:val="00B0F0"/>
          <w:sz w:val="32"/>
          <w:szCs w:val="32"/>
        </w:rPr>
        <w:t>1,NUMERO2,NUMERO3,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NUMERO4,NUMERO5,NUMERO6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FROM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RESULTADOS_MEGASENA ORDER BY ID_RESULTADO DESC LIMIT 1;</w:t>
      </w:r>
    </w:p>
    <w:p w14:paraId="4F525269" w14:textId="77777777" w:rsidR="00DF68E7" w:rsidRPr="00314949" w:rsidRDefault="00DF68E7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6E4EC4B9" w14:textId="243062E8" w:rsidR="006D78FF" w:rsidRDefault="006D78FF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 xml:space="preserve">PEGA O CONCURSO E O ÚLTIMO RESULTADO DA MEGASENA </w:t>
      </w:r>
    </w:p>
    <w:p w14:paraId="6F4F332C" w14:textId="77777777" w:rsidR="00DF68E7" w:rsidRPr="00314949" w:rsidRDefault="00DF68E7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3BAAD74" w14:textId="6CA3C7E3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247CED">
        <w:rPr>
          <w:color w:val="00B050"/>
          <w:sz w:val="28"/>
          <w:szCs w:val="28"/>
        </w:rPr>
        <w:t>A</w:t>
      </w:r>
      <w:r w:rsidR="00FB6598">
        <w:rPr>
          <w:color w:val="00B050"/>
          <w:sz w:val="28"/>
          <w:szCs w:val="28"/>
        </w:rPr>
        <w:t xml:space="preserve"> UMA LINHA COM O RESULTADO </w:t>
      </w:r>
    </w:p>
    <w:p w14:paraId="02C8435F" w14:textId="77777777" w:rsidR="00314949" w:rsidRPr="00314949" w:rsidRDefault="00314949" w:rsidP="00314949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3BC41D4E" w14:textId="77777777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TOTAL_DE_JOGOS;</w:t>
      </w:r>
    </w:p>
    <w:p w14:paraId="6DA51772" w14:textId="77777777" w:rsidR="00DF68E7" w:rsidRPr="000C6157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71814FA5" w14:textId="77777777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TOTAL DE JOGOS DA NOSSA BASE PARA EXIBIR NO SITE</w:t>
      </w:r>
    </w:p>
    <w:p w14:paraId="08D9680D" w14:textId="77777777" w:rsidR="00DF68E7" w:rsidRDefault="00DF68E7" w:rsidP="00DF68E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14:paraId="17797EFC" w14:textId="77777777" w:rsidR="00DF68E7" w:rsidRDefault="00DF68E7" w:rsidP="00DF68E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CÉLULA COM A ESTATÍSTICA </w:t>
      </w:r>
    </w:p>
    <w:p w14:paraId="2B094F3B" w14:textId="07AAC270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OBS:NOSSO BANCO COM X JOGOS / O TOTAL DE COMBINAÇÕES DA </w:t>
      </w:r>
      <w:r>
        <w:rPr>
          <w:rFonts w:cstheme="minorHAnsi"/>
          <w:color w:val="FF0000"/>
          <w:sz w:val="28"/>
          <w:szCs w:val="28"/>
        </w:rPr>
        <w:t>MEGASENA</w:t>
      </w:r>
      <w:r w:rsidRPr="00061901">
        <w:rPr>
          <w:rFonts w:cstheme="minorHAnsi"/>
          <w:color w:val="FF0000"/>
          <w:sz w:val="28"/>
          <w:szCs w:val="28"/>
        </w:rPr>
        <w:t xml:space="preserve"> QUE SÃO </w:t>
      </w:r>
      <w:r w:rsidRPr="00DF68E7">
        <w:rPr>
          <w:rFonts w:cstheme="minorHAnsi"/>
          <w:color w:val="FF0000"/>
          <w:sz w:val="28"/>
          <w:szCs w:val="28"/>
          <w:highlight w:val="yellow"/>
        </w:rPr>
        <w:t>50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DF68E7">
        <w:rPr>
          <w:rFonts w:cstheme="minorHAnsi"/>
          <w:color w:val="FF0000"/>
          <w:sz w:val="28"/>
          <w:szCs w:val="28"/>
          <w:highlight w:val="yellow"/>
        </w:rPr>
        <w:t>063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DF68E7">
        <w:rPr>
          <w:rFonts w:cstheme="minorHAnsi"/>
          <w:color w:val="FF0000"/>
          <w:sz w:val="28"/>
          <w:szCs w:val="28"/>
          <w:highlight w:val="yellow"/>
        </w:rPr>
        <w:t>860</w:t>
      </w:r>
    </w:p>
    <w:p w14:paraId="1F31616D" w14:textId="07195218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USAR O NÚMERO MÁXIMO PARA CHAMAR A ATENÇÃO DO TAMANHO DA BASE</w:t>
      </w:r>
    </w:p>
    <w:p w14:paraId="44736804" w14:textId="77777777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EX: </w:t>
      </w:r>
    </w:p>
    <w:p w14:paraId="1A6A3DFE" w14:textId="77777777" w:rsidR="00DF68E7" w:rsidRPr="00061901" w:rsidRDefault="00DF68E7" w:rsidP="00DF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</w:rPr>
        <w:t>800.000</w:t>
      </w:r>
      <w:r w:rsidRPr="00061901">
        <w:rPr>
          <w:rFonts w:cstheme="minorHAnsi"/>
          <w:color w:val="FF0000"/>
          <w:sz w:val="28"/>
          <w:szCs w:val="28"/>
        </w:rPr>
        <w:t xml:space="preserve"> NÚMERO VARIÁVEL DE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COMBINAÇÕES DA NOSSA BASE</w:t>
      </w:r>
    </w:p>
    <w:p w14:paraId="78D8F942" w14:textId="662E3DCC" w:rsidR="00DF68E7" w:rsidRPr="00570F21" w:rsidRDefault="00DF68E7" w:rsidP="00DF68E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DF68E7">
        <w:rPr>
          <w:rFonts w:cstheme="minorHAnsi"/>
          <w:color w:val="FF0000"/>
          <w:sz w:val="28"/>
          <w:szCs w:val="28"/>
          <w:highlight w:val="yellow"/>
        </w:rPr>
        <w:t>50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DF68E7">
        <w:rPr>
          <w:rFonts w:cstheme="minorHAnsi"/>
          <w:color w:val="FF0000"/>
          <w:sz w:val="28"/>
          <w:szCs w:val="28"/>
          <w:highlight w:val="yellow"/>
        </w:rPr>
        <w:t>063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DF68E7">
        <w:rPr>
          <w:rFonts w:cstheme="minorHAnsi"/>
          <w:color w:val="FF0000"/>
          <w:sz w:val="28"/>
          <w:szCs w:val="28"/>
          <w:highlight w:val="yellow"/>
        </w:rPr>
        <w:t>860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NÚMERO </w:t>
      </w:r>
      <w:proofErr w:type="gramStart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FIXO  DE</w:t>
      </w:r>
      <w:proofErr w:type="gramEnd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COMBINAÇÕES POSSIVEIS DA 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MEGASENA</w:t>
      </w:r>
    </w:p>
    <w:p w14:paraId="402CD782" w14:textId="77777777" w:rsidR="00691A51" w:rsidRDefault="00691A51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4D27F6E8" w14:textId="3DC81726" w:rsidR="003B76C3" w:rsidRPr="003B76C3" w:rsidRDefault="00DF68E7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  <w:bookmarkStart w:id="0" w:name="_Hlk108384593"/>
    </w:p>
    <w:p w14:paraId="29E8E783" w14:textId="77777777" w:rsidR="00691A51" w:rsidRDefault="00691A51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79FF0DDD" w14:textId="77777777" w:rsidR="00691A51" w:rsidRDefault="00691A51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CF4FF29" w14:textId="77777777" w:rsidR="00691A51" w:rsidRDefault="00691A51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59DD13F9" w14:textId="48C3DCA8" w:rsidR="003B76C3" w:rsidRPr="00061901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lastRenderedPageBreak/>
        <w:t>SELECT * FROM CHANCE</w:t>
      </w:r>
      <w:r>
        <w:rPr>
          <w:rFonts w:cstheme="minorHAnsi"/>
          <w:color w:val="00B0F0"/>
          <w:sz w:val="32"/>
          <w:szCs w:val="32"/>
        </w:rPr>
        <w:t>6</w:t>
      </w:r>
      <w:r w:rsidR="00B10BCA">
        <w:rPr>
          <w:rFonts w:cstheme="minorHAnsi"/>
          <w:color w:val="00B0F0"/>
          <w:sz w:val="32"/>
          <w:szCs w:val="32"/>
        </w:rPr>
        <w:t>;</w:t>
      </w:r>
    </w:p>
    <w:p w14:paraId="115424B5" w14:textId="77777777" w:rsidR="003B76C3" w:rsidRPr="00061901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6410E0C9" w14:textId="6158DE54" w:rsidR="003B76C3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CONSURSO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MEGASENA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ATUAL 2493 EX /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6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866 EX</w:t>
      </w:r>
    </w:p>
    <w:p w14:paraId="768C5F39" w14:textId="77777777" w:rsidR="003B76C3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2E169B" w14:textId="77777777" w:rsidR="003B76C3" w:rsidRDefault="003B76C3" w:rsidP="003B76C3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3D25E664" w14:textId="77777777" w:rsidR="003B76C3" w:rsidRPr="00061901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2045901" w14:textId="67E38460" w:rsidR="003B76C3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 O RETORNO É ASSIM EX  2,87 (NÚMERO VARIÁVEL) O QUE REPRESENTA QUE NA MÉDIA 1 A CADA 2,87 JOGOS O PRÊMIO DE </w:t>
      </w:r>
      <w:r>
        <w:rPr>
          <w:rFonts w:cstheme="minorHAnsi"/>
          <w:color w:val="FF0000"/>
          <w:sz w:val="28"/>
          <w:szCs w:val="28"/>
        </w:rPr>
        <w:t>6</w:t>
      </w:r>
      <w:r w:rsidRPr="00061901">
        <w:rPr>
          <w:rFonts w:cstheme="minorHAnsi"/>
          <w:color w:val="FF0000"/>
          <w:sz w:val="28"/>
          <w:szCs w:val="28"/>
        </w:rPr>
        <w:t xml:space="preserve"> É SORTEADO</w:t>
      </w:r>
    </w:p>
    <w:p w14:paraId="2BD76191" w14:textId="77777777" w:rsidR="003B76C3" w:rsidRDefault="003B76C3" w:rsidP="003B76C3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00C6C83A" w14:textId="77777777" w:rsidR="003B76C3" w:rsidRPr="00570F21" w:rsidRDefault="003B76C3" w:rsidP="003B76C3">
      <w:pPr>
        <w:rPr>
          <w:color w:val="00B05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bookmarkEnd w:id="0"/>
    <w:p w14:paraId="67A9F253" w14:textId="77777777" w:rsidR="00B10BCA" w:rsidRDefault="00B10BCA" w:rsidP="00B10BCA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CHANCE_BASE</w:t>
      </w:r>
    </w:p>
    <w:p w14:paraId="7DC25076" w14:textId="77777777" w:rsidR="00B10BCA" w:rsidRPr="00061901" w:rsidRDefault="00B10BCA" w:rsidP="00B10BCA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</w:p>
    <w:p w14:paraId="2295B7CE" w14:textId="7C3C33E0" w:rsidR="00B10BCA" w:rsidRDefault="00B10BCA" w:rsidP="00B10BCA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DE COMBINAÇÕES MÁXIMA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MEGASENA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DIVIDIDO PELO TOTAL DE JOGOS DA BASE</w:t>
      </w:r>
    </w:p>
    <w:p w14:paraId="64B913E7" w14:textId="77777777" w:rsidR="00B10BCA" w:rsidRDefault="00B10BCA" w:rsidP="00B10BCA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B3D7C5B" w14:textId="77777777" w:rsidR="00B10BCA" w:rsidRDefault="00B10BCA" w:rsidP="00B10BCA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ESTATÍSTICA</w:t>
      </w:r>
    </w:p>
    <w:p w14:paraId="70D87710" w14:textId="77777777" w:rsidR="00B10BCA" w:rsidRPr="00061901" w:rsidRDefault="00B10BCA" w:rsidP="00B10BCA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B5C9002" w14:textId="77777777" w:rsidR="00B10BCA" w:rsidRPr="00061901" w:rsidRDefault="00B10BCA" w:rsidP="00B1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ESSA BUSCA RETORNA O NÚMERO EX: 3,78(NÚMERO VARIÁVEL)</w:t>
      </w:r>
    </w:p>
    <w:p w14:paraId="690D657B" w14:textId="77777777" w:rsidR="00B10BCA" w:rsidRDefault="00B10BCA" w:rsidP="00B1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QUE REPRESENTA QUE ELE TEM 3,78 x MAIS CHANCE DE GANHAR COM A NOSSA BASE DO QUE JOGANDO POR CONTA PRÓPRIA </w:t>
      </w:r>
    </w:p>
    <w:p w14:paraId="41FB07D6" w14:textId="77777777" w:rsidR="00B10BCA" w:rsidRPr="00061901" w:rsidRDefault="00B10BCA" w:rsidP="00B1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566862A6" w14:textId="77777777" w:rsidR="00B10BCA" w:rsidRPr="000C6157" w:rsidRDefault="00B10BCA" w:rsidP="00B1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691075A4" w14:textId="77777777" w:rsidR="006D78FF" w:rsidRPr="00314949" w:rsidRDefault="006D78FF">
      <w:pPr>
        <w:rPr>
          <w:rFonts w:cstheme="minorHAnsi"/>
        </w:rPr>
      </w:pPr>
    </w:p>
    <w:sectPr w:rsidR="006D78FF" w:rsidRPr="00314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F"/>
    <w:rsid w:val="0015012C"/>
    <w:rsid w:val="00247CED"/>
    <w:rsid w:val="00314949"/>
    <w:rsid w:val="00370BAA"/>
    <w:rsid w:val="0037590C"/>
    <w:rsid w:val="003B76C3"/>
    <w:rsid w:val="00691A51"/>
    <w:rsid w:val="006D78FF"/>
    <w:rsid w:val="007555C7"/>
    <w:rsid w:val="008C4620"/>
    <w:rsid w:val="009463A5"/>
    <w:rsid w:val="00B10BCA"/>
    <w:rsid w:val="00C14F24"/>
    <w:rsid w:val="00DB73DB"/>
    <w:rsid w:val="00DF68E7"/>
    <w:rsid w:val="00FB6598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9AA"/>
  <w15:chartTrackingRefBased/>
  <w15:docId w15:val="{672819D7-A76E-4502-BB7B-522EBC72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B76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76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76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15</cp:revision>
  <dcterms:created xsi:type="dcterms:W3CDTF">2021-10-01T02:21:00Z</dcterms:created>
  <dcterms:modified xsi:type="dcterms:W3CDTF">2022-07-11T02:10:00Z</dcterms:modified>
</cp:coreProperties>
</file>