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B5AF" w14:textId="58B5783C" w:rsidR="00A814BE" w:rsidRDefault="00A814BE" w:rsidP="00A814BE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QUINA MY SQL </w:t>
      </w:r>
    </w:p>
    <w:p w14:paraId="44D27C39" w14:textId="14A6CF23" w:rsidR="00A814BE" w:rsidRDefault="00A814BE" w:rsidP="00A814BE">
      <w:pPr>
        <w:rPr>
          <w:b/>
          <w:bCs/>
          <w:color w:val="FF0000"/>
          <w:sz w:val="36"/>
          <w:szCs w:val="36"/>
        </w:rPr>
      </w:pPr>
    </w:p>
    <w:p w14:paraId="5E6536B9" w14:textId="732816DA" w:rsidR="00A814BE" w:rsidRDefault="00A814BE" w:rsidP="00A814BE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POR PADRÃO A QUINA TEM 5 </w:t>
      </w:r>
      <w:proofErr w:type="gramStart"/>
      <w:r>
        <w:rPr>
          <w:b/>
          <w:bCs/>
          <w:color w:val="FF0000"/>
          <w:sz w:val="36"/>
          <w:szCs w:val="36"/>
        </w:rPr>
        <w:t>CASAS ,</w:t>
      </w:r>
      <w:proofErr w:type="gramEnd"/>
      <w:r>
        <w:rPr>
          <w:b/>
          <w:bCs/>
          <w:color w:val="FF0000"/>
          <w:sz w:val="36"/>
          <w:szCs w:val="36"/>
        </w:rPr>
        <w:t xml:space="preserve"> PORÉM NOSSA BASE E CÁLCULO E BASEADA EM 6 PARA POSIBILITAR DO CLIENTE JOGAR OS 5 OU SE PREFEREIR OS 6 PARA AUMENTAR SUA CHANCE SENDO QUE O 6º NÚMERO É CORINGA  E EM BASE JOGAR UM JOGO COM 6 VALE MUITO MAIS A PENA EM VALOR $ DO QUE 10 COM 5 NÚMEROS </w:t>
      </w:r>
    </w:p>
    <w:p w14:paraId="209FB7C4" w14:textId="77777777" w:rsidR="00A814BE" w:rsidRPr="00A814BE" w:rsidRDefault="00A814BE" w:rsidP="00A814BE">
      <w:pPr>
        <w:rPr>
          <w:b/>
          <w:bCs/>
          <w:color w:val="FF0000"/>
          <w:sz w:val="36"/>
          <w:szCs w:val="36"/>
        </w:rPr>
      </w:pPr>
    </w:p>
    <w:p w14:paraId="135C4740" w14:textId="05662C0E" w:rsidR="00A814BE" w:rsidRDefault="00A814BE" w:rsidP="003F0BCB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TODOS OS COMANDO FEITOS</w:t>
      </w:r>
    </w:p>
    <w:p w14:paraId="56261F2A" w14:textId="77777777" w:rsidR="00A814BE" w:rsidRPr="00F010E9" w:rsidRDefault="00A814BE" w:rsidP="00A814BE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LEGENDA:</w:t>
      </w:r>
    </w:p>
    <w:p w14:paraId="0F8681F3" w14:textId="77777777" w:rsidR="00A814BE" w:rsidRDefault="00A814BE" w:rsidP="00A814BE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COMANDO</w:t>
      </w:r>
    </w:p>
    <w:p w14:paraId="36340C23" w14:textId="77777777" w:rsidR="00A814BE" w:rsidRDefault="00A814BE" w:rsidP="00A814B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DESCRIÇÃO</w:t>
      </w:r>
    </w:p>
    <w:p w14:paraId="05C271C9" w14:textId="77777777" w:rsidR="00A814BE" w:rsidRDefault="00A814BE" w:rsidP="00A814B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RETORNO</w:t>
      </w:r>
    </w:p>
    <w:p w14:paraId="3753986A" w14:textId="64C70DA5" w:rsidR="00A814BE" w:rsidRPr="003F0BCB" w:rsidRDefault="00A814BE" w:rsidP="00A814B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OBSERVAÇÃO</w:t>
      </w:r>
    </w:p>
    <w:p w14:paraId="447B77FA" w14:textId="22990E51" w:rsidR="00A814BE" w:rsidRDefault="003F0BCB" w:rsidP="00A814BE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4FB678ED" w14:textId="77777777" w:rsidR="00A814BE" w:rsidRPr="00F010E9" w:rsidRDefault="00A814BE" w:rsidP="00A814BE">
      <w:pPr>
        <w:rPr>
          <w:color w:val="00B0F0"/>
          <w:sz w:val="32"/>
          <w:szCs w:val="32"/>
        </w:rPr>
      </w:pPr>
      <w:r w:rsidRPr="00F010E9">
        <w:rPr>
          <w:color w:val="00B0F0"/>
          <w:sz w:val="32"/>
          <w:szCs w:val="32"/>
        </w:rPr>
        <w:t>CALL TRAVA_MELHOR_JOGO_</w:t>
      </w:r>
      <w:proofErr w:type="gramStart"/>
      <w:r w:rsidRPr="00F010E9">
        <w:rPr>
          <w:color w:val="00B0F0"/>
          <w:sz w:val="32"/>
          <w:szCs w:val="32"/>
        </w:rPr>
        <w:t>QUINA(</w:t>
      </w:r>
      <w:proofErr w:type="gramEnd"/>
      <w:r w:rsidRPr="00F010E9">
        <w:rPr>
          <w:color w:val="00B0F0"/>
          <w:sz w:val="32"/>
          <w:szCs w:val="32"/>
        </w:rPr>
        <w:t>);</w:t>
      </w:r>
    </w:p>
    <w:p w14:paraId="264A0466" w14:textId="77777777" w:rsidR="00A814BE" w:rsidRDefault="00A814BE" w:rsidP="00A814B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PEGA A QUANTIDADE DE JOGOS DISPONIVEIS NA BASE PARA USO DE TRAVA NA QUANTIDADE MÁXIMA DE LINHAS QUE O CLIENTE PODE OBTER</w:t>
      </w:r>
    </w:p>
    <w:p w14:paraId="009790E7" w14:textId="77777777" w:rsidR="00A814BE" w:rsidRPr="000933D8" w:rsidRDefault="00A814BE" w:rsidP="00A814B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 UMA CÉLULA COM A QUANTIDADE</w:t>
      </w:r>
    </w:p>
    <w:p w14:paraId="519EAB35" w14:textId="77777777" w:rsidR="00A814BE" w:rsidRPr="00BA0180" w:rsidRDefault="00A814BE" w:rsidP="00A814BE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4F1B006C" w14:textId="77777777" w:rsidR="00A814BE" w:rsidRPr="00F010E9" w:rsidRDefault="00A814BE" w:rsidP="00A814BE">
      <w:pPr>
        <w:rPr>
          <w:color w:val="00B0F0"/>
          <w:sz w:val="32"/>
          <w:szCs w:val="32"/>
        </w:rPr>
      </w:pPr>
      <w:r w:rsidRPr="00F010E9">
        <w:rPr>
          <w:color w:val="00B0F0"/>
          <w:sz w:val="32"/>
          <w:szCs w:val="32"/>
        </w:rPr>
        <w:t>CALL MELHOR_JOGO_</w:t>
      </w:r>
      <w:proofErr w:type="gramStart"/>
      <w:r w:rsidRPr="00F010E9">
        <w:rPr>
          <w:color w:val="00B0F0"/>
          <w:sz w:val="32"/>
          <w:szCs w:val="32"/>
        </w:rPr>
        <w:t>QUINA(</w:t>
      </w:r>
      <w:proofErr w:type="gramEnd"/>
      <w:r w:rsidRPr="00F010E9">
        <w:rPr>
          <w:color w:val="00B0F0"/>
          <w:sz w:val="32"/>
          <w:szCs w:val="32"/>
        </w:rPr>
        <w:t>20,3);</w:t>
      </w:r>
    </w:p>
    <w:p w14:paraId="59EC1150" w14:textId="77777777" w:rsidR="00A814BE" w:rsidRDefault="00A814BE" w:rsidP="00A814B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PEGA OS JOGOS SOLICITADOS PELO CLIENTE ONDE O 1º É A QUANTIDADE DESEJADA E O 2º É O ID DO CLIENTE PARA DEVOLUÇÃO DE DADOS</w:t>
      </w:r>
    </w:p>
    <w:p w14:paraId="50612159" w14:textId="77777777" w:rsidR="00A814BE" w:rsidRDefault="00A814BE" w:rsidP="00A814B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RETORNA UMA TABELA COM 6 COLUNAS </w:t>
      </w:r>
    </w:p>
    <w:p w14:paraId="394933C4" w14:textId="77777777" w:rsidR="00A814BE" w:rsidRPr="002E3624" w:rsidRDefault="00A814BE" w:rsidP="00A814BE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===================////========================////===========</w:t>
      </w:r>
    </w:p>
    <w:p w14:paraId="4853B746" w14:textId="77777777" w:rsidR="00A814BE" w:rsidRPr="00F010E9" w:rsidRDefault="00A814BE" w:rsidP="00A814BE">
      <w:pPr>
        <w:rPr>
          <w:color w:val="00B0F0"/>
          <w:sz w:val="32"/>
          <w:szCs w:val="32"/>
        </w:rPr>
      </w:pPr>
      <w:r w:rsidRPr="00F010E9">
        <w:rPr>
          <w:color w:val="00B0F0"/>
          <w:sz w:val="32"/>
          <w:szCs w:val="32"/>
        </w:rPr>
        <w:t>SELECT * FROM RESULTADOS_QUINA ORDER BY ID_RESULTADO DESC LIMIT 1;</w:t>
      </w:r>
    </w:p>
    <w:p w14:paraId="4EAAE6CC" w14:textId="77777777" w:rsidR="00A814BE" w:rsidRDefault="00A814BE" w:rsidP="00A814B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RETORNA O ÚLTIMO CONCURSO DA QUINA</w:t>
      </w:r>
    </w:p>
    <w:p w14:paraId="6EDA329C" w14:textId="43D48388" w:rsidR="00F542B9" w:rsidRDefault="00A814BE" w:rsidP="00A814B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 UMA LINHA COM 7 COLUNAS</w:t>
      </w:r>
    </w:p>
    <w:p w14:paraId="7908EC17" w14:textId="77777777" w:rsidR="00A814BE" w:rsidRDefault="00A814BE" w:rsidP="00A814BE">
      <w:pPr>
        <w:rPr>
          <w:color w:val="FF0000"/>
          <w:sz w:val="28"/>
          <w:szCs w:val="28"/>
        </w:rPr>
      </w:pPr>
      <w:r w:rsidRPr="00BA0180">
        <w:rPr>
          <w:color w:val="FF0000"/>
          <w:sz w:val="28"/>
          <w:szCs w:val="28"/>
        </w:rPr>
        <w:t>OBS: PODE SER ALTERADA A</w:t>
      </w:r>
      <w:r>
        <w:rPr>
          <w:color w:val="FF0000"/>
          <w:sz w:val="28"/>
          <w:szCs w:val="28"/>
        </w:rPr>
        <w:t xml:space="preserve"> QUANTIDADE MUDANDO O NÚMERO NA FRENTE DO LIMIT PARA COLETAR MAIS DADOS DE CONCURSOS ANTERIORES SE PRECISAR</w:t>
      </w:r>
    </w:p>
    <w:p w14:paraId="66561681" w14:textId="77777777" w:rsidR="00A814BE" w:rsidRPr="002E3624" w:rsidRDefault="00A814BE" w:rsidP="00A814BE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05F0EC8C" w14:textId="77777777" w:rsidR="00887B65" w:rsidRPr="00887B65" w:rsidRDefault="00887B65" w:rsidP="00887B65">
      <w:pPr>
        <w:rPr>
          <w:color w:val="00B0F0"/>
          <w:sz w:val="32"/>
          <w:szCs w:val="32"/>
        </w:rPr>
      </w:pPr>
      <w:r w:rsidRPr="00887B65">
        <w:rPr>
          <w:color w:val="00B0F0"/>
          <w:sz w:val="32"/>
          <w:szCs w:val="32"/>
        </w:rPr>
        <w:t>SELECT ID_RESULTADO AS CONCURSO, PONTOS_3 AS 3_</w:t>
      </w:r>
      <w:proofErr w:type="gramStart"/>
      <w:r w:rsidRPr="00887B65">
        <w:rPr>
          <w:color w:val="00B0F0"/>
          <w:sz w:val="32"/>
          <w:szCs w:val="32"/>
        </w:rPr>
        <w:t>PONTOS ,</w:t>
      </w:r>
      <w:proofErr w:type="gramEnd"/>
      <w:r w:rsidRPr="00887B65">
        <w:rPr>
          <w:color w:val="00B0F0"/>
          <w:sz w:val="32"/>
          <w:szCs w:val="32"/>
        </w:rPr>
        <w:t xml:space="preserve"> PONTOS_4 AS 4_PONTOS , PONTOS_5 AS 5_PONTOS </w:t>
      </w:r>
    </w:p>
    <w:p w14:paraId="07F7658C" w14:textId="77777777" w:rsidR="00887B65" w:rsidRDefault="00887B65" w:rsidP="00887B65">
      <w:pPr>
        <w:rPr>
          <w:color w:val="00B0F0"/>
          <w:sz w:val="32"/>
          <w:szCs w:val="32"/>
        </w:rPr>
      </w:pPr>
      <w:r w:rsidRPr="00887B65">
        <w:rPr>
          <w:color w:val="00B0F0"/>
          <w:sz w:val="32"/>
          <w:szCs w:val="32"/>
        </w:rPr>
        <w:t>FROM HISTORICO_BASE_QUINA ORDER BY ID_RESULTADO DESC LIMIT 5;</w:t>
      </w:r>
    </w:p>
    <w:p w14:paraId="114AA6FE" w14:textId="0FFA14AA" w:rsidR="00A814BE" w:rsidRDefault="00A814BE" w:rsidP="00887B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RETORNA AS ÚLTIMAS PONTUAÇÕES DA BASE DA QUINA</w:t>
      </w:r>
    </w:p>
    <w:p w14:paraId="77F51F15" w14:textId="77777777" w:rsidR="00A814BE" w:rsidRDefault="00A814BE" w:rsidP="00A814B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 UMA TABELA COM 7 COLUNAS</w:t>
      </w:r>
    </w:p>
    <w:p w14:paraId="11B66D68" w14:textId="77777777" w:rsidR="00A814BE" w:rsidRPr="00BA0180" w:rsidRDefault="00A814BE" w:rsidP="00A814BE">
      <w:pPr>
        <w:rPr>
          <w:color w:val="FF0000"/>
          <w:sz w:val="28"/>
          <w:szCs w:val="28"/>
        </w:rPr>
      </w:pPr>
      <w:r w:rsidRPr="00BA0180">
        <w:rPr>
          <w:color w:val="FF0000"/>
          <w:sz w:val="28"/>
          <w:szCs w:val="28"/>
        </w:rPr>
        <w:t>OBS: PODE SER ALTERADA A</w:t>
      </w:r>
      <w:r>
        <w:rPr>
          <w:color w:val="FF0000"/>
          <w:sz w:val="28"/>
          <w:szCs w:val="28"/>
        </w:rPr>
        <w:t xml:space="preserve"> QUANTIDADE MUDANDO O NÚMERO NA FRENTE DO LIMIT PARA COLETAR MAIS DADOS DE CONCURSOS ANTERIORES SE PRECISAR</w:t>
      </w:r>
    </w:p>
    <w:p w14:paraId="1E8FDD2A" w14:textId="77777777" w:rsidR="00A814BE" w:rsidRPr="00BA0180" w:rsidRDefault="00A814BE" w:rsidP="00A814BE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6212A85A" w14:textId="77777777" w:rsidR="000C650F" w:rsidRPr="00061901" w:rsidRDefault="000C650F" w:rsidP="000C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SELECT * FROM TOTAL_DE_JOGOS;</w:t>
      </w:r>
    </w:p>
    <w:p w14:paraId="00D17072" w14:textId="77777777" w:rsidR="000C650F" w:rsidRPr="000C6157" w:rsidRDefault="000C650F" w:rsidP="000C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</w:rPr>
      </w:pPr>
    </w:p>
    <w:p w14:paraId="7DD38087" w14:textId="77777777" w:rsidR="000C650F" w:rsidRPr="00061901" w:rsidRDefault="000C650F" w:rsidP="000C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61901">
        <w:rPr>
          <w:rFonts w:cstheme="minorHAnsi"/>
          <w:color w:val="000000" w:themeColor="text1"/>
          <w:sz w:val="28"/>
          <w:szCs w:val="28"/>
        </w:rPr>
        <w:t>PEGA O TOTAL DE JOGOS DA NOSSA BASE PARA EXIBIR NO SITE</w:t>
      </w:r>
    </w:p>
    <w:p w14:paraId="35F6C750" w14:textId="77777777" w:rsidR="000C650F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ab/>
      </w:r>
    </w:p>
    <w:p w14:paraId="57490846" w14:textId="77777777" w:rsidR="000C650F" w:rsidRDefault="000C650F" w:rsidP="000C650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RETORNA UMA CÉLULA COM A ESTATÍSTICA </w:t>
      </w:r>
    </w:p>
    <w:p w14:paraId="27CF58D2" w14:textId="67A662E0" w:rsidR="000C650F" w:rsidRPr="00061901" w:rsidRDefault="000C650F" w:rsidP="000C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 xml:space="preserve">OBS:NOSSO BANCO COM X JOGOS / O TOTAL DE COMBINAÇÕES DA </w:t>
      </w:r>
      <w:r>
        <w:rPr>
          <w:rFonts w:cstheme="minorHAnsi"/>
          <w:color w:val="FF0000"/>
          <w:sz w:val="28"/>
          <w:szCs w:val="28"/>
        </w:rPr>
        <w:t>QUINA</w:t>
      </w:r>
      <w:r w:rsidRPr="00061901">
        <w:rPr>
          <w:rFonts w:cstheme="minorHAnsi"/>
          <w:color w:val="FF0000"/>
          <w:sz w:val="28"/>
          <w:szCs w:val="28"/>
        </w:rPr>
        <w:t xml:space="preserve"> QUE SÃO </w:t>
      </w:r>
      <w:r w:rsidRPr="000C650F">
        <w:rPr>
          <w:rFonts w:cstheme="minorHAnsi"/>
          <w:color w:val="FF0000"/>
          <w:sz w:val="28"/>
          <w:szCs w:val="28"/>
          <w:highlight w:val="yellow"/>
        </w:rPr>
        <w:t>24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0C650F">
        <w:rPr>
          <w:rFonts w:cstheme="minorHAnsi"/>
          <w:color w:val="FF0000"/>
          <w:sz w:val="28"/>
          <w:szCs w:val="28"/>
          <w:highlight w:val="yellow"/>
        </w:rPr>
        <w:t>040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0C650F">
        <w:rPr>
          <w:rFonts w:cstheme="minorHAnsi"/>
          <w:color w:val="FF0000"/>
          <w:sz w:val="28"/>
          <w:szCs w:val="28"/>
          <w:highlight w:val="yellow"/>
        </w:rPr>
        <w:t>016</w:t>
      </w:r>
    </w:p>
    <w:p w14:paraId="588F3FA3" w14:textId="77777777" w:rsidR="000C650F" w:rsidRPr="00061901" w:rsidRDefault="000C650F" w:rsidP="000C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>USAR O NÚMERO MÁXIMO PARA CHAMAR A ATENÇÃO DO TAMANHO DA BASE</w:t>
      </w:r>
    </w:p>
    <w:p w14:paraId="0A8937C5" w14:textId="77777777" w:rsidR="000C650F" w:rsidRPr="00061901" w:rsidRDefault="000C650F" w:rsidP="000C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EX: </w:t>
      </w:r>
    </w:p>
    <w:p w14:paraId="4D2D3517" w14:textId="77777777" w:rsidR="000C650F" w:rsidRPr="00061901" w:rsidRDefault="000C650F" w:rsidP="000C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highlight w:val="yellow"/>
        </w:rPr>
        <w:t>800.000</w:t>
      </w:r>
      <w:r w:rsidRPr="00061901">
        <w:rPr>
          <w:rFonts w:cstheme="minorHAnsi"/>
          <w:color w:val="FF0000"/>
          <w:sz w:val="28"/>
          <w:szCs w:val="28"/>
        </w:rPr>
        <w:t xml:space="preserve"> NÚMERO VARIÁVEL DE </w:t>
      </w: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>COMBINAÇÕES DA NOSSA BASE</w:t>
      </w:r>
    </w:p>
    <w:p w14:paraId="5A5A99DB" w14:textId="40753DA2" w:rsidR="000C650F" w:rsidRPr="00570F21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C650F">
        <w:rPr>
          <w:rFonts w:cstheme="minorHAnsi"/>
          <w:color w:val="FF0000"/>
          <w:sz w:val="28"/>
          <w:szCs w:val="28"/>
          <w:highlight w:val="yellow"/>
        </w:rPr>
        <w:t>24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0C650F">
        <w:rPr>
          <w:rFonts w:cstheme="minorHAnsi"/>
          <w:color w:val="FF0000"/>
          <w:sz w:val="28"/>
          <w:szCs w:val="28"/>
          <w:highlight w:val="yellow"/>
        </w:rPr>
        <w:t>040</w:t>
      </w:r>
      <w:r>
        <w:rPr>
          <w:rFonts w:cstheme="minorHAnsi"/>
          <w:color w:val="FF0000"/>
          <w:sz w:val="28"/>
          <w:szCs w:val="28"/>
          <w:highlight w:val="yellow"/>
        </w:rPr>
        <w:t>.</w:t>
      </w:r>
      <w:r w:rsidRPr="000C650F">
        <w:rPr>
          <w:rFonts w:cstheme="minorHAnsi"/>
          <w:color w:val="FF0000"/>
          <w:sz w:val="28"/>
          <w:szCs w:val="28"/>
          <w:highlight w:val="yellow"/>
        </w:rPr>
        <w:t>016</w:t>
      </w:r>
      <w:r>
        <w:rPr>
          <w:rFonts w:cstheme="minorHAnsi"/>
          <w:color w:val="FF0000"/>
          <w:sz w:val="28"/>
          <w:szCs w:val="28"/>
        </w:rPr>
        <w:t xml:space="preserve"> </w:t>
      </w: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NÚMERO </w:t>
      </w:r>
      <w:proofErr w:type="gramStart"/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>FIXO  DE</w:t>
      </w:r>
      <w:proofErr w:type="gramEnd"/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 COMBINAÇÕES POSSIVEIS DA </w:t>
      </w:r>
      <w:r>
        <w:rPr>
          <w:rFonts w:cstheme="minorHAnsi"/>
          <w:color w:val="FF0000"/>
          <w:sz w:val="28"/>
          <w:szCs w:val="28"/>
          <w:shd w:val="clear" w:color="auto" w:fill="FFFFFF"/>
        </w:rPr>
        <w:t>QUINA</w:t>
      </w:r>
    </w:p>
    <w:p w14:paraId="60CD52FA" w14:textId="77777777" w:rsidR="000C650F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8"/>
          <w:szCs w:val="28"/>
        </w:rPr>
      </w:pPr>
    </w:p>
    <w:p w14:paraId="3FF53AA7" w14:textId="77777777" w:rsidR="000C650F" w:rsidRPr="003B76C3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  <w:shd w:val="clear" w:color="auto" w:fill="FFFFFF"/>
        </w:rPr>
      </w:pPr>
      <w:r w:rsidRPr="000C6157">
        <w:rPr>
          <w:rFonts w:cstheme="minorHAnsi"/>
          <w:color w:val="7030A0"/>
          <w:sz w:val="28"/>
          <w:szCs w:val="28"/>
        </w:rPr>
        <w:lastRenderedPageBreak/>
        <w:t>===================////========================////===========</w:t>
      </w:r>
      <w:bookmarkStart w:id="0" w:name="_Hlk108384593"/>
    </w:p>
    <w:p w14:paraId="3DD7FFD8" w14:textId="77777777" w:rsidR="000C650F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227EDFE1" w14:textId="77777777" w:rsidR="000C650F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785F8F7B" w14:textId="77777777" w:rsidR="000C650F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05104C3C" w14:textId="730EBB9D" w:rsidR="000C650F" w:rsidRPr="00061901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SELECT * FROM CHANCE</w:t>
      </w:r>
      <w:r>
        <w:rPr>
          <w:rFonts w:cstheme="minorHAnsi"/>
          <w:color w:val="00B0F0"/>
          <w:sz w:val="32"/>
          <w:szCs w:val="32"/>
        </w:rPr>
        <w:t>5</w:t>
      </w:r>
      <w:r>
        <w:rPr>
          <w:rFonts w:cstheme="minorHAnsi"/>
          <w:color w:val="00B0F0"/>
          <w:sz w:val="32"/>
          <w:szCs w:val="32"/>
        </w:rPr>
        <w:t>;</w:t>
      </w:r>
    </w:p>
    <w:p w14:paraId="5D4958A9" w14:textId="77777777" w:rsidR="000C650F" w:rsidRPr="00061901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</w:rPr>
      </w:pPr>
    </w:p>
    <w:p w14:paraId="61DB3471" w14:textId="1AD1C447" w:rsidR="000C650F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CONSURSO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QUINA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ATUAL 2493 EX /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PELOS SORTEIOS DE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5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NA BASE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866 EX</w:t>
      </w:r>
    </w:p>
    <w:p w14:paraId="3177C637" w14:textId="77777777" w:rsidR="000C650F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AFC0CC9" w14:textId="77777777" w:rsidR="000C650F" w:rsidRDefault="000C650F" w:rsidP="000C650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 UMA CÉLULA COM UMA ESTATÍSTICA</w:t>
      </w:r>
    </w:p>
    <w:p w14:paraId="12836EF0" w14:textId="77777777" w:rsidR="000C650F" w:rsidRPr="00061901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743A096" w14:textId="36D9293F" w:rsidR="000C650F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 xml:space="preserve">OBS: O RETORNO É ASSIM EX  2,87 (NÚMERO VARIÁVEL) O QUE REPRESENTA QUE NA MÉDIA 1 A CADA 2,87 JOGOS O PRÊMIO DE </w:t>
      </w:r>
      <w:r>
        <w:rPr>
          <w:rFonts w:cstheme="minorHAnsi"/>
          <w:color w:val="FF0000"/>
          <w:sz w:val="28"/>
          <w:szCs w:val="28"/>
        </w:rPr>
        <w:t>5</w:t>
      </w:r>
      <w:r w:rsidRPr="00061901">
        <w:rPr>
          <w:rFonts w:cstheme="minorHAnsi"/>
          <w:color w:val="FF0000"/>
          <w:sz w:val="28"/>
          <w:szCs w:val="28"/>
        </w:rPr>
        <w:t xml:space="preserve"> É SORTEADO</w:t>
      </w:r>
    </w:p>
    <w:p w14:paraId="58748B8F" w14:textId="77777777" w:rsidR="000C650F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0A1ACA77" w14:textId="77777777" w:rsidR="000C650F" w:rsidRPr="00570F21" w:rsidRDefault="000C650F" w:rsidP="000C650F">
      <w:pPr>
        <w:rPr>
          <w:color w:val="00B050"/>
          <w:sz w:val="28"/>
          <w:szCs w:val="28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bookmarkEnd w:id="0"/>
    <w:p w14:paraId="40D5DEB8" w14:textId="77777777" w:rsidR="000C650F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SELECT * FROM CHANCE_BASE</w:t>
      </w:r>
    </w:p>
    <w:p w14:paraId="67CE081E" w14:textId="77777777" w:rsidR="000C650F" w:rsidRPr="00061901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  <w:shd w:val="clear" w:color="auto" w:fill="FFFFFF"/>
        </w:rPr>
      </w:pPr>
    </w:p>
    <w:p w14:paraId="661A477B" w14:textId="5FB6E244" w:rsidR="000C650F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TOTAL DE COMBINAÇÕES MÁXIMA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DA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QUINA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DIVIDIDO PELO TOTAL DE JOGOS DA BASE</w:t>
      </w:r>
    </w:p>
    <w:p w14:paraId="193518B2" w14:textId="77777777" w:rsidR="000C650F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501246E" w14:textId="77777777" w:rsidR="000C650F" w:rsidRDefault="000C650F" w:rsidP="000C650F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 UMA CÉLULA COM A ESTATÍSTICA</w:t>
      </w:r>
    </w:p>
    <w:p w14:paraId="37DF598B" w14:textId="77777777" w:rsidR="000C650F" w:rsidRPr="00061901" w:rsidRDefault="000C650F" w:rsidP="000C650F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E7AEB36" w14:textId="77777777" w:rsidR="000C650F" w:rsidRPr="00061901" w:rsidRDefault="000C650F" w:rsidP="000C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>OBS: ESSA BUSCA RETORNA O NÚMERO EX: 3,78(NÚMERO VARIÁVEL)</w:t>
      </w:r>
    </w:p>
    <w:p w14:paraId="1C9E358F" w14:textId="77777777" w:rsidR="000C650F" w:rsidRDefault="000C650F" w:rsidP="000C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 xml:space="preserve">QUE REPRESENTA QUE ELE TEM 3,78 x MAIS CHANCE DE GANHAR COM A NOSSA BASE DO QUE JOGANDO POR CONTA PRÓPRIA </w:t>
      </w:r>
    </w:p>
    <w:p w14:paraId="7C79789A" w14:textId="77777777" w:rsidR="000C650F" w:rsidRPr="00061901" w:rsidRDefault="000C650F" w:rsidP="000C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5B149AFD" w14:textId="77777777" w:rsidR="000C650F" w:rsidRPr="000C6157" w:rsidRDefault="000C650F" w:rsidP="000C650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408ABD3E" w14:textId="77777777" w:rsidR="000C650F" w:rsidRPr="00314949" w:rsidRDefault="000C650F" w:rsidP="000C650F">
      <w:pPr>
        <w:rPr>
          <w:rFonts w:cstheme="minorHAnsi"/>
        </w:rPr>
      </w:pPr>
    </w:p>
    <w:p w14:paraId="4F6B40D2" w14:textId="77777777" w:rsidR="00973352" w:rsidRDefault="00973352"/>
    <w:sectPr w:rsidR="00973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BE"/>
    <w:rsid w:val="000C650F"/>
    <w:rsid w:val="003F0BCB"/>
    <w:rsid w:val="008222AB"/>
    <w:rsid w:val="00887B65"/>
    <w:rsid w:val="00973352"/>
    <w:rsid w:val="00A814BE"/>
    <w:rsid w:val="00CD78FB"/>
    <w:rsid w:val="00F5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7FE5"/>
  <w15:chartTrackingRefBased/>
  <w15:docId w15:val="{C5E85D0C-1285-494B-93E6-4B0DB613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B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Weskley</dc:creator>
  <cp:keywords/>
  <dc:description/>
  <cp:lastModifiedBy>Luciano Weskley</cp:lastModifiedBy>
  <cp:revision>4</cp:revision>
  <dcterms:created xsi:type="dcterms:W3CDTF">2022-05-20T01:18:00Z</dcterms:created>
  <dcterms:modified xsi:type="dcterms:W3CDTF">2022-07-11T02:32:00Z</dcterms:modified>
</cp:coreProperties>
</file>