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561" w:rsidRPr="00781561" w:rsidRDefault="00781561" w:rsidP="00781561">
      <w:pPr>
        <w:shd w:val="clear" w:color="auto" w:fill="FFFFFF"/>
        <w:spacing w:after="0" w:line="240" w:lineRule="auto"/>
        <w:outlineLvl w:val="0"/>
        <w:rPr>
          <w:rFonts w:ascii="Palatino Linotype" w:eastAsia="Times New Roman" w:hAnsi="Palatino Linotype" w:cs="Times New Roman"/>
          <w:b/>
          <w:bCs/>
          <w:color w:val="1B1B1B"/>
          <w:kern w:val="36"/>
          <w:sz w:val="48"/>
          <w:szCs w:val="48"/>
        </w:rPr>
      </w:pPr>
      <w:r w:rsidRPr="00781561">
        <w:rPr>
          <w:rFonts w:ascii="Palatino Linotype" w:eastAsia="Times New Roman" w:hAnsi="Palatino Linotype" w:cs="Times New Roman"/>
          <w:b/>
          <w:bCs/>
          <w:color w:val="1B1B1B"/>
          <w:kern w:val="36"/>
          <w:sz w:val="48"/>
          <w:szCs w:val="48"/>
        </w:rPr>
        <w:t>Hoisting</w:t>
      </w:r>
    </w:p>
    <w:p w:rsidR="00781561" w:rsidRDefault="00126062">
      <w:hyperlink r:id="rId4" w:history="1">
        <w:r w:rsidR="00781561" w:rsidRPr="004C1EEB">
          <w:rPr>
            <w:rStyle w:val="Hipervnculo"/>
          </w:rPr>
          <w:t>https://developer.mozilla.org/es/docs/Glossary/Hoisting</w:t>
        </w:r>
      </w:hyperlink>
    </w:p>
    <w:p w:rsidR="00781561" w:rsidRDefault="00126062">
      <w:hyperlink r:id="rId5" w:history="1">
        <w:r w:rsidR="0003152A" w:rsidRPr="004C1EEB">
          <w:rPr>
            <w:rStyle w:val="Hipervnculo"/>
          </w:rPr>
          <w:t>https://www.w3schools.com/js/js_hoisting.asp</w:t>
        </w:r>
      </w:hyperlink>
    </w:p>
    <w:p w:rsidR="0003152A" w:rsidRDefault="0003152A"/>
    <w:p w:rsidR="00781561" w:rsidRDefault="00781561"/>
    <w:p w:rsidR="00781561" w:rsidRDefault="00781561"/>
    <w:p w:rsidR="00781561" w:rsidRDefault="00781561"/>
    <w:p w:rsidR="00B676D6" w:rsidRDefault="00126062">
      <w:pPr>
        <w:rPr>
          <w:rStyle w:val="Hipervnculo"/>
        </w:rPr>
      </w:pPr>
      <w:hyperlink r:id="rId6" w:history="1">
        <w:r w:rsidR="00781561" w:rsidRPr="004C1EEB">
          <w:rPr>
            <w:rStyle w:val="Hipervnculo"/>
          </w:rPr>
          <w:t>https://developer.mozilla.org/es/docs/Web/JavaScript/Reference/Global_Objects/Array/join</w:t>
        </w:r>
      </w:hyperlink>
    </w:p>
    <w:p w:rsidR="00126062" w:rsidRDefault="00126062" w:rsidP="00126062">
      <w:r w:rsidRPr="006236E3">
        <w:drawing>
          <wp:inline distT="0" distB="0" distL="0" distR="0" wp14:anchorId="114C341F" wp14:editId="33784A60">
            <wp:extent cx="5612130" cy="32334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062" w:rsidRDefault="00126062" w:rsidP="00126062">
      <w:r w:rsidRPr="006236E3">
        <w:lastRenderedPageBreak/>
        <w:drawing>
          <wp:inline distT="0" distB="0" distL="0" distR="0" wp14:anchorId="28CA18CC" wp14:editId="6C260E5E">
            <wp:extent cx="5612130" cy="323342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062" w:rsidRDefault="00126062" w:rsidP="00126062">
      <w:r w:rsidRPr="006236E3">
        <w:drawing>
          <wp:inline distT="0" distB="0" distL="0" distR="0" wp14:anchorId="0B021833" wp14:editId="6A670D4E">
            <wp:extent cx="5612130" cy="309753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062" w:rsidRDefault="00126062" w:rsidP="00126062"/>
    <w:p w:rsidR="00126062" w:rsidRDefault="00126062" w:rsidP="00126062"/>
    <w:p w:rsidR="00126062" w:rsidRDefault="00126062">
      <w:bookmarkStart w:id="0" w:name="_GoBack"/>
      <w:bookmarkEnd w:id="0"/>
    </w:p>
    <w:p w:rsidR="00781561" w:rsidRDefault="00781561"/>
    <w:sectPr w:rsidR="007815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D20"/>
    <w:rsid w:val="0003152A"/>
    <w:rsid w:val="00126062"/>
    <w:rsid w:val="003C1178"/>
    <w:rsid w:val="0058631F"/>
    <w:rsid w:val="00781561"/>
    <w:rsid w:val="0089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40C31"/>
  <w15:chartTrackingRefBased/>
  <w15:docId w15:val="{C3CAA23B-97D2-4AF9-A69E-DA4BBC396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815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81561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8156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s/docs/Web/JavaScript/Reference/Global_Objects/Array/join" TargetMode="External"/><Relationship Id="rId5" Type="http://schemas.openxmlformats.org/officeDocument/2006/relationships/hyperlink" Target="https://www.w3schools.com/js/js_hoisting.as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eveloper.mozilla.org/es/docs/Glossary/Hoist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flakillo</dc:creator>
  <cp:keywords/>
  <dc:description/>
  <cp:lastModifiedBy>flakillo</cp:lastModifiedBy>
  <cp:revision>4</cp:revision>
  <dcterms:created xsi:type="dcterms:W3CDTF">2021-12-18T21:51:00Z</dcterms:created>
  <dcterms:modified xsi:type="dcterms:W3CDTF">2021-12-25T13:37:00Z</dcterms:modified>
</cp:coreProperties>
</file>