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88" w:rsidRPr="007C51F1" w:rsidRDefault="00C657E7">
      <w:pPr>
        <w:rPr>
          <w:rFonts w:ascii="Times New Roman" w:hAnsi="Times New Roman" w:cs="Times New Roman"/>
          <w:sz w:val="28"/>
          <w:szCs w:val="24"/>
          <w:lang w:val="sq-AL"/>
        </w:rPr>
      </w:pPr>
      <w:r w:rsidRPr="007C51F1">
        <w:rPr>
          <w:rFonts w:ascii="Times New Roman" w:hAnsi="Times New Roman" w:cs="Times New Roman"/>
          <w:sz w:val="28"/>
          <w:szCs w:val="24"/>
          <w:lang w:val="sq-AL"/>
        </w:rPr>
        <w:t>Objektivat:</w:t>
      </w:r>
    </w:p>
    <w:p w:rsidR="00C657E7" w:rsidRPr="007C51F1" w:rsidRDefault="00C657E7" w:rsidP="007C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arrijmë të analizojmë sadopak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mir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q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ien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ekon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o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>mike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shqiptarve pas gjendjes q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u shkaktua nga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virusi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covid-19 duke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u bazuar 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kritere të tilla si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mosh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a, zona e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ban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imit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gjini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a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tyre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C657E7" w:rsidRPr="007C51F1" w:rsidRDefault="00C657E7" w:rsidP="007C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studiojm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se cilat jan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disa nga burimet m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besueshme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informacionit 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për popullatën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S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hqip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ri</w:t>
      </w:r>
      <w:r w:rsidR="0069461E">
        <w:rPr>
          <w:rFonts w:ascii="Times New Roman" w:hAnsi="Times New Roman" w:cs="Times New Roman"/>
          <w:sz w:val="24"/>
          <w:szCs w:val="24"/>
          <w:lang w:val="sq-AL"/>
        </w:rPr>
        <w:t xml:space="preserve"> (opinioni i tyre)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5910D2" w:rsidRPr="007C51F1" w:rsidRDefault="005910D2" w:rsidP="007C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ë 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identifikoj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më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nj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raport midis numrit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personave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pun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suar 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familje me numrin total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pjes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tar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ve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familjes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6A2D73" w:rsidRPr="00756B1C" w:rsidRDefault="006A2D73" w:rsidP="007C5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756B1C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b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>jm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nj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raport rreth masave t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mara kundrejt covid 19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>(corona virus)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5910D2" w:rsidRPr="007C51F1" w:rsidRDefault="005910D2" w:rsidP="00150313">
      <w:pPr>
        <w:ind w:right="-720"/>
        <w:rPr>
          <w:rFonts w:ascii="Times New Roman" w:hAnsi="Times New Roman" w:cs="Times New Roman"/>
          <w:sz w:val="24"/>
          <w:szCs w:val="24"/>
          <w:lang w:val="sq-AL"/>
        </w:rPr>
      </w:pPr>
    </w:p>
    <w:p w:rsidR="005910D2" w:rsidRPr="007C51F1" w:rsidRDefault="005910D2">
      <w:pPr>
        <w:rPr>
          <w:rFonts w:ascii="Times New Roman" w:hAnsi="Times New Roman" w:cs="Times New Roman"/>
          <w:sz w:val="28"/>
          <w:szCs w:val="24"/>
          <w:lang w:val="sq-AL"/>
        </w:rPr>
      </w:pPr>
      <w:r w:rsidRPr="007C51F1">
        <w:rPr>
          <w:rFonts w:ascii="Times New Roman" w:hAnsi="Times New Roman" w:cs="Times New Roman"/>
          <w:sz w:val="28"/>
          <w:szCs w:val="24"/>
          <w:lang w:val="sq-AL"/>
        </w:rPr>
        <w:t>P</w:t>
      </w:r>
      <w:r w:rsidR="007C51F1">
        <w:rPr>
          <w:rFonts w:ascii="Times New Roman" w:hAnsi="Times New Roman" w:cs="Times New Roman"/>
          <w:sz w:val="28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8"/>
          <w:szCs w:val="24"/>
          <w:lang w:val="sq-AL"/>
        </w:rPr>
        <w:t xml:space="preserve">rshkrimi </w:t>
      </w:r>
      <w:r w:rsidR="007C51F1">
        <w:rPr>
          <w:rFonts w:ascii="Times New Roman" w:hAnsi="Times New Roman" w:cs="Times New Roman"/>
          <w:sz w:val="28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8"/>
          <w:szCs w:val="24"/>
          <w:lang w:val="sq-AL"/>
        </w:rPr>
        <w:t xml:space="preserve"> pun</w:t>
      </w:r>
      <w:r w:rsidR="007C51F1">
        <w:rPr>
          <w:rFonts w:ascii="Times New Roman" w:hAnsi="Times New Roman" w:cs="Times New Roman"/>
          <w:sz w:val="28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8"/>
          <w:szCs w:val="24"/>
          <w:lang w:val="sq-AL"/>
        </w:rPr>
        <w:t>s</w:t>
      </w:r>
    </w:p>
    <w:p w:rsidR="006954C4" w:rsidRPr="007C51F1" w:rsidRDefault="005910D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ëpërmjet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ij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 projek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ne menduam fillimisht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studionim vlerat e bursave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disa prej kompanive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dha bot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ërore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në lidhje me situatën aktuale.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S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i ishin 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to vlera para dhe pas p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rhap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jes s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CoronaVirus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(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C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ovid-19)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por fatkeq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sisht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ishte shum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v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shtir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gjeje datapoints p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 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tem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sepse pjesa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madhe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e informacioneve nuk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ishin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rdit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uara,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shtu q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vendos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b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nim di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ç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ka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thjesh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të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,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më 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praktike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 afë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r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me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realiteti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n tonë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.  </w:t>
      </w:r>
    </w:p>
    <w:p w:rsidR="00634D72" w:rsidRDefault="006954C4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llimi kryesor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yni ishte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analizo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nim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ndik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imin që do të kishte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ekonomia 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 xml:space="preserve">familjare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shqiptare nga kjo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pandemi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. Fokusi ynë 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>do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 xml:space="preserve"> kishte më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shum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lidhje 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 xml:space="preserve">me mënyrën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se si do e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rballojn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njer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zit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dhe familjet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situat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.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 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arsye vendos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krijonim 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sor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thjesht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mund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plot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sohet 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minut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 nga kjo popullatë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Duke u bazuar në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mini-reasearch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të bërë paraprakisht,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kuptuam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se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po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ishte shum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D1165" w:rsidRPr="007C51F1">
        <w:rPr>
          <w:rFonts w:ascii="Times New Roman" w:hAnsi="Times New Roman" w:cs="Times New Roman"/>
          <w:sz w:val="24"/>
          <w:szCs w:val="24"/>
          <w:lang w:val="sq-AL"/>
        </w:rPr>
        <w:t>pyetsori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, kishte risk që</w:t>
      </w:r>
      <w:r w:rsidR="001D1165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pjesa e madhe e njerzve nuk do e plot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sonin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. P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>randaj m</w:t>
      </w:r>
      <w:r w:rsidR="006862DF" w:rsidRPr="007C51F1">
        <w:rPr>
          <w:rFonts w:ascii="Times New Roman" w:hAnsi="Times New Roman" w:cs="Times New Roman"/>
          <w:sz w:val="24"/>
          <w:szCs w:val="24"/>
          <w:lang w:val="sq-AL"/>
        </w:rPr>
        <w:t>enduam q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862DF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ta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reduktonim dh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e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 të mos e ngarkonim me shumë </w:t>
      </w:r>
      <w:r w:rsidR="00010A1A">
        <w:rPr>
          <w:rFonts w:ascii="Times New Roman" w:hAnsi="Times New Roman" w:cs="Times New Roman"/>
          <w:sz w:val="24"/>
          <w:szCs w:val="24"/>
          <w:lang w:val="sq-AL"/>
        </w:rPr>
        <w:t>pyetje. V</w:t>
      </w:r>
      <w:bookmarkStart w:id="0" w:name="_GoBack"/>
      <w:bookmarkEnd w:id="0"/>
      <w:r w:rsidRPr="007C51F1">
        <w:rPr>
          <w:rFonts w:ascii="Times New Roman" w:hAnsi="Times New Roman" w:cs="Times New Roman"/>
          <w:sz w:val="24"/>
          <w:szCs w:val="24"/>
          <w:lang w:val="sq-AL"/>
        </w:rPr>
        <w:t>endos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krijonim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vetë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sor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për dy arsye:</w:t>
      </w:r>
    </w:p>
    <w:p w:rsidR="00634D72" w:rsidRDefault="00634D72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-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6954C4" w:rsidRPr="0069461E">
        <w:rPr>
          <w:rFonts w:ascii="Times New Roman" w:hAnsi="Times New Roman" w:cs="Times New Roman"/>
          <w:sz w:val="24"/>
          <w:szCs w:val="24"/>
          <w:u w:val="single"/>
          <w:lang w:val="sq-AL"/>
        </w:rPr>
        <w:t>e para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: nuk arrit</w:t>
      </w:r>
      <w:r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gjenim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na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r 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tem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po trajtojm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duke qenë një çështje e re dhe e paprecedent;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</w:p>
    <w:p w:rsidR="006954C4" w:rsidRPr="007C51F1" w:rsidRDefault="00634D72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- </w:t>
      </w:r>
      <w:r w:rsidR="006954C4" w:rsidRPr="0069461E">
        <w:rPr>
          <w:rFonts w:ascii="Times New Roman" w:hAnsi="Times New Roman" w:cs="Times New Roman"/>
          <w:sz w:val="24"/>
          <w:szCs w:val="24"/>
          <w:u w:val="single"/>
          <w:lang w:val="sq-AL"/>
        </w:rPr>
        <w:t>e dyta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: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shum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her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leht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analizonim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nat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kur e kemi krijuar vet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sipas fokusit të paracaktuar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7C3641" w:rsidRPr="007C51F1" w:rsidRDefault="006954C4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ër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sa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rket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sorit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, ai si dokument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rb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nga 13 pyetje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ku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pytjet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para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jan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hyr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se dhe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na ndihmojn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kuptojm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se cilat grupe personash 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ose popullat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a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duhet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analizojm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. Me tej jan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disa pytje baz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na mund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sojn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mbledhim 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informacion rreth masave 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parandaluese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marra kundrejt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CoronaVirus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(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C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ovid-19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)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vazhdim disa pyetje rreth ndikimit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koronavirusit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nga ana ekonomike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S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hqip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ri.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sor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krijuam e shp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rndam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rmjet rrjeteve sociale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të tilla si Instagram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dhe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F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acebook,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u plotesua nga 138 per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sona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 për 24 orë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C657E7" w:rsidRPr="0069461E" w:rsidRDefault="007E03C3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Informacioni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mbledhur do ruhet n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një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Database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 në aplikacionin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“Exel” dhe 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von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do analizohet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rmjet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aplikacionit të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“Gjuhes R”, prezantimi do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b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het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rmjet Po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w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er Point Presentation dhe 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bashkangjitur do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jet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ky do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ument me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gjith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informacionin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ne kemi arritur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rpunojm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sectPr w:rsidR="00C657E7" w:rsidRPr="0069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6121E"/>
    <w:multiLevelType w:val="hybridMultilevel"/>
    <w:tmpl w:val="77B4C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E7"/>
    <w:rsid w:val="00010A1A"/>
    <w:rsid w:val="000F4CAC"/>
    <w:rsid w:val="00105BAB"/>
    <w:rsid w:val="00150313"/>
    <w:rsid w:val="001D1165"/>
    <w:rsid w:val="002663EB"/>
    <w:rsid w:val="00523988"/>
    <w:rsid w:val="005910D2"/>
    <w:rsid w:val="00634D72"/>
    <w:rsid w:val="006862DF"/>
    <w:rsid w:val="0069461E"/>
    <w:rsid w:val="006954C4"/>
    <w:rsid w:val="006A2D73"/>
    <w:rsid w:val="00756B1C"/>
    <w:rsid w:val="007C3641"/>
    <w:rsid w:val="007C51F1"/>
    <w:rsid w:val="007E03C3"/>
    <w:rsid w:val="00B11878"/>
    <w:rsid w:val="00C657E7"/>
    <w:rsid w:val="00D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4703"/>
  <w15:chartTrackingRefBased/>
  <w15:docId w15:val="{1C78DBBB-3808-4A13-900F-12F74DD7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Bicaku Efgjeni</dc:creator>
  <cp:keywords/>
  <dc:description/>
  <cp:lastModifiedBy>Bicaku Efgjeni</cp:lastModifiedBy>
  <cp:revision>5</cp:revision>
  <dcterms:created xsi:type="dcterms:W3CDTF">2020-05-23T17:00:00Z</dcterms:created>
  <dcterms:modified xsi:type="dcterms:W3CDTF">2020-05-24T06:08:00Z</dcterms:modified>
</cp:coreProperties>
</file>