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A01B5" w14:textId="71065464" w:rsidR="007F0FF1" w:rsidRDefault="00432F00">
      <w:r>
        <w:t>Las estratagias de Seo que aplique son:</w:t>
      </w:r>
    </w:p>
    <w:p w14:paraId="1AE0633C" w14:textId="36137453" w:rsidR="00432F00" w:rsidRDefault="00432F00">
      <w:r>
        <w:t>Un meta keywords en todas las paginas</w:t>
      </w:r>
    </w:p>
    <w:p w14:paraId="23626ED1" w14:textId="2D192625" w:rsidR="00432F00" w:rsidRDefault="00432F00">
      <w:r>
        <w:t>Un meta description en todas las paginas</w:t>
      </w:r>
    </w:p>
    <w:p w14:paraId="38D91DA0" w14:textId="70DB59D1" w:rsidR="00432F00" w:rsidRDefault="00432F00">
      <w:r>
        <w:t xml:space="preserve">Un title relacionado a la pagina </w:t>
      </w:r>
    </w:p>
    <w:p w14:paraId="2A11A5C8" w14:textId="53165555" w:rsidR="00432F00" w:rsidRDefault="00432F00">
      <w:r>
        <w:t>Un sitemap que lo genere con la pagina que nos facilita coder house</w:t>
      </w:r>
    </w:p>
    <w:sectPr w:rsidR="00432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0D"/>
    <w:rsid w:val="003F4E0D"/>
    <w:rsid w:val="00432F00"/>
    <w:rsid w:val="00E66D97"/>
    <w:rsid w:val="00FE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7FAF1"/>
  <w15:chartTrackingRefBased/>
  <w15:docId w15:val="{205C0EA7-438D-4CD8-A3EB-C342A45C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9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Crucci</dc:creator>
  <cp:keywords/>
  <dc:description/>
  <cp:lastModifiedBy>Luciano Crucci</cp:lastModifiedBy>
  <cp:revision>2</cp:revision>
  <dcterms:created xsi:type="dcterms:W3CDTF">2022-05-25T17:14:00Z</dcterms:created>
  <dcterms:modified xsi:type="dcterms:W3CDTF">2022-05-25T17:17:00Z</dcterms:modified>
</cp:coreProperties>
</file>