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2CD45" w14:textId="2122946E" w:rsidR="00397DB9" w:rsidRDefault="00ED5D62">
      <w:r w:rsidRPr="00ED5D62">
        <w:drawing>
          <wp:inline distT="0" distB="0" distL="0" distR="0" wp14:anchorId="46A50BCA" wp14:editId="1241C062">
            <wp:extent cx="5731510" cy="1471930"/>
            <wp:effectExtent l="0" t="0" r="0" b="0"/>
            <wp:docPr id="438657927" name="Picture 1" descr="A screenshot of a radi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57927" name="Picture 1" descr="A screenshot of a radiograph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48E0" w14:textId="77777777" w:rsidR="00ED5D62" w:rsidRDefault="00ED5D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02E5B" w14:paraId="30E734B5" w14:textId="77777777" w:rsidTr="00602E5B">
        <w:tc>
          <w:tcPr>
            <w:tcW w:w="4621" w:type="dxa"/>
          </w:tcPr>
          <w:p w14:paraId="58F218AC" w14:textId="5AAAF90E" w:rsidR="00602E5B" w:rsidRDefault="00602E5B">
            <w:r>
              <w:t>Enhancement Factor</w:t>
            </w:r>
          </w:p>
        </w:tc>
        <w:tc>
          <w:tcPr>
            <w:tcW w:w="4621" w:type="dxa"/>
          </w:tcPr>
          <w:p w14:paraId="5AA96DD4" w14:textId="63C7976E" w:rsidR="00602E5B" w:rsidRDefault="00602E5B">
            <w:r>
              <w:t>Mean MSE over rotation range</w:t>
            </w:r>
          </w:p>
        </w:tc>
      </w:tr>
      <w:tr w:rsidR="00602E5B" w14:paraId="3150425D" w14:textId="77777777" w:rsidTr="00602E5B">
        <w:tc>
          <w:tcPr>
            <w:tcW w:w="4621" w:type="dxa"/>
          </w:tcPr>
          <w:p w14:paraId="30DDE3AA" w14:textId="4E3CD773" w:rsidR="00602E5B" w:rsidRDefault="00602E5B">
            <w:r>
              <w:t>0.4</w:t>
            </w:r>
          </w:p>
        </w:tc>
        <w:tc>
          <w:tcPr>
            <w:tcW w:w="4621" w:type="dxa"/>
          </w:tcPr>
          <w:p w14:paraId="4B73B76A" w14:textId="6BD3737B" w:rsidR="00602E5B" w:rsidRDefault="00602E5B">
            <w:r>
              <w:t>0.39</w:t>
            </w:r>
            <w:r>
              <w:t>531</w:t>
            </w:r>
          </w:p>
        </w:tc>
      </w:tr>
      <w:tr w:rsidR="00602E5B" w14:paraId="2728E626" w14:textId="77777777" w:rsidTr="00602E5B">
        <w:tc>
          <w:tcPr>
            <w:tcW w:w="4621" w:type="dxa"/>
          </w:tcPr>
          <w:p w14:paraId="6F0EAFFE" w14:textId="77777777" w:rsidR="00602E5B" w:rsidRDefault="00602E5B"/>
        </w:tc>
        <w:tc>
          <w:tcPr>
            <w:tcW w:w="4621" w:type="dxa"/>
          </w:tcPr>
          <w:p w14:paraId="218284AF" w14:textId="77777777" w:rsidR="00602E5B" w:rsidRDefault="00602E5B"/>
        </w:tc>
      </w:tr>
      <w:tr w:rsidR="00602E5B" w14:paraId="03C816A5" w14:textId="77777777" w:rsidTr="00602E5B">
        <w:tc>
          <w:tcPr>
            <w:tcW w:w="4621" w:type="dxa"/>
          </w:tcPr>
          <w:p w14:paraId="6711F899" w14:textId="77777777" w:rsidR="00602E5B" w:rsidRDefault="00602E5B"/>
        </w:tc>
        <w:tc>
          <w:tcPr>
            <w:tcW w:w="4621" w:type="dxa"/>
          </w:tcPr>
          <w:p w14:paraId="377AF9A6" w14:textId="77777777" w:rsidR="00602E5B" w:rsidRDefault="00602E5B"/>
        </w:tc>
      </w:tr>
      <w:tr w:rsidR="00602E5B" w14:paraId="2EEF9D05" w14:textId="77777777" w:rsidTr="00602E5B">
        <w:tc>
          <w:tcPr>
            <w:tcW w:w="4621" w:type="dxa"/>
          </w:tcPr>
          <w:p w14:paraId="2E197A67" w14:textId="77777777" w:rsidR="00602E5B" w:rsidRDefault="00602E5B"/>
        </w:tc>
        <w:tc>
          <w:tcPr>
            <w:tcW w:w="4621" w:type="dxa"/>
          </w:tcPr>
          <w:p w14:paraId="22799FAE" w14:textId="77777777" w:rsidR="00602E5B" w:rsidRDefault="00602E5B"/>
        </w:tc>
      </w:tr>
      <w:tr w:rsidR="00602E5B" w14:paraId="73654059" w14:textId="77777777" w:rsidTr="00602E5B">
        <w:tc>
          <w:tcPr>
            <w:tcW w:w="4621" w:type="dxa"/>
          </w:tcPr>
          <w:p w14:paraId="3967953E" w14:textId="77777777" w:rsidR="00602E5B" w:rsidRDefault="00602E5B"/>
        </w:tc>
        <w:tc>
          <w:tcPr>
            <w:tcW w:w="4621" w:type="dxa"/>
          </w:tcPr>
          <w:p w14:paraId="55D54FDA" w14:textId="77777777" w:rsidR="00602E5B" w:rsidRDefault="00602E5B"/>
        </w:tc>
      </w:tr>
      <w:tr w:rsidR="00602E5B" w14:paraId="34730228" w14:textId="77777777" w:rsidTr="00602E5B">
        <w:tc>
          <w:tcPr>
            <w:tcW w:w="4621" w:type="dxa"/>
          </w:tcPr>
          <w:p w14:paraId="0E629497" w14:textId="77777777" w:rsidR="00602E5B" w:rsidRDefault="00602E5B"/>
        </w:tc>
        <w:tc>
          <w:tcPr>
            <w:tcW w:w="4621" w:type="dxa"/>
          </w:tcPr>
          <w:p w14:paraId="76EB1AE0" w14:textId="77777777" w:rsidR="00602E5B" w:rsidRDefault="00602E5B"/>
        </w:tc>
      </w:tr>
      <w:tr w:rsidR="00602E5B" w14:paraId="5B89F9A3" w14:textId="77777777" w:rsidTr="00602E5B">
        <w:tc>
          <w:tcPr>
            <w:tcW w:w="4621" w:type="dxa"/>
          </w:tcPr>
          <w:p w14:paraId="3B2678E5" w14:textId="77777777" w:rsidR="00602E5B" w:rsidRDefault="00602E5B"/>
        </w:tc>
        <w:tc>
          <w:tcPr>
            <w:tcW w:w="4621" w:type="dxa"/>
          </w:tcPr>
          <w:p w14:paraId="4DF8C427" w14:textId="77777777" w:rsidR="00602E5B" w:rsidRDefault="00602E5B"/>
        </w:tc>
      </w:tr>
    </w:tbl>
    <w:p w14:paraId="6D55CEA6" w14:textId="77777777" w:rsidR="00ED5D62" w:rsidRDefault="00ED5D62"/>
    <w:sectPr w:rsidR="00ED5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6A91"/>
    <w:rsid w:val="00186A91"/>
    <w:rsid w:val="00252AEF"/>
    <w:rsid w:val="00397DB9"/>
    <w:rsid w:val="00602E5B"/>
    <w:rsid w:val="009931C5"/>
    <w:rsid w:val="009A694B"/>
    <w:rsid w:val="00B00F23"/>
    <w:rsid w:val="00ED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3D99"/>
  <w15:chartTrackingRefBased/>
  <w15:docId w15:val="{B378F5EF-935B-4969-AE1C-9ECC7392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A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2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Bierenbroodspot</dc:creator>
  <cp:keywords/>
  <dc:description/>
  <cp:lastModifiedBy>Sven Bierenbroodspot</cp:lastModifiedBy>
  <cp:revision>2</cp:revision>
  <dcterms:created xsi:type="dcterms:W3CDTF">2024-05-23T09:33:00Z</dcterms:created>
  <dcterms:modified xsi:type="dcterms:W3CDTF">2024-05-23T10:22:00Z</dcterms:modified>
</cp:coreProperties>
</file>