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65E32" w14:textId="13EE05F4" w:rsidR="00EA5637" w:rsidRDefault="00D90518" w:rsidP="00686560">
      <w:pPr>
        <w:jc w:val="center"/>
        <w:rPr>
          <w:color w:val="FF0000"/>
        </w:rPr>
      </w:pPr>
      <w:r>
        <w:rPr>
          <w:color w:val="FF0000"/>
        </w:rPr>
        <w:t>git</w:t>
      </w:r>
      <w:r w:rsidR="00686560" w:rsidRPr="00686560">
        <w:rPr>
          <w:color w:val="FF0000"/>
        </w:rPr>
        <w:t>CURSO DE GIT HUB</w:t>
      </w:r>
    </w:p>
    <w:p w14:paraId="7CF68E52" w14:textId="7871E732" w:rsidR="00686560" w:rsidRDefault="00686560" w:rsidP="00686560">
      <w:r>
        <w:t>Para subir nuestro repositorio el git hub</w:t>
      </w:r>
    </w:p>
    <w:p w14:paraId="5435333E" w14:textId="77777777" w:rsidR="00686560" w:rsidRDefault="00686560" w:rsidP="00686560">
      <w:pPr>
        <w:pStyle w:val="Prrafodelista"/>
        <w:numPr>
          <w:ilvl w:val="0"/>
          <w:numId w:val="1"/>
        </w:numPr>
      </w:pPr>
      <w:r>
        <w:t>git remote add origin https://github.com/LuisVargas2022/Gatogithub.git</w:t>
      </w:r>
    </w:p>
    <w:p w14:paraId="17FBAAD7" w14:textId="77777777" w:rsidR="00686560" w:rsidRDefault="00686560" w:rsidP="00686560">
      <w:pPr>
        <w:pStyle w:val="Prrafodelista"/>
      </w:pPr>
      <w:r>
        <w:t>&gt;&gt; git branch -M main</w:t>
      </w:r>
    </w:p>
    <w:p w14:paraId="4BEA2BC0" w14:textId="150FC0A6" w:rsidR="00686560" w:rsidRDefault="00686560" w:rsidP="00686560">
      <w:pPr>
        <w:pStyle w:val="Prrafodelista"/>
      </w:pPr>
      <w:r>
        <w:t>&gt;&gt;</w:t>
      </w:r>
      <w:r w:rsidRPr="00D72EFF">
        <w:rPr>
          <w:color w:val="FF0000"/>
        </w:rPr>
        <w:t xml:space="preserve"> git push -u origin main</w:t>
      </w:r>
      <w:r w:rsidR="00D72EFF">
        <w:rPr>
          <w:color w:val="FF0000"/>
        </w:rPr>
        <w:t xml:space="preserve"> = configuracion</w:t>
      </w:r>
    </w:p>
    <w:p w14:paraId="6E890AFF" w14:textId="1A77BD0B" w:rsidR="00686560" w:rsidRDefault="00686560" w:rsidP="00686560">
      <w:pPr>
        <w:pStyle w:val="Prrafodelista"/>
      </w:pPr>
    </w:p>
    <w:p w14:paraId="7E9C11C1" w14:textId="5426F862" w:rsidR="00686560" w:rsidRDefault="00686560" w:rsidP="00686560">
      <w:pPr>
        <w:pStyle w:val="Prrafodelista"/>
        <w:numPr>
          <w:ilvl w:val="0"/>
          <w:numId w:val="1"/>
        </w:numPr>
      </w:pPr>
      <w:r>
        <w:t>git push</w:t>
      </w:r>
      <w:r w:rsidR="00D72EFF">
        <w:t xml:space="preserve"> = para subir el repositorio</w:t>
      </w:r>
    </w:p>
    <w:p w14:paraId="64778B50" w14:textId="5A9C827C" w:rsidR="00686560" w:rsidRDefault="00686560" w:rsidP="00686560">
      <w:pPr>
        <w:pStyle w:val="Prrafodelista"/>
        <w:numPr>
          <w:ilvl w:val="0"/>
          <w:numId w:val="1"/>
        </w:numPr>
      </w:pPr>
      <w:r w:rsidRPr="00686560">
        <w:t xml:space="preserve">git push </w:t>
      </w:r>
      <w:r w:rsidR="00E40EC0">
        <w:t>–</w:t>
      </w:r>
      <w:r w:rsidRPr="00686560">
        <w:t>tags</w:t>
      </w:r>
      <w:r w:rsidR="00D72EFF">
        <w:t xml:space="preserve"> = para subir los tag (previa configuración )</w:t>
      </w:r>
    </w:p>
    <w:p w14:paraId="31575406" w14:textId="686514DD" w:rsidR="00D72EFF" w:rsidRDefault="00D72EFF" w:rsidP="00686560">
      <w:pPr>
        <w:pStyle w:val="Prrafodelista"/>
        <w:numPr>
          <w:ilvl w:val="0"/>
          <w:numId w:val="1"/>
        </w:numPr>
      </w:pPr>
      <w:r>
        <w:t>git pull  = para descargar lo editado en la web de git hub (previa configuracion)</w:t>
      </w:r>
    </w:p>
    <w:p w14:paraId="08DE51B5" w14:textId="1FA075BC" w:rsidR="00A40AB5" w:rsidRDefault="00A40AB5" w:rsidP="00686560">
      <w:pPr>
        <w:pStyle w:val="Prrafodelista"/>
        <w:numPr>
          <w:ilvl w:val="0"/>
          <w:numId w:val="1"/>
        </w:numPr>
      </w:pPr>
      <w:r w:rsidRPr="00A40AB5">
        <w:t>git config --global pull.ff only  = para configurar el warning cuando hacemos el pull</w:t>
      </w:r>
    </w:p>
    <w:p w14:paraId="69D15F59" w14:textId="5D99E012" w:rsidR="002B1AFA" w:rsidRDefault="002B1AFA" w:rsidP="00686560">
      <w:pPr>
        <w:pStyle w:val="Prrafodelista"/>
        <w:numPr>
          <w:ilvl w:val="0"/>
          <w:numId w:val="1"/>
        </w:numPr>
      </w:pPr>
      <w:r>
        <w:t>git remote -v = para saber en que remote vamos</w:t>
      </w:r>
    </w:p>
    <w:p w14:paraId="65811D18" w14:textId="70688113" w:rsidR="002B1AFA" w:rsidRDefault="002B1AFA" w:rsidP="00686560">
      <w:pPr>
        <w:pStyle w:val="Prrafodelista"/>
        <w:numPr>
          <w:ilvl w:val="0"/>
          <w:numId w:val="1"/>
        </w:numPr>
      </w:pPr>
      <w:r w:rsidRPr="002B1AFA">
        <w:t>git config --global pull.ff only  = para configurar el warning cuando hacemos el pull</w:t>
      </w:r>
    </w:p>
    <w:p w14:paraId="742CA3BF" w14:textId="1C40F3B2" w:rsidR="002B656A" w:rsidRDefault="002B656A" w:rsidP="00686560">
      <w:pPr>
        <w:pStyle w:val="Prrafodelista"/>
        <w:numPr>
          <w:ilvl w:val="0"/>
          <w:numId w:val="1"/>
        </w:numPr>
      </w:pPr>
      <w:r>
        <w:t>git clone “url de github” = para clonar el repositorio desde el github en caso lo necesitemos</w:t>
      </w:r>
    </w:p>
    <w:p w14:paraId="03314B00" w14:textId="77777777" w:rsidR="0048724E" w:rsidRDefault="0048724E" w:rsidP="00E40EC0">
      <w:pPr>
        <w:pStyle w:val="Prrafodelista"/>
      </w:pPr>
    </w:p>
    <w:p w14:paraId="3AD15F5B" w14:textId="1516E96A" w:rsidR="00E40EC0" w:rsidRDefault="00E40EC0" w:rsidP="00E40EC0">
      <w:pPr>
        <w:pStyle w:val="Prrafodelista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C0BDCB9" wp14:editId="63F7F7DA">
            <wp:simplePos x="0" y="0"/>
            <wp:positionH relativeFrom="column">
              <wp:posOffset>129540</wp:posOffset>
            </wp:positionH>
            <wp:positionV relativeFrom="paragraph">
              <wp:posOffset>129540</wp:posOffset>
            </wp:positionV>
            <wp:extent cx="4762500" cy="18669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0533A5" w14:textId="019B0AE6" w:rsidR="0048724E" w:rsidRDefault="0048724E" w:rsidP="00E40EC0">
      <w:pPr>
        <w:pStyle w:val="Prrafodelista"/>
      </w:pPr>
    </w:p>
    <w:p w14:paraId="33FDD7BF" w14:textId="2C4A8B16" w:rsidR="0048724E" w:rsidRDefault="0048724E" w:rsidP="00E40EC0">
      <w:pPr>
        <w:pStyle w:val="Prrafodelista"/>
      </w:pPr>
    </w:p>
    <w:p w14:paraId="42C6A206" w14:textId="594285E6" w:rsidR="0048724E" w:rsidRDefault="0048724E" w:rsidP="00E40EC0">
      <w:pPr>
        <w:pStyle w:val="Prrafodelista"/>
      </w:pPr>
    </w:p>
    <w:p w14:paraId="6817B63F" w14:textId="70B78C17" w:rsidR="0048724E" w:rsidRDefault="0048724E" w:rsidP="00E40EC0">
      <w:pPr>
        <w:pStyle w:val="Prrafodelista"/>
      </w:pPr>
    </w:p>
    <w:p w14:paraId="4C863C33" w14:textId="54C05574" w:rsidR="0048724E" w:rsidRDefault="0048724E" w:rsidP="00E40EC0">
      <w:pPr>
        <w:pStyle w:val="Prrafodelista"/>
      </w:pPr>
    </w:p>
    <w:p w14:paraId="719B36AD" w14:textId="6A8D8E7F" w:rsidR="0048724E" w:rsidRDefault="0048724E" w:rsidP="00E40EC0">
      <w:pPr>
        <w:pStyle w:val="Prrafodelista"/>
      </w:pPr>
    </w:p>
    <w:p w14:paraId="53A07D85" w14:textId="4EFC39EC" w:rsidR="0048724E" w:rsidRDefault="0048724E" w:rsidP="00E40EC0">
      <w:pPr>
        <w:pStyle w:val="Prrafodelista"/>
      </w:pPr>
    </w:p>
    <w:p w14:paraId="3D46EE13" w14:textId="6528127C" w:rsidR="0048724E" w:rsidRDefault="0048724E" w:rsidP="00E40EC0">
      <w:pPr>
        <w:pStyle w:val="Prrafodelista"/>
      </w:pPr>
    </w:p>
    <w:p w14:paraId="4D5A191B" w14:textId="1481F688" w:rsidR="0048724E" w:rsidRDefault="0048724E" w:rsidP="00E40EC0">
      <w:pPr>
        <w:pStyle w:val="Prrafodelista"/>
      </w:pPr>
    </w:p>
    <w:p w14:paraId="58DB6B17" w14:textId="74A82738" w:rsidR="0048724E" w:rsidRDefault="0048724E" w:rsidP="00E40EC0">
      <w:pPr>
        <w:pStyle w:val="Prrafodelista"/>
      </w:pPr>
    </w:p>
    <w:p w14:paraId="71F595B0" w14:textId="757C7500" w:rsidR="0048724E" w:rsidRDefault="0048724E" w:rsidP="00E40EC0">
      <w:pPr>
        <w:pStyle w:val="Prrafodelista"/>
      </w:pPr>
    </w:p>
    <w:p w14:paraId="0296369F" w14:textId="0B53C567" w:rsidR="0048724E" w:rsidRDefault="0048724E" w:rsidP="0048724E">
      <w:r>
        <w:t>COMFLICTOS</w:t>
      </w:r>
    </w:p>
    <w:p w14:paraId="27C8B625" w14:textId="0933DE59" w:rsidR="0048724E" w:rsidRDefault="0048724E" w:rsidP="0048724E">
      <w:r>
        <w:t>CASO : EDITAMOS LINEAS IGUALES EN ARCHIVOS IGUALES EN EL LOCAL Y TAMBIEN EN EL GIT</w:t>
      </w:r>
    </w:p>
    <w:p w14:paraId="25E5BC79" w14:textId="1A0571DF" w:rsidR="0048724E" w:rsidRDefault="0048724E" w:rsidP="0048724E">
      <w:r>
        <w:t>CUANDO USEMOS EL PULL NOS PEDIRA SOLUCIONAR CONFLICTOS</w:t>
      </w:r>
    </w:p>
    <w:p w14:paraId="5DEE32FB" w14:textId="561A89D1" w:rsidR="0048724E" w:rsidRDefault="00477EDB" w:rsidP="00477EDB">
      <w:pPr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>*</w:t>
      </w:r>
      <w:r w:rsidR="00F118DB" w:rsidRPr="00F118DB">
        <w:rPr>
          <w:b/>
          <w:bCs/>
          <w:sz w:val="28"/>
          <w:szCs w:val="28"/>
        </w:rPr>
        <w:t xml:space="preserve">CREAR UN ARCHIVO POR GITHUB Y MANEJARLO CON </w:t>
      </w:r>
      <w:r w:rsidR="00F118DB" w:rsidRPr="00F118DB">
        <w:rPr>
          <w:b/>
          <w:bCs/>
          <w:color w:val="FF0000"/>
          <w:sz w:val="28"/>
          <w:szCs w:val="28"/>
        </w:rPr>
        <w:t>PULL REQUEST</w:t>
      </w:r>
    </w:p>
    <w:p w14:paraId="5325FF86" w14:textId="73C8A765" w:rsidR="00325D32" w:rsidRDefault="00325D32" w:rsidP="00477EDB">
      <w:pPr>
        <w:rPr>
          <w:b/>
          <w:bCs/>
          <w:color w:val="FF0000"/>
          <w:sz w:val="28"/>
          <w:szCs w:val="28"/>
        </w:rPr>
      </w:pPr>
    </w:p>
    <w:p w14:paraId="73CAC739" w14:textId="4549C786" w:rsidR="00325D32" w:rsidRDefault="00325D32" w:rsidP="00477EDB">
      <w:pPr>
        <w:rPr>
          <w:b/>
          <w:bCs/>
          <w:color w:val="FF0000"/>
          <w:sz w:val="28"/>
          <w:szCs w:val="28"/>
        </w:rPr>
      </w:pPr>
    </w:p>
    <w:p w14:paraId="3A783639" w14:textId="30C4FAAE" w:rsidR="00325D32" w:rsidRDefault="00325D32" w:rsidP="00477EDB">
      <w:pPr>
        <w:rPr>
          <w:b/>
          <w:bCs/>
          <w:color w:val="FF0000"/>
          <w:sz w:val="28"/>
          <w:szCs w:val="28"/>
        </w:rPr>
      </w:pPr>
    </w:p>
    <w:p w14:paraId="0FD1B41D" w14:textId="7AF77A46" w:rsidR="00325D32" w:rsidRDefault="00325D32" w:rsidP="00477EDB">
      <w:pPr>
        <w:rPr>
          <w:b/>
          <w:bCs/>
          <w:color w:val="FF0000"/>
          <w:sz w:val="28"/>
          <w:szCs w:val="28"/>
        </w:rPr>
      </w:pPr>
    </w:p>
    <w:p w14:paraId="031AC30C" w14:textId="34B96153" w:rsidR="00325D32" w:rsidRDefault="00325D32" w:rsidP="00477EDB">
      <w:pPr>
        <w:rPr>
          <w:b/>
          <w:bCs/>
          <w:color w:val="FF0000"/>
          <w:sz w:val="28"/>
          <w:szCs w:val="28"/>
        </w:rPr>
      </w:pPr>
    </w:p>
    <w:p w14:paraId="46D78F50" w14:textId="56A1B898" w:rsidR="00325D32" w:rsidRDefault="00325D32" w:rsidP="00477EDB">
      <w:pPr>
        <w:rPr>
          <w:b/>
          <w:bCs/>
          <w:color w:val="FF0000"/>
          <w:sz w:val="28"/>
          <w:szCs w:val="28"/>
        </w:rPr>
      </w:pPr>
    </w:p>
    <w:p w14:paraId="15337278" w14:textId="71BB1180" w:rsidR="00325D32" w:rsidRDefault="00325D32" w:rsidP="00477EDB">
      <w:pPr>
        <w:rPr>
          <w:b/>
          <w:bCs/>
          <w:color w:val="FF0000"/>
          <w:sz w:val="28"/>
          <w:szCs w:val="28"/>
        </w:rPr>
      </w:pPr>
    </w:p>
    <w:p w14:paraId="309B4646" w14:textId="77777777" w:rsidR="00325D32" w:rsidRDefault="00325D32" w:rsidP="00477EDB">
      <w:pPr>
        <w:rPr>
          <w:b/>
          <w:bCs/>
          <w:color w:val="FF0000"/>
          <w:sz w:val="28"/>
          <w:szCs w:val="28"/>
        </w:rPr>
      </w:pPr>
    </w:p>
    <w:p w14:paraId="01FBAAEC" w14:textId="593C7F34" w:rsidR="00477EDB" w:rsidRDefault="00477EDB" w:rsidP="00477EDB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* FLUJO DE GITHUB Y COMENTARIO EN LOS COMMIT</w:t>
      </w:r>
    </w:p>
    <w:p w14:paraId="00E8DE70" w14:textId="4D1FC188" w:rsidR="00B46F26" w:rsidRDefault="00325D32" w:rsidP="00477EDB">
      <w:pPr>
        <w:rPr>
          <w:b/>
          <w:bCs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56504CB5" wp14:editId="619B8E79">
            <wp:extent cx="4924425" cy="22098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AC293" w14:textId="01373332" w:rsidR="00B46F26" w:rsidRDefault="00B46F26" w:rsidP="00477EDB">
      <w:pPr>
        <w:rPr>
          <w:b/>
          <w:bCs/>
          <w:color w:val="FF0000"/>
          <w:sz w:val="28"/>
          <w:szCs w:val="28"/>
        </w:rPr>
      </w:pPr>
    </w:p>
    <w:p w14:paraId="3DB3A951" w14:textId="307367B3" w:rsidR="00B46F26" w:rsidRDefault="00B46F26" w:rsidP="00477EDB">
      <w:pPr>
        <w:rPr>
          <w:b/>
          <w:bCs/>
          <w:color w:val="FF0000"/>
          <w:sz w:val="28"/>
          <w:szCs w:val="28"/>
        </w:rPr>
      </w:pPr>
    </w:p>
    <w:p w14:paraId="565E0E80" w14:textId="715F217C" w:rsidR="00B46F26" w:rsidRDefault="00B46F26" w:rsidP="00477EDB">
      <w:pPr>
        <w:rPr>
          <w:b/>
          <w:bCs/>
          <w:color w:val="FF0000"/>
          <w:sz w:val="28"/>
          <w:szCs w:val="28"/>
        </w:rPr>
      </w:pPr>
    </w:p>
    <w:p w14:paraId="69947BD8" w14:textId="005FF998" w:rsidR="00B46F26" w:rsidRDefault="00B46F26" w:rsidP="00477EDB">
      <w:pPr>
        <w:rPr>
          <w:b/>
          <w:bCs/>
          <w:color w:val="FF0000"/>
          <w:sz w:val="28"/>
          <w:szCs w:val="28"/>
        </w:rPr>
      </w:pPr>
    </w:p>
    <w:p w14:paraId="7CF6F3D0" w14:textId="77777777" w:rsidR="00B46F26" w:rsidRDefault="00B46F26" w:rsidP="00477EDB">
      <w:pPr>
        <w:rPr>
          <w:b/>
          <w:bCs/>
          <w:color w:val="FF0000"/>
          <w:sz w:val="28"/>
          <w:szCs w:val="28"/>
        </w:rPr>
      </w:pPr>
    </w:p>
    <w:p w14:paraId="0F527DCD" w14:textId="6D302B36" w:rsidR="00B46F26" w:rsidRDefault="00B46F26" w:rsidP="00477EDB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*BOTON CONTRIBUTE</w:t>
      </w:r>
    </w:p>
    <w:p w14:paraId="6BF699F8" w14:textId="6E7DB9E6" w:rsidR="00B46F26" w:rsidRDefault="00B46F26" w:rsidP="00477EDB">
      <w:pPr>
        <w:rPr>
          <w:b/>
          <w:bCs/>
          <w:color w:val="FF0000"/>
          <w:sz w:val="28"/>
          <w:szCs w:val="28"/>
        </w:rPr>
      </w:pPr>
    </w:p>
    <w:p w14:paraId="6851A1AA" w14:textId="7219D1BE" w:rsidR="00B46F26" w:rsidRDefault="00B46F26" w:rsidP="00477EDB">
      <w:pPr>
        <w:rPr>
          <w:b/>
          <w:bCs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63906420" wp14:editId="3A974B9C">
            <wp:extent cx="5400040" cy="23133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3263E" w14:textId="491EEAA5" w:rsidR="00F118DB" w:rsidRDefault="00F118DB" w:rsidP="00F118DB">
      <w:pPr>
        <w:jc w:val="center"/>
        <w:rPr>
          <w:b/>
          <w:bCs/>
          <w:color w:val="FF0000"/>
          <w:sz w:val="28"/>
          <w:szCs w:val="28"/>
        </w:rPr>
      </w:pPr>
    </w:p>
    <w:p w14:paraId="421C98C7" w14:textId="6D59FEC4" w:rsidR="00F118DB" w:rsidRDefault="002D6426" w:rsidP="00F118DB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CREAR RELEASE TAG</w:t>
      </w:r>
    </w:p>
    <w:p w14:paraId="308FA64E" w14:textId="11EBD6FB" w:rsidR="002D6426" w:rsidRDefault="002D6426" w:rsidP="00F118DB">
      <w:pPr>
        <w:rPr>
          <w:color w:val="FF0000"/>
          <w:sz w:val="28"/>
          <w:szCs w:val="28"/>
        </w:rPr>
      </w:pPr>
    </w:p>
    <w:p w14:paraId="1FA30A17" w14:textId="6C23E387" w:rsidR="002D6426" w:rsidRDefault="002D6426" w:rsidP="00F118DB">
      <w:pPr>
        <w:rPr>
          <w:color w:val="FF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02B5B26" wp14:editId="48A608D9">
            <wp:extent cx="5400040" cy="21983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CADD3" w14:textId="28055431" w:rsidR="00C7442B" w:rsidRDefault="00C7442B" w:rsidP="00F118DB">
      <w:pPr>
        <w:rPr>
          <w:color w:val="FF0000"/>
          <w:sz w:val="28"/>
          <w:szCs w:val="28"/>
        </w:rPr>
      </w:pPr>
    </w:p>
    <w:p w14:paraId="6F7B9BC9" w14:textId="6F97E42B" w:rsidR="00C7442B" w:rsidRDefault="00C7442B" w:rsidP="00F118DB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ASIGNAR OTRAS PERSONAS </w:t>
      </w:r>
    </w:p>
    <w:p w14:paraId="311926CE" w14:textId="0179B357" w:rsidR="00C7442B" w:rsidRDefault="00C7442B" w:rsidP="00F118DB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-SETTING</w:t>
      </w:r>
    </w:p>
    <w:p w14:paraId="34E1D252" w14:textId="3C4CEF79" w:rsidR="00C7442B" w:rsidRDefault="00C7442B" w:rsidP="00F118DB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ab/>
        <w:t>- MANAGE ACCESS</w:t>
      </w:r>
    </w:p>
    <w:p w14:paraId="6E8BD8FC" w14:textId="20C9EA50" w:rsidR="00C7442B" w:rsidRDefault="00C7442B" w:rsidP="00F118DB">
      <w:pPr>
        <w:rPr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3C772007" wp14:editId="29F7C193">
            <wp:extent cx="5400040" cy="152971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EC498" w14:textId="44DCE2EC" w:rsidR="00C7442B" w:rsidRPr="00F118DB" w:rsidRDefault="00C7442B" w:rsidP="00F118DB">
      <w:pPr>
        <w:rPr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68FA54CB" wp14:editId="20870786">
            <wp:extent cx="5400040" cy="153225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442B" w:rsidRPr="00F118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4189F"/>
    <w:multiLevelType w:val="hybridMultilevel"/>
    <w:tmpl w:val="EC2CD65C"/>
    <w:lvl w:ilvl="0" w:tplc="3ED4B68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3673E0"/>
    <w:multiLevelType w:val="hybridMultilevel"/>
    <w:tmpl w:val="0CC6538E"/>
    <w:lvl w:ilvl="0" w:tplc="EEAA7FE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3F6B8F"/>
    <w:multiLevelType w:val="hybridMultilevel"/>
    <w:tmpl w:val="28BAB7CC"/>
    <w:lvl w:ilvl="0" w:tplc="2038566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3221490">
    <w:abstractNumId w:val="0"/>
  </w:num>
  <w:num w:numId="2" w16cid:durableId="1191142743">
    <w:abstractNumId w:val="2"/>
  </w:num>
  <w:num w:numId="3" w16cid:durableId="375567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560"/>
    <w:rsid w:val="002B1AFA"/>
    <w:rsid w:val="002B656A"/>
    <w:rsid w:val="002D6426"/>
    <w:rsid w:val="00325D32"/>
    <w:rsid w:val="00477EDB"/>
    <w:rsid w:val="0048724E"/>
    <w:rsid w:val="00622124"/>
    <w:rsid w:val="00686560"/>
    <w:rsid w:val="00A40AB5"/>
    <w:rsid w:val="00B46F26"/>
    <w:rsid w:val="00C7442B"/>
    <w:rsid w:val="00D72EFF"/>
    <w:rsid w:val="00D90518"/>
    <w:rsid w:val="00E02BBB"/>
    <w:rsid w:val="00E40EC0"/>
    <w:rsid w:val="00EA5637"/>
    <w:rsid w:val="00F118DB"/>
    <w:rsid w:val="00FF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553E7F"/>
  <w15:chartTrackingRefBased/>
  <w15:docId w15:val="{88DB08FC-BDB0-48AD-8BCF-C913FA331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65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3</Pages>
  <Words>164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8</cp:revision>
  <dcterms:created xsi:type="dcterms:W3CDTF">2022-06-01T18:03:00Z</dcterms:created>
  <dcterms:modified xsi:type="dcterms:W3CDTF">2022-06-05T21:48:00Z</dcterms:modified>
</cp:coreProperties>
</file>