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3666" w14:textId="37C1CF08" w:rsidR="00EB73AB" w:rsidRPr="00493D02" w:rsidRDefault="005E6DE9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REPASO DE LA CLASE 1</w:t>
      </w:r>
    </w:p>
    <w:p w14:paraId="0F213310" w14:textId="77777777" w:rsidR="004107A2" w:rsidRPr="00D2351D" w:rsidRDefault="004107A2">
      <w:pPr>
        <w:rPr>
          <w:rFonts w:ascii="Consolas" w:hAnsi="Consolas"/>
          <w:lang w:val="es-ES"/>
        </w:rPr>
      </w:pPr>
    </w:p>
    <w:p w14:paraId="0D69F47C" w14:textId="64DA0924" w:rsidR="004107A2" w:rsidRPr="00D2351D" w:rsidRDefault="005E6DE9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LIBRERIAS:</w:t>
      </w:r>
      <w:r w:rsidRPr="00493D02">
        <w:rPr>
          <w:rFonts w:ascii="Consolas" w:hAnsi="Consolas"/>
          <w:color w:val="FFFFFF" w:themeColor="background1"/>
          <w:highlight w:val="darkCyan"/>
          <w:lang w:val="es-ES"/>
        </w:rPr>
        <w:t xml:space="preserve"> </w:t>
      </w:r>
      <w:r w:rsidR="004107A2" w:rsidRPr="00D2351D">
        <w:rPr>
          <w:rFonts w:ascii="Consolas" w:hAnsi="Consolas"/>
          <w:lang w:val="es-ES"/>
        </w:rPr>
        <w:tab/>
        <w:t>Reack</w:t>
      </w:r>
      <w:r w:rsidR="004107A2" w:rsidRPr="00D2351D">
        <w:rPr>
          <w:rFonts w:ascii="Consolas" w:hAnsi="Consolas"/>
          <w:lang w:val="es-ES"/>
        </w:rPr>
        <w:br/>
      </w:r>
      <w:r w:rsidR="004107A2" w:rsidRPr="00D2351D">
        <w:rPr>
          <w:rFonts w:ascii="Consolas" w:hAnsi="Consolas"/>
          <w:lang w:val="es-ES"/>
        </w:rPr>
        <w:tab/>
      </w:r>
      <w:r w:rsidR="004107A2" w:rsidRPr="00D2351D">
        <w:rPr>
          <w:rFonts w:ascii="Consolas" w:hAnsi="Consolas"/>
          <w:lang w:val="es-ES"/>
        </w:rPr>
        <w:tab/>
        <w:t>ReackDom</w:t>
      </w:r>
    </w:p>
    <w:p w14:paraId="1FB6F4E6" w14:textId="48DDE85B" w:rsidR="004107A2" w:rsidRPr="00D2351D" w:rsidRDefault="004107A2">
      <w:pPr>
        <w:rPr>
          <w:rFonts w:ascii="Consolas" w:hAnsi="Consolas"/>
          <w:lang w:val="es-ES"/>
        </w:rPr>
      </w:pPr>
    </w:p>
    <w:p w14:paraId="67A95526" w14:textId="0A7ABF41" w:rsidR="004107A2" w:rsidRPr="00D2351D" w:rsidRDefault="005E6DE9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METODOS:</w:t>
      </w:r>
      <w:r w:rsidR="004107A2" w:rsidRPr="00D2351D">
        <w:rPr>
          <w:rFonts w:ascii="Consolas" w:hAnsi="Consolas"/>
          <w:lang w:val="es-ES"/>
        </w:rPr>
        <w:tab/>
        <w:t>.createElement()</w:t>
      </w:r>
      <w:r w:rsidR="00100432" w:rsidRPr="00D2351D">
        <w:rPr>
          <w:rFonts w:ascii="Consolas" w:hAnsi="Consolas"/>
          <w:lang w:val="es-ES"/>
        </w:rPr>
        <w:t xml:space="preserve"> + argumentos</w:t>
      </w:r>
    </w:p>
    <w:p w14:paraId="3AB03A8A" w14:textId="08654AB1" w:rsidR="004107A2" w:rsidRPr="00D2351D" w:rsidRDefault="004107A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ab/>
      </w:r>
      <w:r w:rsidRPr="00D2351D">
        <w:rPr>
          <w:rFonts w:ascii="Consolas" w:hAnsi="Consolas"/>
          <w:lang w:val="es-ES"/>
        </w:rPr>
        <w:tab/>
        <w:t>.render().</w:t>
      </w:r>
      <w:r w:rsidR="00100432" w:rsidRPr="00D2351D">
        <w:rPr>
          <w:rFonts w:ascii="Consolas" w:hAnsi="Consolas"/>
          <w:lang w:val="es-ES"/>
        </w:rPr>
        <w:t>() + argumentos</w:t>
      </w:r>
    </w:p>
    <w:p w14:paraId="43FF5CFD" w14:textId="369F40AF" w:rsidR="00100432" w:rsidRPr="00D2351D" w:rsidRDefault="00100432">
      <w:pPr>
        <w:rPr>
          <w:rFonts w:ascii="Consolas" w:hAnsi="Consolas"/>
          <w:lang w:val="es-ES"/>
        </w:rPr>
      </w:pPr>
    </w:p>
    <w:p w14:paraId="3EA5E205" w14:textId="30EF1B1A" w:rsidR="00100432" w:rsidRPr="00D2351D" w:rsidRDefault="00100432">
      <w:pPr>
        <w:rPr>
          <w:rFonts w:ascii="Consolas" w:hAnsi="Consolas"/>
          <w:lang w:val="es-ES"/>
        </w:rPr>
      </w:pPr>
    </w:p>
    <w:p w14:paraId="37D9DD3E" w14:textId="1FEA99B1" w:rsidR="00100432" w:rsidRPr="00493D02" w:rsidRDefault="005E6DE9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LINKS CDN</w:t>
      </w:r>
    </w:p>
    <w:p w14:paraId="15694607" w14:textId="14590AB2" w:rsidR="00100432" w:rsidRPr="00D2351D" w:rsidRDefault="00100432" w:rsidP="001004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"https://unpkg.com/react@16/umd/react.development.js"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&gt;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React</w:t>
      </w:r>
    </w:p>
    <w:p w14:paraId="02B02E19" w14:textId="0BDB23EF" w:rsidR="00100432" w:rsidRPr="00D2351D" w:rsidRDefault="00100432" w:rsidP="001004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"https://unpkg.com/react-dom@16/umd/react-dom.development.js"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&gt;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ReactDOM</w:t>
      </w:r>
    </w:p>
    <w:p w14:paraId="60B6D5DF" w14:textId="1D7AFBEF" w:rsidR="00100432" w:rsidRPr="00D2351D" w:rsidRDefault="00100432">
      <w:pPr>
        <w:rPr>
          <w:rFonts w:ascii="Consolas" w:hAnsi="Consolas"/>
          <w:lang w:val="es-ES"/>
        </w:rPr>
      </w:pPr>
    </w:p>
    <w:p w14:paraId="121FBB65" w14:textId="77777777" w:rsidR="005E6DE9" w:rsidRPr="00D2351D" w:rsidRDefault="005E6DE9">
      <w:pPr>
        <w:rPr>
          <w:rFonts w:ascii="Consolas" w:hAnsi="Consolas"/>
          <w:lang w:val="es-ES"/>
        </w:rPr>
      </w:pPr>
    </w:p>
    <w:p w14:paraId="33E26CAA" w14:textId="0630E297" w:rsidR="00100432" w:rsidRPr="00493D02" w:rsidRDefault="005E6DE9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FORMAS DE DECLARAR VARIABLES</w:t>
      </w:r>
    </w:p>
    <w:p w14:paraId="793CB6E3" w14:textId="73D3F0E3" w:rsidR="00100432" w:rsidRPr="00D2351D" w:rsidRDefault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var:</w:t>
      </w:r>
      <w:r w:rsidRPr="00D2351D">
        <w:rPr>
          <w:rFonts w:ascii="Consolas" w:hAnsi="Consolas"/>
          <w:lang w:val="es-ES"/>
        </w:rPr>
        <w:t xml:space="preserve"> variable estandar. Funciona en varios ambitos o bloques</w:t>
      </w:r>
    </w:p>
    <w:p w14:paraId="10B31F35" w14:textId="6D377915" w:rsidR="005E6DE9" w:rsidRPr="00D2351D" w:rsidRDefault="005E6DE9" w:rsidP="005E6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D2351D">
        <w:rPr>
          <w:rFonts w:ascii="Consolas" w:eastAsia="Times New Roman" w:hAnsi="Consolas" w:cs="Times New Roman"/>
          <w:color w:val="FF0000"/>
          <w:sz w:val="21"/>
          <w:szCs w:val="21"/>
          <w:lang w:eastAsia="es-AR"/>
        </w:rPr>
        <w:t>No se usa</w:t>
      </w:r>
    </w:p>
    <w:p w14:paraId="24CD20F7" w14:textId="77777777" w:rsidR="005E6DE9" w:rsidRPr="00D2351D" w:rsidRDefault="005E6DE9">
      <w:pPr>
        <w:rPr>
          <w:rFonts w:ascii="Consolas" w:hAnsi="Consolas"/>
          <w:lang w:val="es-ES"/>
        </w:rPr>
      </w:pPr>
    </w:p>
    <w:p w14:paraId="4D436B7D" w14:textId="42C0F238" w:rsidR="00100432" w:rsidRPr="00D2351D" w:rsidRDefault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let:</w:t>
      </w:r>
      <w:r w:rsidRPr="00D2351D">
        <w:rPr>
          <w:rFonts w:ascii="Consolas" w:hAnsi="Consolas"/>
          <w:lang w:val="es-ES"/>
        </w:rPr>
        <w:t xml:space="preserve"> Funciona solo dentro del bloque de codigo</w:t>
      </w:r>
    </w:p>
    <w:p w14:paraId="6BA4C076" w14:textId="77777777" w:rsidR="005E6DE9" w:rsidRPr="00D2351D" w:rsidRDefault="005E6DE9" w:rsidP="005E6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F19307F" w14:textId="77777777" w:rsidR="005E6DE9" w:rsidRPr="00D2351D" w:rsidRDefault="005E6DE9">
      <w:pPr>
        <w:rPr>
          <w:rFonts w:ascii="Consolas" w:hAnsi="Consolas"/>
          <w:lang w:val="es-ES"/>
        </w:rPr>
      </w:pPr>
    </w:p>
    <w:p w14:paraId="00DF419B" w14:textId="6D951854" w:rsidR="00100432" w:rsidRPr="00D2351D" w:rsidRDefault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const:</w:t>
      </w:r>
      <w:r w:rsidRPr="00D2351D">
        <w:rPr>
          <w:rFonts w:ascii="Consolas" w:hAnsi="Consolas"/>
          <w:lang w:val="es-ES"/>
        </w:rPr>
        <w:t xml:space="preserve"> Declara una constantes la cual no va a poder modificarse</w:t>
      </w:r>
    </w:p>
    <w:p w14:paraId="4B6E69FE" w14:textId="77777777" w:rsidR="005E6DE9" w:rsidRPr="00D2351D" w:rsidRDefault="005E6DE9" w:rsidP="005E6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65E507D8" w14:textId="77777777" w:rsidR="005E6DE9" w:rsidRPr="00D2351D" w:rsidRDefault="005E6DE9" w:rsidP="005E6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FF0000"/>
          <w:sz w:val="21"/>
          <w:szCs w:val="21"/>
          <w:lang w:eastAsia="es-AR"/>
        </w:rPr>
        <w:t>x = 2;</w:t>
      </w:r>
    </w:p>
    <w:p w14:paraId="0BD32E0D" w14:textId="2A7867BA" w:rsidR="00100432" w:rsidRPr="00D2351D" w:rsidRDefault="00100432">
      <w:pPr>
        <w:rPr>
          <w:rFonts w:ascii="Consolas" w:hAnsi="Consolas"/>
          <w:lang w:val="es-ES"/>
        </w:rPr>
      </w:pPr>
    </w:p>
    <w:p w14:paraId="683023F5" w14:textId="77777777" w:rsidR="005E6DE9" w:rsidRPr="00D2351D" w:rsidRDefault="005E6DE9">
      <w:pPr>
        <w:rPr>
          <w:rFonts w:ascii="Consolas" w:hAnsi="Consolas"/>
          <w:lang w:val="es-ES"/>
        </w:rPr>
      </w:pPr>
    </w:p>
    <w:p w14:paraId="2339BAE3" w14:textId="354AB72A" w:rsidR="00100432" w:rsidRPr="00493D02" w:rsidRDefault="00100432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DECLARAR FUNCIONES</w:t>
      </w:r>
    </w:p>
    <w:p w14:paraId="2F861306" w14:textId="77777777" w:rsidR="00100432" w:rsidRPr="00D2351D" w:rsidRDefault="00100432" w:rsidP="001004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myFunction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(){}</w:t>
      </w:r>
    </w:p>
    <w:p w14:paraId="5D857266" w14:textId="77777777" w:rsidR="00100432" w:rsidRPr="00D2351D" w:rsidRDefault="00100432" w:rsidP="001004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myFunction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(){}</w:t>
      </w:r>
    </w:p>
    <w:p w14:paraId="198C42CB" w14:textId="46037918" w:rsidR="00100432" w:rsidRPr="00D2351D" w:rsidRDefault="00100432" w:rsidP="001004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myFunction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{}</w:t>
      </w:r>
      <w:r w:rsidR="005E6DE9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       </w:t>
      </w:r>
      <w:r w:rsidR="005E6DE9" w:rsidRPr="00D2351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es-AR"/>
        </w:rPr>
        <w:t>Mas se usa</w:t>
      </w:r>
    </w:p>
    <w:p w14:paraId="0FB5F1C5" w14:textId="213025D3" w:rsidR="00100432" w:rsidRPr="00D2351D" w:rsidRDefault="00100432" w:rsidP="00100432">
      <w:pPr>
        <w:rPr>
          <w:rFonts w:ascii="Consolas" w:hAnsi="Consolas"/>
          <w:lang w:val="es-ES"/>
        </w:rPr>
      </w:pPr>
    </w:p>
    <w:p w14:paraId="4F27C0CE" w14:textId="431C7EAB" w:rsidR="005E6DE9" w:rsidRPr="00D2351D" w:rsidRDefault="005E6DE9" w:rsidP="00100432">
      <w:pPr>
        <w:rPr>
          <w:rFonts w:ascii="Consolas" w:hAnsi="Consolas"/>
          <w:lang w:val="es-ES"/>
        </w:rPr>
      </w:pPr>
    </w:p>
    <w:p w14:paraId="37344C2D" w14:textId="2CBFAC47" w:rsidR="005E6DE9" w:rsidRPr="00493D02" w:rsidRDefault="005E6DE9" w:rsidP="00100432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METODOS DE JAVASCRIPT QUE VAMOS A USAR CON REACT</w:t>
      </w:r>
    </w:p>
    <w:p w14:paraId="4DF1917E" w14:textId="482C27C3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  <w:r w:rsidR="00593003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*</w:t>
      </w:r>
    </w:p>
    <w:p w14:paraId="476771E7" w14:textId="1493EDC2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  <w:r w:rsidR="00593003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*</w:t>
      </w:r>
    </w:p>
    <w:p w14:paraId="668990AB" w14:textId="77777777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467FE396" w14:textId="77777777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34AC7D0" w14:textId="77777777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6E033A1" w14:textId="77777777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722982C0" w14:textId="77777777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5040E553" w14:textId="2ED8D7E4" w:rsidR="003C0E4B" w:rsidRPr="00D2351D" w:rsidRDefault="003C0E4B" w:rsidP="00100432">
      <w:pPr>
        <w:rPr>
          <w:rFonts w:ascii="Consolas" w:hAnsi="Consolas"/>
          <w:lang w:val="es-ES"/>
        </w:rPr>
      </w:pPr>
    </w:p>
    <w:p w14:paraId="4FDF122E" w14:textId="010936D0" w:rsidR="0076530D" w:rsidRPr="00D2351D" w:rsidRDefault="0076530D" w:rsidP="00100432">
      <w:pPr>
        <w:rPr>
          <w:rFonts w:ascii="Consolas" w:hAnsi="Consolas"/>
          <w:lang w:val="es-ES"/>
        </w:rPr>
      </w:pPr>
    </w:p>
    <w:p w14:paraId="59887EC3" w14:textId="3D9DF96C" w:rsidR="00B545C1" w:rsidRPr="00D2351D" w:rsidRDefault="00B545C1" w:rsidP="00B545C1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.map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color w:val="FFFF00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Itera sobre cada elemento del array original, aplica la función callback a cada uno y crea un nuevo array con con los resultados de la transformación</w:t>
      </w:r>
    </w:p>
    <w:p w14:paraId="73EDEA10" w14:textId="77CE906D" w:rsidR="00EB25FA" w:rsidRPr="00D2351D" w:rsidRDefault="00EB25FA" w:rsidP="005E6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Sintaxis:</w:t>
      </w:r>
    </w:p>
    <w:p w14:paraId="222B16C1" w14:textId="77777777" w:rsidR="00EB25FA" w:rsidRPr="00D2351D" w:rsidRDefault="00EB25FA" w:rsidP="00EB25F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funcion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7BCEFB0" w14:textId="62F5F738" w:rsidR="00EB25FA" w:rsidRPr="00D2351D" w:rsidRDefault="00EB25FA" w:rsidP="00EB25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Lógica de transformación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})</w:t>
      </w:r>
    </w:p>
    <w:p w14:paraId="7B46B01C" w14:textId="61DF2BBD" w:rsidR="00EB25FA" w:rsidRPr="00D2351D" w:rsidRDefault="00EB25FA" w:rsidP="005E6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324D713" w14:textId="26BDA733" w:rsidR="003C0E4B" w:rsidRPr="00D2351D" w:rsidRDefault="003C0E4B" w:rsidP="003C0E4B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575BB577" w14:textId="77777777" w:rsidR="003C0E4B" w:rsidRPr="00D2351D" w:rsidRDefault="003C0E4B" w:rsidP="003C0E4B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multiplicados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744D6D98" w14:textId="6DCBF7D2" w:rsidR="003C0E4B" w:rsidRPr="00D2351D" w:rsidRDefault="003C0E4B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2B92EB1" w14:textId="27F6162E" w:rsidR="003C0E4B" w:rsidRPr="00D2351D" w:rsidRDefault="003C0E4B" w:rsidP="003C0E4B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14:paraId="175FF73C" w14:textId="48E8E939" w:rsidR="00EB25FA" w:rsidRPr="00D2351D" w:rsidRDefault="003C0E4B" w:rsidP="00B545C1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multiplicados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[2, 4, 6, 8, 10]</w:t>
      </w:r>
    </w:p>
    <w:p w14:paraId="7E72CF32" w14:textId="78F74C16" w:rsidR="005E6DE9" w:rsidRPr="00D2351D" w:rsidRDefault="005E6DE9" w:rsidP="00100432">
      <w:pPr>
        <w:rPr>
          <w:rFonts w:ascii="Consolas" w:hAnsi="Consolas"/>
          <w:lang w:val="es-ES"/>
        </w:rPr>
      </w:pPr>
    </w:p>
    <w:p w14:paraId="422EE8A5" w14:textId="77777777" w:rsidR="00A17F28" w:rsidRPr="00D2351D" w:rsidRDefault="00A17F28" w:rsidP="00100432">
      <w:pPr>
        <w:rPr>
          <w:rFonts w:ascii="Consolas" w:hAnsi="Consolas"/>
          <w:lang w:val="es-ES"/>
        </w:rPr>
      </w:pPr>
    </w:p>
    <w:p w14:paraId="4B657847" w14:textId="412EDB40" w:rsidR="003C0E4B" w:rsidRPr="00D2351D" w:rsidRDefault="00B545C1" w:rsidP="00B545C1">
      <w:pPr>
        <w:rPr>
          <w:rFonts w:ascii="Consolas" w:hAnsi="Consolas"/>
          <w:b/>
          <w:bCs/>
          <w:color w:val="FFFF00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.filter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="00A17F28" w:rsidRPr="00D2351D">
        <w:rPr>
          <w:rFonts w:ascii="Consolas" w:hAnsi="Consolas"/>
          <w:b/>
          <w:bCs/>
          <w:color w:val="FFFF00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Se utiliza para filtrar elementos de un array según ciertos criterios y crear un nuevo array con los elementos que cumplen con esos criterios</w:t>
      </w:r>
    </w:p>
    <w:p w14:paraId="458CA2F2" w14:textId="12ECDFCD" w:rsidR="003C0E4B" w:rsidRPr="00D2351D" w:rsidRDefault="00EB25FA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Sintaxis:</w:t>
      </w:r>
    </w:p>
    <w:p w14:paraId="2969FCA9" w14:textId="77777777" w:rsidR="00EB25FA" w:rsidRPr="00D2351D" w:rsidRDefault="00EB25FA" w:rsidP="00EB25F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funcion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6791FF3D" w14:textId="0D241091" w:rsidR="00EB25FA" w:rsidRPr="00D2351D" w:rsidRDefault="00EB25FA" w:rsidP="00EB25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Lógica de filtrado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})</w:t>
      </w:r>
    </w:p>
    <w:p w14:paraId="0CA1D2C8" w14:textId="77777777" w:rsidR="00EB25FA" w:rsidRPr="00D2351D" w:rsidRDefault="00EB25FA" w:rsidP="003C0E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88262F1" w14:textId="6BA58429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4D1A9822" w14:textId="77777777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numerosPares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104B2F5D" w14:textId="568FF48C" w:rsidR="0076530D" w:rsidRPr="00D2351D" w:rsidRDefault="0076530D" w:rsidP="007653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%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1466E0FD" w14:textId="2D430731" w:rsidR="00EB25FA" w:rsidRPr="00D2351D" w:rsidRDefault="0076530D" w:rsidP="00B545C1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14:paraId="16B4D48A" w14:textId="1C9FD723" w:rsidR="003C0E4B" w:rsidRPr="00D2351D" w:rsidRDefault="003C0E4B" w:rsidP="00100432">
      <w:pPr>
        <w:rPr>
          <w:rFonts w:ascii="Consolas" w:hAnsi="Consolas"/>
          <w:lang w:val="es-ES"/>
        </w:rPr>
      </w:pPr>
    </w:p>
    <w:p w14:paraId="3B0D2159" w14:textId="77777777" w:rsidR="00A17F28" w:rsidRPr="00D2351D" w:rsidRDefault="00A17F28" w:rsidP="00100432">
      <w:pPr>
        <w:rPr>
          <w:rFonts w:ascii="Consolas" w:hAnsi="Consolas"/>
          <w:lang w:val="es-ES"/>
        </w:rPr>
      </w:pPr>
    </w:p>
    <w:p w14:paraId="057E387F" w14:textId="5D5A03DB" w:rsidR="00EB25FA" w:rsidRPr="00D2351D" w:rsidRDefault="00B545C1" w:rsidP="00B545C1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.slice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lang w:val="es-ES"/>
        </w:rPr>
        <w:t xml:space="preserve"> </w:t>
      </w:r>
      <w:r w:rsidR="00A17F28" w:rsidRPr="00D2351D">
        <w:rPr>
          <w:rFonts w:ascii="Consolas" w:hAnsi="Consolas"/>
          <w:lang w:val="es-ES"/>
        </w:rPr>
        <w:t>S</w:t>
      </w:r>
      <w:r w:rsidRPr="00D2351D">
        <w:rPr>
          <w:rFonts w:ascii="Consolas" w:hAnsi="Consolas"/>
          <w:lang w:val="es-ES"/>
        </w:rPr>
        <w:t>e utiliza para extraer una porción de una cadena o matriz existente</w:t>
      </w:r>
    </w:p>
    <w:p w14:paraId="1BEDF238" w14:textId="4E4A2520" w:rsidR="0076530D" w:rsidRPr="00D2351D" w:rsidRDefault="0076530D" w:rsidP="007653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Sintaxis: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inicio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2720C3D" w14:textId="77777777" w:rsidR="0076530D" w:rsidRPr="00D2351D" w:rsidRDefault="0076530D" w:rsidP="007653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0962D77" w14:textId="77777777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cadena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C5B21D7" w14:textId="77777777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subcadena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cadena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4F2E3FB9" w14:textId="77777777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subcadena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"Hola"</w:t>
      </w:r>
    </w:p>
    <w:p w14:paraId="3C4F778C" w14:textId="77777777" w:rsidR="0076530D" w:rsidRPr="00D2351D" w:rsidRDefault="0076530D" w:rsidP="007653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FA9F972" w14:textId="77777777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46D35E1C" w14:textId="77777777" w:rsidR="0076530D" w:rsidRPr="00D2351D" w:rsidRDefault="0076530D" w:rsidP="0076530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subarray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FFD0945" w14:textId="174F48A3" w:rsidR="00EB25FA" w:rsidRPr="00D2351D" w:rsidRDefault="0076530D" w:rsidP="00B545C1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subarray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[2, 3, 4]</w:t>
      </w:r>
    </w:p>
    <w:p w14:paraId="6E9F8DA2" w14:textId="3BD130C6" w:rsidR="0076530D" w:rsidRPr="00D2351D" w:rsidRDefault="0076530D" w:rsidP="00100432">
      <w:pPr>
        <w:rPr>
          <w:rFonts w:ascii="Consolas" w:hAnsi="Consolas"/>
          <w:lang w:val="es-ES"/>
        </w:rPr>
      </w:pPr>
    </w:p>
    <w:p w14:paraId="6348EE6D" w14:textId="3D93D940" w:rsidR="00EB25FA" w:rsidRPr="00D2351D" w:rsidRDefault="00EB25FA" w:rsidP="00100432">
      <w:pPr>
        <w:rPr>
          <w:rFonts w:ascii="Consolas" w:hAnsi="Consolas"/>
          <w:lang w:val="es-ES"/>
        </w:rPr>
      </w:pPr>
    </w:p>
    <w:p w14:paraId="6B64DD9B" w14:textId="53252336" w:rsidR="00B545C1" w:rsidRPr="00D2351D" w:rsidRDefault="00B545C1" w:rsidP="00B545C1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.push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color w:val="FFFF00"/>
          <w:lang w:val="es-ES"/>
        </w:rPr>
        <w:t xml:space="preserve"> </w:t>
      </w:r>
      <w:r w:rsidR="00A17F28" w:rsidRPr="00D2351D">
        <w:rPr>
          <w:rFonts w:ascii="Consolas" w:hAnsi="Consolas"/>
          <w:lang w:val="es-ES"/>
        </w:rPr>
        <w:t>S</w:t>
      </w:r>
      <w:r w:rsidRPr="00D2351D">
        <w:rPr>
          <w:rFonts w:ascii="Consolas" w:hAnsi="Consolas"/>
          <w:lang w:val="es-ES"/>
        </w:rPr>
        <w:t>e utiliza para agregar uno o más elementos al final de un array existent</w:t>
      </w:r>
    </w:p>
    <w:p w14:paraId="096492A2" w14:textId="027F9E84" w:rsidR="00EB25FA" w:rsidRPr="00D2351D" w:rsidRDefault="00B545C1" w:rsidP="00B545C1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Modifica el array original</w:t>
      </w:r>
    </w:p>
    <w:p w14:paraId="7F4B73BB" w14:textId="77777777" w:rsidR="00EB25FA" w:rsidRPr="00D2351D" w:rsidRDefault="0076530D" w:rsidP="00EB25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sz w:val="21"/>
          <w:szCs w:val="21"/>
          <w:highlight w:val="blue"/>
          <w:lang w:eastAsia="es-AR"/>
        </w:rPr>
        <w:t>Sintaxis:</w:t>
      </w:r>
      <w:r w:rsidRPr="00D2351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r w:rsidR="00EB25FA"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="00EB25FA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="00EB25FA"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="00EB25FA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="00EB25FA"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elemento1</w:t>
      </w:r>
      <w:r w:rsidR="00EB25FA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="00EB25FA"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elemento2</w:t>
      </w:r>
      <w:r w:rsidR="00EB25FA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="00EB25FA"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="00EB25FA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="00EB25FA"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elementoN</w:t>
      </w:r>
      <w:r w:rsidR="00EB25FA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C103ADD" w14:textId="304997BC" w:rsidR="0076530D" w:rsidRPr="00D2351D" w:rsidRDefault="0076530D" w:rsidP="007653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9F1F861" w14:textId="77777777" w:rsidR="00EB25FA" w:rsidRPr="00D2351D" w:rsidRDefault="00EB25FA" w:rsidP="00EB25F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22D2540B" w14:textId="77777777" w:rsidR="00EB25FA" w:rsidRPr="00D2351D" w:rsidRDefault="00EB25FA" w:rsidP="00EB25F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79EEE350" w14:textId="77777777" w:rsidR="00EB25FA" w:rsidRPr="00D2351D" w:rsidRDefault="00EB25FA" w:rsidP="00EB25F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[1, 2, 3, 4]</w:t>
      </w:r>
    </w:p>
    <w:p w14:paraId="6CAFD1C1" w14:textId="01C51FB0" w:rsidR="003C0E4B" w:rsidRPr="00D2351D" w:rsidRDefault="003C0E4B" w:rsidP="00100432">
      <w:pPr>
        <w:rPr>
          <w:rFonts w:ascii="Consolas" w:hAnsi="Consolas"/>
          <w:lang w:val="es-ES"/>
        </w:rPr>
      </w:pPr>
    </w:p>
    <w:p w14:paraId="025D59F0" w14:textId="77777777" w:rsidR="00A17F28" w:rsidRPr="00D2351D" w:rsidRDefault="00A17F28" w:rsidP="00100432">
      <w:pPr>
        <w:rPr>
          <w:rFonts w:ascii="Consolas" w:hAnsi="Consolas"/>
          <w:lang w:val="es-ES"/>
        </w:rPr>
      </w:pPr>
    </w:p>
    <w:p w14:paraId="2EA9B1B8" w14:textId="570873C3" w:rsidR="00A17F28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.pop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color w:val="FFFF00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Se utiliza para eliminar el último elemento de un array y devolver ese elemento eliminado.</w:t>
      </w:r>
    </w:p>
    <w:p w14:paraId="5AC2E96D" w14:textId="3F1399C4" w:rsidR="00EB25FA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Puedes usarlo para reducir la longitud de un array y obtener el elemento eliminado.</w:t>
      </w:r>
    </w:p>
    <w:p w14:paraId="179DD0B3" w14:textId="132BAC4C" w:rsidR="006C0DBA" w:rsidRPr="00D2351D" w:rsidRDefault="006C0DBA" w:rsidP="006C0D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sz w:val="21"/>
          <w:szCs w:val="21"/>
          <w:highlight w:val="blue"/>
          <w:lang w:eastAsia="es-AR"/>
        </w:rPr>
        <w:t>Sintaxis:</w:t>
      </w:r>
      <w:r w:rsidRPr="00D2351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27966C44" w14:textId="55284609" w:rsidR="00EB25FA" w:rsidRPr="00D2351D" w:rsidRDefault="00EB25FA" w:rsidP="00EB25F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2CB0823" w14:textId="77777777" w:rsidR="006C0DBA" w:rsidRPr="00D2351D" w:rsidRDefault="006C0DBA" w:rsidP="006C0DB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6203F217" w14:textId="77777777" w:rsidR="006C0DBA" w:rsidRPr="00D2351D" w:rsidRDefault="006C0DBA" w:rsidP="006C0DB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ultimoElemento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pop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();</w:t>
      </w:r>
    </w:p>
    <w:p w14:paraId="4C6B5238" w14:textId="77777777" w:rsidR="006C0DBA" w:rsidRPr="00D2351D" w:rsidRDefault="006C0DBA" w:rsidP="006C0DB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[1, 2, 3, 4]</w:t>
      </w:r>
    </w:p>
    <w:p w14:paraId="17546D0E" w14:textId="7A4DE8D0" w:rsidR="006C0DBA" w:rsidRPr="00D2351D" w:rsidRDefault="006C0DBA" w:rsidP="00A17F28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ultimoElemento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5</w:t>
      </w:r>
    </w:p>
    <w:p w14:paraId="4DBC1073" w14:textId="105C38DA" w:rsidR="00EB25FA" w:rsidRPr="00D2351D" w:rsidRDefault="00EB25FA" w:rsidP="00100432">
      <w:pPr>
        <w:rPr>
          <w:rFonts w:ascii="Consolas" w:hAnsi="Consolas"/>
          <w:lang w:val="es-ES"/>
        </w:rPr>
      </w:pPr>
    </w:p>
    <w:p w14:paraId="55AEE2D2" w14:textId="77777777" w:rsidR="00A17F28" w:rsidRPr="00D2351D" w:rsidRDefault="00A17F28" w:rsidP="00A17F28">
      <w:pPr>
        <w:rPr>
          <w:rFonts w:ascii="Consolas" w:hAnsi="Consolas"/>
          <w:lang w:val="es-ES"/>
        </w:rPr>
      </w:pPr>
    </w:p>
    <w:p w14:paraId="3140854E" w14:textId="2BA2CE3C" w:rsidR="00A17F28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.sort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b/>
          <w:bCs/>
          <w:color w:val="FFFFFF" w:themeColor="background1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Se utiliza para ordenar los elementos de un array en su lugar</w:t>
      </w:r>
    </w:p>
    <w:p w14:paraId="3CFDCBCD" w14:textId="1346D436" w:rsidR="006C0DBA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uedes usarlo para ordenar alfabéticamente o numéricamente los elementos de un array.</w:t>
      </w:r>
    </w:p>
    <w:p w14:paraId="42698D6C" w14:textId="5BB41680" w:rsidR="006C0DBA" w:rsidRPr="00D2351D" w:rsidRDefault="006C0DBA" w:rsidP="006C0D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sz w:val="21"/>
          <w:szCs w:val="21"/>
          <w:highlight w:val="blue"/>
          <w:lang w:eastAsia="es-AR"/>
        </w:rPr>
        <w:t>Sintaxis:</w:t>
      </w:r>
      <w:r w:rsidRPr="00D2351D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66634D3C" w14:textId="6B3505A7" w:rsidR="006C0DBA" w:rsidRPr="00D2351D" w:rsidRDefault="006C0DBA" w:rsidP="006C0D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51D22AA" w14:textId="77777777" w:rsidR="006C0DBA" w:rsidRPr="00D2351D" w:rsidRDefault="006C0DBA" w:rsidP="006C0DB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frutas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"banana"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"naranja"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"kiwi"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59C7C114" w14:textId="77777777" w:rsidR="006C0DBA" w:rsidRPr="00D2351D" w:rsidRDefault="006C0DBA" w:rsidP="006C0DB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frutas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();</w:t>
      </w:r>
    </w:p>
    <w:p w14:paraId="5F46F6A1" w14:textId="5C38A601" w:rsidR="006C0DBA" w:rsidRPr="00D2351D" w:rsidRDefault="006C0DBA" w:rsidP="006C0DBA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frutas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 orden alfabético: ["banana", "kiwi", "manzana", "naranja"]</w:t>
      </w:r>
    </w:p>
    <w:p w14:paraId="6C26C31D" w14:textId="0290B8AB" w:rsidR="006C0DBA" w:rsidRPr="00D2351D" w:rsidRDefault="006C0DBA" w:rsidP="006C0D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50934D1" w14:textId="77777777" w:rsidR="00B72809" w:rsidRPr="00D2351D" w:rsidRDefault="00B72809" w:rsidP="006C0DB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A517F48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</w:p>
    <w:p w14:paraId="238CF647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sort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71D0C4DA" w14:textId="0705BF83" w:rsidR="00B72809" w:rsidRPr="00D2351D" w:rsidRDefault="00B72809" w:rsidP="00B72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711CCED6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14:paraId="50F0AD8B" w14:textId="70766F89" w:rsidR="006C0DBA" w:rsidRPr="00D2351D" w:rsidRDefault="00B72809" w:rsidP="00A17F28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 Descendente: [ 10, 8, 5, 2, 1 ]</w:t>
      </w:r>
    </w:p>
    <w:p w14:paraId="28CA9B17" w14:textId="0D996ED7" w:rsidR="006C0DBA" w:rsidRPr="00D2351D" w:rsidRDefault="006C0DBA" w:rsidP="00100432">
      <w:pPr>
        <w:rPr>
          <w:rFonts w:ascii="Consolas" w:hAnsi="Consolas"/>
          <w:lang w:val="es-ES"/>
        </w:rPr>
      </w:pPr>
    </w:p>
    <w:p w14:paraId="523DE301" w14:textId="15827F65" w:rsidR="00B72809" w:rsidRPr="00D2351D" w:rsidRDefault="00B72809" w:rsidP="00100432">
      <w:pPr>
        <w:rPr>
          <w:rFonts w:ascii="Consolas" w:hAnsi="Consolas"/>
          <w:lang w:val="es-ES"/>
        </w:rPr>
      </w:pPr>
    </w:p>
    <w:p w14:paraId="77CCDF38" w14:textId="712364A8" w:rsidR="00A17F28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b/>
          <w:bCs/>
          <w:color w:val="FFFF00"/>
          <w:highlight w:val="black"/>
          <w:lang w:val="es-ES"/>
        </w:rPr>
        <w:t>.reduce</w:t>
      </w:r>
      <w:r w:rsidRPr="00D2351D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b/>
          <w:bCs/>
          <w:color w:val="FFFFFF" w:themeColor="background1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Se utiliza para reducir los elementos de un array a un único valor</w:t>
      </w:r>
    </w:p>
    <w:p w14:paraId="099C630E" w14:textId="77777777" w:rsidR="00A17F28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Puedes usarlo para realizar operaciones de suma, resta, concatenación u otras operaciones de reducción en un array.</w:t>
      </w:r>
    </w:p>
    <w:p w14:paraId="4F90BF5D" w14:textId="77777777" w:rsidR="00A17F28" w:rsidRPr="00D2351D" w:rsidRDefault="00A17F28" w:rsidP="00A17F28">
      <w:pPr>
        <w:rPr>
          <w:rFonts w:ascii="Consolas" w:hAnsi="Consolas"/>
          <w:lang w:val="es-ES"/>
        </w:rPr>
      </w:pPr>
    </w:p>
    <w:p w14:paraId="7F0A4439" w14:textId="77777777" w:rsidR="00A17F28" w:rsidRPr="00D2351D" w:rsidRDefault="00A17F28" w:rsidP="00A17F28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Esta función puede tomar hasta 4 argumentos:</w:t>
      </w:r>
    </w:p>
    <w:p w14:paraId="47E83F0F" w14:textId="0D35D64C" w:rsidR="00A17F28" w:rsidRPr="00D2351D" w:rsidRDefault="00A17F28" w:rsidP="00A17F28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Acumulador:</w:t>
      </w:r>
      <w:r w:rsidRPr="00D2351D">
        <w:rPr>
          <w:rFonts w:ascii="Consolas" w:hAnsi="Consolas"/>
          <w:lang w:val="es-ES"/>
        </w:rPr>
        <w:t xml:space="preserve"> -------------- El valor acumulado por la suma de los elementos</w:t>
      </w:r>
    </w:p>
    <w:p w14:paraId="33C80222" w14:textId="79BDAEB4" w:rsidR="00A17F28" w:rsidRPr="00D2351D" w:rsidRDefault="00A17F28" w:rsidP="00A17F28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elemento</w:t>
      </w:r>
      <w:r w:rsidRPr="00D2351D">
        <w:rPr>
          <w:rFonts w:ascii="Consolas" w:hAnsi="Consolas"/>
          <w:lang w:val="es-ES"/>
        </w:rPr>
        <w:t>: ----------------- El elemento actual que se está procesando en el array.</w:t>
      </w:r>
    </w:p>
    <w:p w14:paraId="1B06AA78" w14:textId="5C930514" w:rsidR="00A17F28" w:rsidRPr="00D2351D" w:rsidRDefault="00A17F28" w:rsidP="00A17F28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indice: (opcional)</w:t>
      </w:r>
      <w:r w:rsidRPr="00D2351D">
        <w:rPr>
          <w:rFonts w:ascii="Consolas" w:hAnsi="Consolas"/>
          <w:lang w:val="es-ES"/>
        </w:rPr>
        <w:t xml:space="preserve"> -------- El índice del elemento actual en el array.</w:t>
      </w:r>
    </w:p>
    <w:p w14:paraId="69C68872" w14:textId="62E1E3A5" w:rsidR="00A17F28" w:rsidRPr="00D2351D" w:rsidRDefault="00A17F28" w:rsidP="00A17F28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array: (opcional)</w:t>
      </w:r>
      <w:r w:rsidRPr="00D2351D">
        <w:rPr>
          <w:rFonts w:ascii="Consolas" w:hAnsi="Consolas"/>
          <w:lang w:val="es-ES"/>
        </w:rPr>
        <w:t xml:space="preserve"> --------- El array original en el que se está aplicando la reducción.</w:t>
      </w:r>
    </w:p>
    <w:p w14:paraId="7E3B4036" w14:textId="52500C1A" w:rsidR="00A17F28" w:rsidRPr="00D2351D" w:rsidRDefault="00A17F28" w:rsidP="00A17F28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valorInicial: (opcional)</w:t>
      </w:r>
      <w:r w:rsidRPr="00D2351D">
        <w:rPr>
          <w:rFonts w:ascii="Consolas" w:hAnsi="Consolas"/>
          <w:lang w:val="es-ES"/>
        </w:rPr>
        <w:t xml:space="preserve"> -- El valor inicial del acumulador. Por defecto se usa el primer elemento del array</w:t>
      </w:r>
    </w:p>
    <w:p w14:paraId="0054E6E0" w14:textId="4F2F25A5" w:rsidR="00B72809" w:rsidRPr="00D2351D" w:rsidRDefault="00B72809" w:rsidP="00B72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sz w:val="21"/>
          <w:szCs w:val="21"/>
          <w:highlight w:val="blue"/>
          <w:lang w:eastAsia="es-AR"/>
        </w:rPr>
        <w:t>Sintaxis:</w:t>
      </w:r>
    </w:p>
    <w:p w14:paraId="77E265D3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funcion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acumulador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indice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43694F7B" w14:textId="219C16F5" w:rsidR="00B72809" w:rsidRPr="00D2351D" w:rsidRDefault="00B72809" w:rsidP="00B72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Lógica de reducción</w:t>
      </w:r>
    </w:p>
    <w:p w14:paraId="65875D2C" w14:textId="3C17D29B" w:rsidR="00B72809" w:rsidRPr="00D2351D" w:rsidRDefault="00B72809" w:rsidP="00A17F28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},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valorInicial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2479EE80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F3096F2" w14:textId="48C962C4" w:rsidR="00B72809" w:rsidRPr="00D2351D" w:rsidRDefault="00B72809" w:rsidP="002F697C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];</w:t>
      </w:r>
      <w:r w:rsidR="002F697C"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2F697C"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 + 2 + 3 + 4 + 5 = 15</w:t>
      </w:r>
    </w:p>
    <w:p w14:paraId="761B9502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sumaTotal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numeros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acumulador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1B30586D" w14:textId="6388220C" w:rsidR="00B72809" w:rsidRPr="00D2351D" w:rsidRDefault="00B72809" w:rsidP="00B72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acumulador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8BD1A40" w14:textId="77777777" w:rsidR="00B72809" w:rsidRPr="00D2351D" w:rsidRDefault="00B72809" w:rsidP="00B72809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},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626E33AC" w14:textId="7FEF6950" w:rsidR="00B72809" w:rsidRPr="00D2351D" w:rsidRDefault="00B72809" w:rsidP="00B545C1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sumaTotal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);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Resultado: 15</w:t>
      </w:r>
    </w:p>
    <w:p w14:paraId="7E5A87C8" w14:textId="6A3994FC" w:rsidR="00B72809" w:rsidRPr="00D2351D" w:rsidRDefault="00B72809" w:rsidP="00100432">
      <w:pPr>
        <w:rPr>
          <w:rFonts w:ascii="Consolas" w:hAnsi="Consolas"/>
          <w:lang w:val="es-ES"/>
        </w:rPr>
      </w:pPr>
    </w:p>
    <w:p w14:paraId="3E156668" w14:textId="56067BF9" w:rsidR="00300219" w:rsidRPr="00D2351D" w:rsidRDefault="00300219" w:rsidP="00100432">
      <w:pPr>
        <w:rPr>
          <w:rFonts w:ascii="Consolas" w:hAnsi="Consolas"/>
          <w:lang w:val="es-ES"/>
        </w:rPr>
      </w:pPr>
    </w:p>
    <w:p w14:paraId="51CED147" w14:textId="30E6ED06" w:rsidR="00300219" w:rsidRPr="00493D02" w:rsidRDefault="00593003" w:rsidP="00100432">
      <w:pPr>
        <w:rPr>
          <w:rFonts w:ascii="Consolas" w:hAnsi="Consolas"/>
          <w:b/>
          <w:bCs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METODOS DE DOCUMENT</w:t>
      </w:r>
    </w:p>
    <w:p w14:paraId="224167D0" w14:textId="57DABE73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(): </w:t>
      </w:r>
    </w:p>
    <w:p w14:paraId="423853DB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05F5C25E" w14:textId="4A4AB788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*</w:t>
      </w:r>
    </w:p>
    <w:p w14:paraId="402E4067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getElementsByClassName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4969885C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getElementsByName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70A0FC33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4DEBD264" w14:textId="77777777" w:rsidR="00593003" w:rsidRPr="00D2351D" w:rsidRDefault="00593003" w:rsidP="00100432">
      <w:pPr>
        <w:rPr>
          <w:rFonts w:ascii="Consolas" w:hAnsi="Consolas"/>
          <w:lang w:val="es-ES"/>
        </w:rPr>
      </w:pPr>
    </w:p>
    <w:p w14:paraId="4BF0033F" w14:textId="51B95463" w:rsidR="00300219" w:rsidRPr="00D2351D" w:rsidRDefault="00300219" w:rsidP="00100432">
      <w:pPr>
        <w:rPr>
          <w:rFonts w:ascii="Consolas" w:hAnsi="Consolas"/>
          <w:lang w:val="es-ES"/>
        </w:rPr>
      </w:pPr>
    </w:p>
    <w:p w14:paraId="3891FE8A" w14:textId="16059247" w:rsidR="00E239C1" w:rsidRPr="00D2351D" w:rsidRDefault="00593003" w:rsidP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color w:val="00B0F0"/>
          <w:highlight w:val="black"/>
          <w:lang w:val="es-ES"/>
        </w:rPr>
        <w:t>document.</w:t>
      </w:r>
      <w:r w:rsidRPr="00D2351D">
        <w:rPr>
          <w:rFonts w:ascii="Consolas" w:hAnsi="Consolas"/>
          <w:color w:val="FFE599" w:themeColor="accent4" w:themeTint="66"/>
          <w:highlight w:val="black"/>
          <w:lang w:val="es-ES"/>
        </w:rPr>
        <w:t>querySelector</w:t>
      </w:r>
      <w:r w:rsidRPr="00D2351D">
        <w:rPr>
          <w:rFonts w:ascii="Consolas" w:hAnsi="Consolas"/>
          <w:color w:val="FFFFFF" w:themeColor="background1"/>
          <w:highlight w:val="black"/>
          <w:lang w:val="es-ES"/>
        </w:rPr>
        <w:t>()</w:t>
      </w:r>
      <w:r w:rsidRPr="00D2351D">
        <w:rPr>
          <w:rFonts w:ascii="Consolas" w:hAnsi="Consolas"/>
          <w:color w:val="FFE599" w:themeColor="accent4" w:themeTint="66"/>
          <w:highlight w:val="black"/>
          <w:lang w:val="es-ES"/>
        </w:rPr>
        <w:t>:</w:t>
      </w:r>
      <w:r w:rsidRPr="00D2351D">
        <w:rPr>
          <w:rFonts w:ascii="Consolas" w:hAnsi="Consolas"/>
          <w:color w:val="FFE599" w:themeColor="accent4" w:themeTint="66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Se utiliza para seleccionar elementos en una página web</w:t>
      </w:r>
      <w:r w:rsidR="00E239C1" w:rsidRPr="00D2351D">
        <w:rPr>
          <w:rFonts w:ascii="Consolas" w:hAnsi="Consolas"/>
          <w:lang w:val="es-ES"/>
        </w:rPr>
        <w:t xml:space="preserve"> a traves de un selector</w:t>
      </w:r>
      <w:r w:rsidRPr="00D2351D">
        <w:rPr>
          <w:rFonts w:ascii="Consolas" w:hAnsi="Consolas"/>
          <w:lang w:val="es-ES"/>
        </w:rPr>
        <w:t>.</w:t>
      </w:r>
    </w:p>
    <w:p w14:paraId="6EC977BF" w14:textId="42C03C99" w:rsidR="00E239C1" w:rsidRPr="00D2351D" w:rsidRDefault="00E239C1" w:rsidP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Devolver solo el primer elemento que encuentra</w:t>
      </w:r>
    </w:p>
    <w:p w14:paraId="10496B70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Selecciona el primer elemento con la clase "miClase"</w:t>
      </w:r>
    </w:p>
    <w:p w14:paraId="6BAB72B0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'.miClase'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B5BC353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A610484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Cambia el color de fondo del elemento seleccionado</w:t>
      </w:r>
    </w:p>
    <w:p w14:paraId="76F73316" w14:textId="77777777" w:rsidR="00593003" w:rsidRPr="00D2351D" w:rsidRDefault="00593003" w:rsidP="005930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'red'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7B9D933" w14:textId="77777777" w:rsidR="00593003" w:rsidRPr="00D2351D" w:rsidRDefault="00593003" w:rsidP="00100432">
      <w:pPr>
        <w:rPr>
          <w:rFonts w:ascii="Consolas" w:hAnsi="Consolas"/>
          <w:lang w:val="es-ES"/>
        </w:rPr>
      </w:pPr>
    </w:p>
    <w:p w14:paraId="3C63B024" w14:textId="57692DDE" w:rsidR="00300219" w:rsidRPr="00D2351D" w:rsidRDefault="00300219" w:rsidP="00100432">
      <w:pPr>
        <w:rPr>
          <w:rFonts w:ascii="Consolas" w:hAnsi="Consolas"/>
          <w:lang w:val="es-ES"/>
        </w:rPr>
      </w:pPr>
    </w:p>
    <w:p w14:paraId="791180DA" w14:textId="60F55B7D" w:rsidR="00300219" w:rsidRPr="00D2351D" w:rsidRDefault="00593003" w:rsidP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color w:val="00B0F0"/>
          <w:highlight w:val="black"/>
          <w:lang w:val="es-ES"/>
        </w:rPr>
        <w:t>document.</w:t>
      </w:r>
      <w:r w:rsidRPr="00D2351D">
        <w:rPr>
          <w:rFonts w:ascii="Consolas" w:hAnsi="Consolas"/>
          <w:color w:val="FFE599" w:themeColor="accent4" w:themeTint="66"/>
          <w:highlight w:val="black"/>
          <w:lang w:val="es-ES"/>
        </w:rPr>
        <w:t>querySelectorAll</w:t>
      </w:r>
      <w:r w:rsidRPr="00D2351D">
        <w:rPr>
          <w:rFonts w:ascii="Consolas" w:hAnsi="Consolas"/>
          <w:color w:val="FFFFFF" w:themeColor="background1"/>
          <w:highlight w:val="black"/>
          <w:lang w:val="es-ES"/>
        </w:rPr>
        <w:t>():</w:t>
      </w:r>
      <w:r w:rsidRPr="00D2351D">
        <w:rPr>
          <w:rFonts w:ascii="Consolas" w:hAnsi="Consolas"/>
          <w:color w:val="FFD966" w:themeColor="accent4" w:themeTint="99"/>
          <w:lang w:val="es-ES"/>
        </w:rPr>
        <w:t xml:space="preserve"> </w:t>
      </w:r>
      <w:r w:rsidR="00E239C1" w:rsidRPr="00D2351D">
        <w:rPr>
          <w:rFonts w:ascii="Consolas" w:hAnsi="Consolas"/>
          <w:lang w:val="es-ES"/>
        </w:rPr>
        <w:t>S</w:t>
      </w:r>
      <w:r w:rsidRPr="00D2351D">
        <w:rPr>
          <w:rFonts w:ascii="Consolas" w:hAnsi="Consolas"/>
          <w:lang w:val="es-ES"/>
        </w:rPr>
        <w:t>e utiliza para seleccionar múltiples elementos en una página web y devuelve una lista de esos elementos.</w:t>
      </w:r>
    </w:p>
    <w:p w14:paraId="3B00B750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Selecciona todos los elementos con la clase "miClase"</w:t>
      </w:r>
    </w:p>
    <w:p w14:paraId="2585423E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'.miClase'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44B179F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FD5F318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Recorre la lista de elementos y cambia su color de fondo</w:t>
      </w:r>
    </w:p>
    <w:p w14:paraId="5DDBD2BB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5530492B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'blue'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3873CC6A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14:paraId="39675B6D" w14:textId="4D2B4242" w:rsidR="00300219" w:rsidRPr="00D2351D" w:rsidRDefault="00300219" w:rsidP="00100432">
      <w:pPr>
        <w:rPr>
          <w:rFonts w:ascii="Consolas" w:hAnsi="Consolas"/>
          <w:lang w:val="es-ES"/>
        </w:rPr>
      </w:pPr>
    </w:p>
    <w:p w14:paraId="0F99B9C4" w14:textId="17785B3D" w:rsidR="00300219" w:rsidRPr="00D2351D" w:rsidRDefault="00300219" w:rsidP="00100432">
      <w:pPr>
        <w:rPr>
          <w:rFonts w:ascii="Consolas" w:hAnsi="Consolas"/>
          <w:lang w:val="es-ES"/>
        </w:rPr>
      </w:pPr>
    </w:p>
    <w:p w14:paraId="7F50EE20" w14:textId="6DFCA5A0" w:rsidR="00300219" w:rsidRPr="00D2351D" w:rsidRDefault="00E239C1" w:rsidP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color w:val="00B0F0"/>
          <w:highlight w:val="black"/>
          <w:lang w:val="es-ES"/>
        </w:rPr>
        <w:t>document.</w:t>
      </w:r>
      <w:r w:rsidRPr="00D2351D">
        <w:rPr>
          <w:rFonts w:ascii="Consolas" w:hAnsi="Consolas"/>
          <w:color w:val="FFE599" w:themeColor="accent4" w:themeTint="66"/>
          <w:highlight w:val="black"/>
          <w:lang w:val="es-ES"/>
        </w:rPr>
        <w:t>getElementById</w:t>
      </w:r>
      <w:r w:rsidRPr="00D2351D">
        <w:rPr>
          <w:rFonts w:ascii="Consolas" w:hAnsi="Consolas"/>
          <w:color w:val="FFFFFF" w:themeColor="background1"/>
          <w:highlight w:val="black"/>
          <w:lang w:val="es-ES"/>
        </w:rPr>
        <w:t>():</w:t>
      </w:r>
      <w:r w:rsidRPr="00D2351D">
        <w:rPr>
          <w:rFonts w:ascii="Consolas" w:hAnsi="Consolas"/>
          <w:lang w:val="es-ES"/>
        </w:rPr>
        <w:t xml:space="preserve"> </w:t>
      </w:r>
      <w:r w:rsidR="00404607" w:rsidRPr="00D2351D">
        <w:rPr>
          <w:rFonts w:ascii="Consolas" w:hAnsi="Consolas"/>
          <w:lang w:val="es-ES"/>
        </w:rPr>
        <w:t>Se</w:t>
      </w:r>
      <w:r w:rsidRPr="00D2351D">
        <w:rPr>
          <w:rFonts w:ascii="Consolas" w:hAnsi="Consolas"/>
          <w:lang w:val="es-ES"/>
        </w:rPr>
        <w:t xml:space="preserve"> utiliza para seleccionar un elemento específico en una página web utilizando su identificador único, ID.</w:t>
      </w:r>
    </w:p>
    <w:p w14:paraId="6187B0E3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Selecciona el elemento con el ID "miElemento"</w:t>
      </w:r>
    </w:p>
    <w:p w14:paraId="2D99D726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'miElemento'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1DF88C0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78DED36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Cambia el contenido de texto del elemento seleccionado</w:t>
      </w:r>
    </w:p>
    <w:p w14:paraId="1AD22B0E" w14:textId="77777777" w:rsidR="00E239C1" w:rsidRPr="00D2351D" w:rsidRDefault="00E239C1" w:rsidP="00E239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'¡Hola, mundo!'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CBE5712" w14:textId="0BCA7B00" w:rsidR="00300219" w:rsidRPr="00D2351D" w:rsidRDefault="00300219" w:rsidP="00100432">
      <w:pPr>
        <w:rPr>
          <w:rFonts w:ascii="Consolas" w:hAnsi="Consolas"/>
          <w:lang w:val="es-ES"/>
        </w:rPr>
      </w:pPr>
    </w:p>
    <w:p w14:paraId="71DD6A57" w14:textId="6DDA17C2" w:rsidR="00E239C1" w:rsidRPr="00D2351D" w:rsidRDefault="00F768E9" w:rsidP="0010043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color w:val="00B0F0"/>
          <w:highlight w:val="black"/>
          <w:lang w:val="es-ES"/>
        </w:rPr>
        <w:t>document.</w:t>
      </w:r>
      <w:r w:rsidRPr="00D2351D">
        <w:rPr>
          <w:rFonts w:ascii="Consolas" w:hAnsi="Consolas"/>
          <w:color w:val="FFD966" w:themeColor="accent4" w:themeTint="99"/>
          <w:highlight w:val="black"/>
          <w:lang w:val="es-ES"/>
        </w:rPr>
        <w:t>getElementsByClassName</w:t>
      </w:r>
      <w:r w:rsidRPr="00D2351D">
        <w:rPr>
          <w:rFonts w:ascii="Consolas" w:hAnsi="Consolas"/>
          <w:color w:val="FFFFFF" w:themeColor="background1"/>
          <w:highlight w:val="black"/>
          <w:lang w:val="es-ES"/>
        </w:rPr>
        <w:t>()</w:t>
      </w:r>
      <w:r w:rsidR="001A1422" w:rsidRPr="00D2351D">
        <w:rPr>
          <w:rFonts w:ascii="Consolas" w:hAnsi="Consolas"/>
          <w:color w:val="FFFFFF" w:themeColor="background1"/>
          <w:highlight w:val="black"/>
          <w:lang w:val="es-ES"/>
        </w:rPr>
        <w:t>:</w:t>
      </w:r>
      <w:r w:rsidRPr="00D2351D">
        <w:rPr>
          <w:rFonts w:ascii="Consolas" w:hAnsi="Consolas"/>
          <w:lang w:val="es-ES"/>
        </w:rPr>
        <w:t xml:space="preserve"> se utiliza para seleccionar elementos en una página web basándose en su clase.</w:t>
      </w:r>
    </w:p>
    <w:p w14:paraId="045E1689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Selecciona todos los elementos con la clase "miClase"</w:t>
      </w:r>
    </w:p>
    <w:p w14:paraId="28934190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getElementsByClassName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'miClase'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4470934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438EC34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Recorre la lista de elementos y cambia su color de fondo</w:t>
      </w:r>
    </w:p>
    <w:p w14:paraId="36CA5857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0BABC618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'red'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7DB3AF1" w14:textId="77777777" w:rsidR="00F768E9" w:rsidRPr="00D2351D" w:rsidRDefault="00F768E9" w:rsidP="00F768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4425F42" w14:textId="424DD8AC" w:rsidR="00E239C1" w:rsidRPr="00D2351D" w:rsidRDefault="00E239C1" w:rsidP="00F768E9">
      <w:pPr>
        <w:rPr>
          <w:rFonts w:ascii="Consolas" w:hAnsi="Consolas"/>
          <w:lang w:val="es-ES"/>
        </w:rPr>
      </w:pPr>
    </w:p>
    <w:p w14:paraId="3F7E22BD" w14:textId="650787D9" w:rsidR="00404607" w:rsidRPr="00D2351D" w:rsidRDefault="00404607" w:rsidP="00F768E9">
      <w:pPr>
        <w:rPr>
          <w:rFonts w:ascii="Consolas" w:hAnsi="Consolas"/>
          <w:lang w:val="es-ES"/>
        </w:rPr>
      </w:pPr>
    </w:p>
    <w:p w14:paraId="6CF36BD7" w14:textId="55448764" w:rsidR="00404607" w:rsidRPr="00D2351D" w:rsidRDefault="00404607" w:rsidP="00F768E9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color w:val="00B0F0"/>
          <w:highlight w:val="black"/>
          <w:lang w:val="es-ES"/>
        </w:rPr>
        <w:t>document.</w:t>
      </w:r>
      <w:r w:rsidRPr="00D2351D">
        <w:rPr>
          <w:rFonts w:ascii="Consolas" w:hAnsi="Consolas"/>
          <w:color w:val="FFD966" w:themeColor="accent4" w:themeTint="99"/>
          <w:highlight w:val="black"/>
          <w:lang w:val="es-ES"/>
        </w:rPr>
        <w:t>getElementsByName</w:t>
      </w:r>
      <w:r w:rsidRPr="00D2351D">
        <w:rPr>
          <w:rFonts w:ascii="Consolas" w:hAnsi="Consolas"/>
          <w:color w:val="FFFFFF" w:themeColor="background1"/>
          <w:highlight w:val="black"/>
          <w:lang w:val="es-ES"/>
        </w:rPr>
        <w:t>()</w:t>
      </w:r>
      <w:r w:rsidR="001A1422" w:rsidRPr="00D2351D">
        <w:rPr>
          <w:rFonts w:ascii="Consolas" w:hAnsi="Consolas"/>
          <w:color w:val="FFFFFF" w:themeColor="background1"/>
          <w:highlight w:val="black"/>
          <w:lang w:val="es-ES"/>
        </w:rPr>
        <w:t>:</w:t>
      </w:r>
      <w:r w:rsidRPr="00D2351D">
        <w:rPr>
          <w:rFonts w:ascii="Consolas" w:hAnsi="Consolas"/>
          <w:color w:val="FFD966" w:themeColor="accent4" w:themeTint="99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utiliza para seleccionar elementos en una página web basándose en su atributo "name"</w:t>
      </w:r>
    </w:p>
    <w:p w14:paraId="439CE43E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14:paraId="34F6560B" w14:textId="0401BACF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&lt;body&gt;</w:t>
      </w:r>
    </w:p>
    <w:p w14:paraId="694FBE95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351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&lt;input type="text"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"miNombre"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placeholder="Ingresa tu nombre"&gt;</w:t>
      </w:r>
    </w:p>
    <w:p w14:paraId="334F4B1F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&lt;/body&gt;</w:t>
      </w:r>
    </w:p>
    <w:p w14:paraId="46F894E6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14:paraId="4F722BFA" w14:textId="1E15D77D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Selecciona todos los elementos con el atributo "name" igual a "miNombre"</w:t>
      </w:r>
    </w:p>
    <w:p w14:paraId="6A0DF1D4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getElementsByName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'miNombre'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34035451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EC67C64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Recorre la lista de elementos y cambia su contenido de texto</w:t>
      </w:r>
    </w:p>
    <w:p w14:paraId="1F9F07C9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&lt;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 {</w:t>
      </w:r>
    </w:p>
    <w:p w14:paraId="32FA5C73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elementos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].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'¡Hola!'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9B9649E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47447FD3" w14:textId="4A21CE2B" w:rsidR="00404607" w:rsidRPr="00D2351D" w:rsidRDefault="00404607" w:rsidP="00F768E9">
      <w:pPr>
        <w:rPr>
          <w:rFonts w:ascii="Consolas" w:hAnsi="Consolas"/>
          <w:lang w:val="es-ES"/>
        </w:rPr>
      </w:pPr>
    </w:p>
    <w:p w14:paraId="0DEF24FC" w14:textId="77777777" w:rsidR="001A1422" w:rsidRPr="00D2351D" w:rsidRDefault="001A1422" w:rsidP="00F768E9">
      <w:pPr>
        <w:rPr>
          <w:rFonts w:ascii="Consolas" w:hAnsi="Consolas"/>
          <w:lang w:val="es-ES"/>
        </w:rPr>
      </w:pPr>
    </w:p>
    <w:p w14:paraId="1FC114C1" w14:textId="4576C684" w:rsidR="001A1422" w:rsidRPr="00D2351D" w:rsidRDefault="001A1422" w:rsidP="001A142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color w:val="00B0F0"/>
          <w:highlight w:val="black"/>
          <w:lang w:val="es-ES"/>
        </w:rPr>
        <w:t>document.</w:t>
      </w:r>
      <w:r w:rsidRPr="00D2351D">
        <w:rPr>
          <w:rFonts w:ascii="Consolas" w:hAnsi="Consolas"/>
          <w:color w:val="FFD966" w:themeColor="accent4" w:themeTint="99"/>
          <w:highlight w:val="black"/>
          <w:lang w:val="es-ES"/>
        </w:rPr>
        <w:t>addEventListener</w:t>
      </w:r>
      <w:r w:rsidRPr="00D2351D">
        <w:rPr>
          <w:rFonts w:ascii="Consolas" w:hAnsi="Consolas"/>
          <w:color w:val="FFFFFF" w:themeColor="background1"/>
          <w:highlight w:val="black"/>
          <w:lang w:val="es-ES"/>
        </w:rPr>
        <w:t>():</w:t>
      </w:r>
      <w:r w:rsidRPr="00D2351D">
        <w:rPr>
          <w:rFonts w:ascii="Consolas" w:hAnsi="Consolas"/>
          <w:lang w:val="es-ES"/>
        </w:rPr>
        <w:t xml:space="preserve"> Se utiliza para agregar un "escuchador" o "listener" a un elemento del documento</w:t>
      </w:r>
    </w:p>
    <w:p w14:paraId="56416162" w14:textId="549B9DBE" w:rsidR="001A1422" w:rsidRPr="00D2351D" w:rsidRDefault="001A1422" w:rsidP="001A142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 xml:space="preserve">Permite detectar cuando ocurre un evento en ese elemento y realizar una acción en respuesta </w:t>
      </w:r>
    </w:p>
    <w:p w14:paraId="0F7D8F68" w14:textId="77777777" w:rsidR="001A1422" w:rsidRPr="00D2351D" w:rsidRDefault="001A1422" w:rsidP="001A1422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darkGray"/>
          <w:lang w:val="es-ES"/>
        </w:rPr>
        <w:t>La funcion, toma dos argumentos principales:</w:t>
      </w:r>
      <w:r w:rsidRPr="00D2351D">
        <w:rPr>
          <w:rFonts w:ascii="Consolas" w:hAnsi="Consolas"/>
          <w:lang w:val="es-ES"/>
        </w:rPr>
        <w:t xml:space="preserve"> </w:t>
      </w:r>
    </w:p>
    <w:p w14:paraId="5EF34758" w14:textId="567A7407" w:rsidR="001A1422" w:rsidRPr="00D2351D" w:rsidRDefault="001A1422" w:rsidP="001A1422">
      <w:pPr>
        <w:pStyle w:val="Prrafodelista"/>
        <w:numPr>
          <w:ilvl w:val="0"/>
          <w:numId w:val="1"/>
        </w:num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 xml:space="preserve">Tipo de evento que se desea escuchar </w:t>
      </w:r>
    </w:p>
    <w:p w14:paraId="3604EE82" w14:textId="353CF4AB" w:rsidR="001A1422" w:rsidRPr="00D2351D" w:rsidRDefault="001A1422" w:rsidP="001A1422">
      <w:pPr>
        <w:pStyle w:val="Prrafodelista"/>
        <w:numPr>
          <w:ilvl w:val="0"/>
          <w:numId w:val="1"/>
        </w:num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Función que se ejecutará cuando ocurra el evento</w:t>
      </w:r>
    </w:p>
    <w:p w14:paraId="763ECE82" w14:textId="77777777" w:rsidR="001A1422" w:rsidRPr="00D2351D" w:rsidRDefault="001A1422" w:rsidP="001A1422">
      <w:pPr>
        <w:rPr>
          <w:rFonts w:ascii="Consolas" w:hAnsi="Consolas"/>
          <w:lang w:val="es-ES"/>
        </w:rPr>
      </w:pPr>
    </w:p>
    <w:p w14:paraId="30639131" w14:textId="70FF7410" w:rsidR="001A1422" w:rsidRPr="00493D02" w:rsidRDefault="001A1422" w:rsidP="001A1422">
      <w:pPr>
        <w:rPr>
          <w:rFonts w:ascii="Consolas" w:hAnsi="Consolas"/>
          <w:color w:val="FFFFFF" w:themeColor="background1"/>
          <w:lang w:val="es-ES"/>
        </w:rPr>
      </w:pPr>
      <w:r w:rsidRPr="00493D02">
        <w:rPr>
          <w:rFonts w:ascii="Consolas" w:hAnsi="Consolas"/>
          <w:color w:val="FFFFFF" w:themeColor="background1"/>
          <w:highlight w:val="darkCyan"/>
          <w:lang w:val="es-ES"/>
        </w:rPr>
        <w:t>Puedes utilizar diferentes tipos de eventos:</w:t>
      </w:r>
    </w:p>
    <w:p w14:paraId="20D2A18E" w14:textId="4E8AEC08" w:rsidR="001A1422" w:rsidRPr="00D2351D" w:rsidRDefault="001A1422" w:rsidP="001A1422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Eventos de ratón:</w:t>
      </w:r>
    </w:p>
    <w:p w14:paraId="4B8C7584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'click': se dispara cuando se hace clic en el elemento.</w:t>
      </w:r>
    </w:p>
    <w:p w14:paraId="668513E1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'mouseover': se dispara cuando el puntero del ratón se sitúa sobre el elemento.</w:t>
      </w:r>
    </w:p>
    <w:p w14:paraId="1A589128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'mouseout': se dispara cuando el puntero del ratón sale del elemento.</w:t>
      </w:r>
    </w:p>
    <w:p w14:paraId="52C56D05" w14:textId="38E8A756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'mousemove': se dispara cuando se mueve el puntero del ratón sobre el elemento.</w:t>
      </w:r>
    </w:p>
    <w:p w14:paraId="50685B7F" w14:textId="77777777" w:rsidR="001A1422" w:rsidRPr="00D2351D" w:rsidRDefault="001A1422" w:rsidP="001A1422">
      <w:pPr>
        <w:ind w:firstLine="708"/>
        <w:rPr>
          <w:rFonts w:ascii="Consolas" w:hAnsi="Consolas"/>
          <w:lang w:val="es-ES"/>
        </w:rPr>
      </w:pPr>
    </w:p>
    <w:p w14:paraId="03DDF901" w14:textId="69B82677" w:rsidR="001A1422" w:rsidRPr="00D2351D" w:rsidRDefault="001A1422" w:rsidP="001A1422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Eventos de teclado:</w:t>
      </w:r>
    </w:p>
    <w:p w14:paraId="75A63C8E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'keydown': se dispara cuando una tecla se mantiene presionada.</w:t>
      </w:r>
    </w:p>
    <w:p w14:paraId="056DFF56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'keyup': se dispara cuando una tecla se suelta.</w:t>
      </w:r>
    </w:p>
    <w:p w14:paraId="67E94182" w14:textId="428DC10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'keypress': se dispara cuando se presiona una tecla y se mantiene presionada.</w:t>
      </w:r>
    </w:p>
    <w:p w14:paraId="53330661" w14:textId="77777777" w:rsidR="001A1422" w:rsidRPr="00D2351D" w:rsidRDefault="001A1422" w:rsidP="001A1422">
      <w:pPr>
        <w:ind w:firstLine="708"/>
        <w:rPr>
          <w:rFonts w:ascii="Consolas" w:hAnsi="Consolas"/>
          <w:lang w:val="es-ES"/>
        </w:rPr>
      </w:pPr>
    </w:p>
    <w:p w14:paraId="1072BAFA" w14:textId="67889319" w:rsidR="001A1422" w:rsidRPr="00D2351D" w:rsidRDefault="001A1422" w:rsidP="001A1422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Eventos de formulario:</w:t>
      </w:r>
    </w:p>
    <w:p w14:paraId="1C7BB15C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'submit': se dispara cuando se envía un formulario.</w:t>
      </w:r>
    </w:p>
    <w:p w14:paraId="504FD42A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'input': se dispara cuando se introduce un valor en un campo de entrada.</w:t>
      </w:r>
    </w:p>
    <w:p w14:paraId="218B1C83" w14:textId="7D801A71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'change': se dispara cuando cambia el valor de un campo de entrada.</w:t>
      </w:r>
    </w:p>
    <w:p w14:paraId="368364A0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</w:p>
    <w:p w14:paraId="31E0C8DF" w14:textId="58A882FD" w:rsidR="001A1422" w:rsidRPr="00D2351D" w:rsidRDefault="001A1422" w:rsidP="001A1422">
      <w:pPr>
        <w:ind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Eventos de carga:</w:t>
      </w:r>
    </w:p>
    <w:p w14:paraId="1786EF1A" w14:textId="77777777" w:rsidR="001A1422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'load': se dispara cuando se completa la carga de un recurso, como una imagen o un archivo externo.</w:t>
      </w:r>
    </w:p>
    <w:p w14:paraId="5C9097B6" w14:textId="2E8F74FD" w:rsidR="00404607" w:rsidRPr="00D2351D" w:rsidRDefault="001A1422" w:rsidP="001A1422">
      <w:pPr>
        <w:ind w:left="708" w:firstLine="708"/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'DOMContentLoaded': se dispara cuando se completa la carga inicial del documento HTML.</w:t>
      </w:r>
    </w:p>
    <w:p w14:paraId="7E357BB5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Selecciona un elemento de botón</w:t>
      </w:r>
    </w:p>
    <w:p w14:paraId="64D7D540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'#miBoton'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471CD3E3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7F98AED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Agrega un escuchador de evento de clic al botón</w:t>
      </w:r>
    </w:p>
    <w:p w14:paraId="7B53694E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'click'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49FBD2EA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D235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235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'¡Haz hecho clic en el botón!'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CD74554" w14:textId="77777777" w:rsidR="00404607" w:rsidRPr="00D2351D" w:rsidRDefault="00404607" w:rsidP="0040460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});</w:t>
      </w:r>
    </w:p>
    <w:p w14:paraId="03CAB5E5" w14:textId="6AC30795" w:rsidR="00404607" w:rsidRPr="00D2351D" w:rsidRDefault="00404607" w:rsidP="00F768E9">
      <w:pPr>
        <w:rPr>
          <w:rFonts w:ascii="Consolas" w:hAnsi="Consolas"/>
          <w:lang w:val="es-ES"/>
        </w:rPr>
      </w:pPr>
    </w:p>
    <w:p w14:paraId="5706DA16" w14:textId="3CE95A9B" w:rsidR="001A1422" w:rsidRPr="00493D02" w:rsidRDefault="001A1422" w:rsidP="00F768E9">
      <w:pPr>
        <w:rPr>
          <w:rFonts w:ascii="Consolas" w:hAnsi="Consolas"/>
          <w:b/>
          <w:bCs/>
          <w:color w:val="FFFFFF" w:themeColor="background1"/>
          <w:lang w:val="es-ES"/>
        </w:rPr>
      </w:pPr>
    </w:p>
    <w:p w14:paraId="330CDE1B" w14:textId="77777777" w:rsidR="009C1AA0" w:rsidRPr="00493D02" w:rsidRDefault="009C1AA0" w:rsidP="009C1AA0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# Babel y JSX</w:t>
      </w:r>
    </w:p>
    <w:p w14:paraId="0FB1764C" w14:textId="77777777" w:rsidR="009C1AA0" w:rsidRPr="00D2351D" w:rsidRDefault="009C1AA0" w:rsidP="009C1AA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Babel:</w:t>
      </w:r>
      <w:r w:rsidRPr="00D2351D">
        <w:rPr>
          <w:rFonts w:ascii="Consolas" w:hAnsi="Consolas"/>
          <w:lang w:val="es-ES"/>
        </w:rPr>
        <w:t xml:space="preserve"> Herramienta que convierte el codigo JS moderno en versiones compatibles con navegadores y entornos mas antiguos, permitiendo a los desarrolladores utilizar caracteristicas mas avanzadas sin preocuparce por la compatibilidad</w:t>
      </w:r>
    </w:p>
    <w:p w14:paraId="2613F5D6" w14:textId="77777777" w:rsidR="009C1AA0" w:rsidRPr="00D2351D" w:rsidRDefault="009C1AA0" w:rsidP="009C1AA0">
      <w:pPr>
        <w:rPr>
          <w:rFonts w:ascii="Consolas" w:hAnsi="Consolas"/>
          <w:lang w:val="es-ES"/>
        </w:rPr>
      </w:pPr>
    </w:p>
    <w:p w14:paraId="66CADD5E" w14:textId="77777777" w:rsidR="009C1AA0" w:rsidRPr="00D2351D" w:rsidRDefault="009C1AA0" w:rsidP="009C1AA0">
      <w:pPr>
        <w:rPr>
          <w:rFonts w:ascii="Consolas" w:hAnsi="Consolas"/>
          <w:lang w:val="es-ES"/>
        </w:rPr>
      </w:pPr>
    </w:p>
    <w:p w14:paraId="0F9B5C0F" w14:textId="446A0D2C" w:rsidR="009C1AA0" w:rsidRPr="00D2351D" w:rsidRDefault="009C1AA0" w:rsidP="009C1AA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highlight w:val="lightGray"/>
          <w:lang w:val="es-ES"/>
        </w:rPr>
        <w:t>JSX:</w:t>
      </w:r>
      <w:r w:rsidRPr="00D2351D">
        <w:rPr>
          <w:rFonts w:ascii="Consolas" w:hAnsi="Consolas"/>
          <w:lang w:val="es-ES"/>
        </w:rPr>
        <w:t xml:space="preserve"> Extension de JS que se utiliza en aplicaciones web utilizando la biblioteca de react</w:t>
      </w:r>
    </w:p>
    <w:p w14:paraId="5627570E" w14:textId="77777777" w:rsidR="009C1AA0" w:rsidRPr="00D2351D" w:rsidRDefault="009C1AA0" w:rsidP="009C1AA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 xml:space="preserve">permite escribir codigo HTML-like dentro del codigo JS. </w:t>
      </w:r>
    </w:p>
    <w:p w14:paraId="5F45B344" w14:textId="3E43A959" w:rsidR="001A1422" w:rsidRPr="00D2351D" w:rsidRDefault="009C1AA0" w:rsidP="009C1AA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JSX se compila en codigo JS antes de ser ejecutado por el navegador</w:t>
      </w:r>
    </w:p>
    <w:p w14:paraId="2DF0F244" w14:textId="0F8AD740" w:rsidR="001A1422" w:rsidRPr="00D2351D" w:rsidRDefault="001A1422" w:rsidP="00F768E9">
      <w:pPr>
        <w:rPr>
          <w:rFonts w:ascii="Consolas" w:hAnsi="Consolas"/>
          <w:lang w:val="es-ES"/>
        </w:rPr>
      </w:pPr>
    </w:p>
    <w:p w14:paraId="5C705CBC" w14:textId="5DA271C3" w:rsidR="001A1422" w:rsidRPr="00D2351D" w:rsidRDefault="001A1422" w:rsidP="00F768E9">
      <w:pPr>
        <w:rPr>
          <w:rFonts w:ascii="Consolas" w:hAnsi="Consolas"/>
          <w:lang w:val="es-ES"/>
        </w:rPr>
      </w:pPr>
    </w:p>
    <w:p w14:paraId="655EE4BE" w14:textId="6CEB88A9" w:rsidR="001A1422" w:rsidRPr="00493D02" w:rsidRDefault="00493D02" w:rsidP="00F768E9">
      <w:pPr>
        <w:rPr>
          <w:rFonts w:ascii="Consolas" w:hAnsi="Consolas"/>
          <w:b/>
          <w:bCs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EjemploPractico</w:t>
      </w:r>
    </w:p>
    <w:p w14:paraId="4C2DE355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&lt;!DOCTYPE html&gt;</w:t>
      </w:r>
    </w:p>
    <w:p w14:paraId="17770900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&lt;html lang="en"&gt;</w:t>
      </w:r>
    </w:p>
    <w:p w14:paraId="4CA105AA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&lt;head&gt;</w:t>
      </w:r>
    </w:p>
    <w:p w14:paraId="58631B3B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charset="UTF-8"&gt;</w:t>
      </w:r>
    </w:p>
    <w:p w14:paraId="6D18836B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http-equiv="X-UA-Compatible" content="IE=edge"&gt;</w:t>
      </w:r>
    </w:p>
    <w:p w14:paraId="607689AB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name="viewport" content="width=device-width, initial-scale=1.0"&gt;</w:t>
      </w:r>
    </w:p>
    <w:p w14:paraId="3E8C513E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&lt;title&gt;Document&lt;/title&gt;</w:t>
      </w:r>
    </w:p>
    <w:p w14:paraId="2815957C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35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"https://unpkg.com/react@16/umd/react.development.js"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&lt;!--React--&gt;</w:t>
      </w:r>
    </w:p>
    <w:p w14:paraId="5F148758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35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"https://unpkg.com/react-dom@16/umd/react-dom.development.js"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&lt;!--ReactDOM--&gt;</w:t>
      </w:r>
    </w:p>
    <w:p w14:paraId="319917E2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&lt;/head&gt;</w:t>
      </w:r>
    </w:p>
    <w:p w14:paraId="5935F591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061AABEC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&lt;body style="background-color: black; color: white;"&gt;</w:t>
      </w:r>
    </w:p>
    <w:p w14:paraId="484233F5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ED012D3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335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"root"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&lt;!--Padre de los elemento que vamos a renderizar--&gt;</w:t>
      </w:r>
    </w:p>
    <w:p w14:paraId="7F6EF3CD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5E8C06CB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ED7562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7CBD100F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&lt;!-- &lt;script type="text/javascript"&gt;</w:t>
      </w:r>
    </w:p>
    <w:p w14:paraId="7C1DF905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24E73279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&lt;script type="text/babel"&gt;</w:t>
      </w:r>
    </w:p>
    <w:p w14:paraId="548816F6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    Codigo JS…….</w:t>
      </w:r>
    </w:p>
    <w:p w14:paraId="03E5AE64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&lt;/script&gt; --&gt;</w:t>
      </w:r>
    </w:p>
    <w:p w14:paraId="1D5FEFB2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047B5071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&lt;!--&lt;script type="text/javascript" src="/02_Clase/Clase_a.js"&gt;&lt;/script&gt;--&gt;</w:t>
      </w:r>
    </w:p>
    <w:p w14:paraId="09C9AB30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35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"text/babel"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35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"/02_Clase/Clase_a.js"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&lt;!--Cambiamos /javascript por /babel--&gt;</w:t>
      </w:r>
    </w:p>
    <w:p w14:paraId="18B90364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3564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3564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"https://unpkg.com/babel-standalone@6/babel.min.js"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33564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33564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&lt;!--Babel--&gt;</w:t>
      </w:r>
    </w:p>
    <w:p w14:paraId="0CC3DA97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0A57C5D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A0EDBF" w14:textId="77777777" w:rsidR="00335640" w:rsidRPr="00335640" w:rsidRDefault="00335640" w:rsidP="003356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33564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r w:rsidRPr="0033564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0A04F63" w14:textId="159AA0AD" w:rsidR="00737BE9" w:rsidRPr="00D2351D" w:rsidRDefault="00737BE9" w:rsidP="00F768E9">
      <w:pPr>
        <w:rPr>
          <w:rFonts w:ascii="Consolas" w:hAnsi="Consolas"/>
          <w:lang w:val="es-ES"/>
        </w:rPr>
      </w:pPr>
    </w:p>
    <w:p w14:paraId="6812DAD9" w14:textId="3662940B" w:rsidR="004645FC" w:rsidRPr="00D2351D" w:rsidRDefault="004645FC" w:rsidP="00F768E9">
      <w:pPr>
        <w:rPr>
          <w:rFonts w:ascii="Consolas" w:hAnsi="Consolas"/>
          <w:lang w:val="es-ES"/>
        </w:rPr>
      </w:pPr>
    </w:p>
    <w:p w14:paraId="67484D37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Cyan"/>
          <w:lang w:eastAsia="es-AR"/>
        </w:rPr>
        <w:t>lista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</w:p>
    <w:p w14:paraId="5BC71324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pianista"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7F3635F3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'Titanic'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5DC09E5E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'Avatar'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418855FD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'Avengers'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26579C95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D235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'Mario Brhos'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0A1ED986" w14:textId="77777777" w:rsidR="004645FC" w:rsidRPr="00D2351D" w:rsidRDefault="004645FC" w:rsidP="004645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7ED64255" w14:textId="77777777" w:rsidR="004645FC" w:rsidRPr="00D2351D" w:rsidRDefault="004645FC" w:rsidP="00F768E9">
      <w:pPr>
        <w:rPr>
          <w:rFonts w:ascii="Consolas" w:hAnsi="Consolas"/>
          <w:lang w:val="es-ES"/>
        </w:rPr>
      </w:pPr>
    </w:p>
    <w:p w14:paraId="7DD4E86B" w14:textId="77777777" w:rsidR="00793C45" w:rsidRPr="00D2351D" w:rsidRDefault="00793C45" w:rsidP="00F768E9">
      <w:pPr>
        <w:rPr>
          <w:rFonts w:ascii="Consolas" w:hAnsi="Consolas"/>
          <w:lang w:val="es-ES"/>
        </w:rPr>
      </w:pPr>
    </w:p>
    <w:p w14:paraId="61FA46DD" w14:textId="33E41CA1" w:rsidR="001A1422" w:rsidRPr="00D2351D" w:rsidRDefault="00793C45" w:rsidP="00F768E9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Recorre la lista y devuelve un &lt;ul&gt; con la lista mapeada de &lt;li&gt;peliculas&lt;/li&gt;</w:t>
      </w:r>
    </w:p>
    <w:p w14:paraId="3EB95BD1" w14:textId="77777777" w:rsidR="000F6809" w:rsidRPr="00D2351D" w:rsidRDefault="000F6809" w:rsidP="000F6809">
      <w:pPr>
        <w:rPr>
          <w:rFonts w:ascii="Consolas" w:hAnsi="Consolas"/>
          <w:lang w:val="es-ES"/>
        </w:rPr>
      </w:pPr>
    </w:p>
    <w:p w14:paraId="68042662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Peliculas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Recorre la lista y devuelve un &lt;ul&gt; con la lista mapeada de &lt;li&gt;peliculas&lt;/li&gt;</w:t>
      </w:r>
    </w:p>
    <w:p w14:paraId="0241660E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peliculas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F680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 (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peli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21F4E282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AA24A47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        // a. REACT - (Mapeo de lista) </w:t>
      </w:r>
    </w:p>
    <w:p w14:paraId="4F086759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        //return React.createElement('li', null, i+'. '+peli) </w:t>
      </w:r>
    </w:p>
    <w:p w14:paraId="1071AE35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</w:p>
    <w:p w14:paraId="7434D7CE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// b. BABEL - (Mapeo de lista)</w:t>
      </w:r>
    </w:p>
    <w:p w14:paraId="4E0C79D4" w14:textId="78F47EFA" w:rsidR="000F6809" w:rsidRPr="00D2351D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0F680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F6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</w:t>
      </w:r>
      <w:r w:rsidRPr="000F6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 '</w:t>
      </w:r>
      <w:r w:rsidRPr="000F680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peli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 &lt;-(antes) return (despues)-&gt; html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{JavaScript}</w:t>
      </w:r>
    </w:p>
    <w:p w14:paraId="249B370A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});</w:t>
      </w:r>
    </w:p>
    <w:p w14:paraId="719B4136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6C21B8DD" w14:textId="0BC9CBE6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//return React.createElement('ul', null, lista) // retorna Array de pelicula - El pianistaTitanicAvat..</w:t>
      </w:r>
    </w:p>
    <w:p w14:paraId="64BDE70D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455C5CC" w14:textId="579FE6CF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//a. REACT - (Retorno de lista)</w:t>
      </w:r>
    </w:p>
    <w:p w14:paraId="4992086A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    //return React.createElement('ul', null, peliculas) </w:t>
      </w:r>
    </w:p>
    <w:p w14:paraId="0259942B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195D7F0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// b. BABEL - (Retorno de lista)</w:t>
      </w:r>
    </w:p>
    <w:p w14:paraId="2C89F360" w14:textId="23DF77D5" w:rsidR="000F6809" w:rsidRPr="00D2351D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F680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peliculas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F680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JavaScript &lt;-(antes) return (despues)-&gt; html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{JavaScript}</w:t>
      </w:r>
    </w:p>
    <w:p w14:paraId="00520ED5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34A648B" w14:textId="56E0942F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</w:p>
    <w:p w14:paraId="18000AF4" w14:textId="56891748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</w:pP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           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ab/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ab/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>0. El pianista</w:t>
      </w:r>
    </w:p>
    <w:p w14:paraId="54B1000A" w14:textId="44E1620D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</w:pP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 xml:space="preserve">           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>1. Titanic</w:t>
      </w:r>
    </w:p>
    <w:p w14:paraId="255B71D3" w14:textId="381DAAE0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</w:pP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 xml:space="preserve">           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>2. Avatar</w:t>
      </w:r>
    </w:p>
    <w:p w14:paraId="402A7E99" w14:textId="2AA34886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</w:pP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 xml:space="preserve">           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>3. Avengers</w:t>
      </w:r>
    </w:p>
    <w:p w14:paraId="39479058" w14:textId="171765E1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 xml:space="preserve">            </w:t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D2351D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ab/>
      </w:r>
      <w:r w:rsidRPr="000F6809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darkGreen"/>
          <w:lang w:eastAsia="es-AR"/>
        </w:rPr>
        <w:t>4. Mario Brhos</w:t>
      </w:r>
    </w:p>
    <w:p w14:paraId="097954DE" w14:textId="77AC30F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    </w:t>
      </w:r>
      <w:r w:rsidRPr="00D235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ab/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0EB97469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BB3969D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}</w:t>
      </w:r>
    </w:p>
    <w:p w14:paraId="28B4DAC3" w14:textId="5ECCF751" w:rsidR="00793C45" w:rsidRPr="00D2351D" w:rsidRDefault="00793C45" w:rsidP="00F768E9">
      <w:pPr>
        <w:rPr>
          <w:rFonts w:ascii="Consolas" w:hAnsi="Consolas"/>
          <w:lang w:val="es-ES"/>
        </w:rPr>
      </w:pPr>
    </w:p>
    <w:p w14:paraId="7838CA79" w14:textId="00BCD295" w:rsidR="00C150EB" w:rsidRPr="00D2351D" w:rsidRDefault="00C150EB" w:rsidP="00F768E9">
      <w:pPr>
        <w:rPr>
          <w:rFonts w:ascii="Consolas" w:hAnsi="Consolas"/>
          <w:lang w:val="es-ES"/>
        </w:rPr>
      </w:pPr>
    </w:p>
    <w:p w14:paraId="4FC6B9C1" w14:textId="77777777" w:rsidR="00C150EB" w:rsidRPr="00D2351D" w:rsidRDefault="00C150EB" w:rsidP="00C150EB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.redenr():</w:t>
      </w:r>
      <w:r w:rsidRPr="00493D02">
        <w:rPr>
          <w:rFonts w:ascii="Consolas" w:hAnsi="Consolas"/>
          <w:color w:val="FFFFFF" w:themeColor="background1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>Se utiliza para generar la representación visual o la salida de un objeto o componente, permitiendo que los usuarios vean y interactúen con la información de una manera comprensible y atractiva.</w:t>
      </w:r>
    </w:p>
    <w:p w14:paraId="15D10BE4" w14:textId="77777777" w:rsidR="00C150EB" w:rsidRPr="00D2351D" w:rsidRDefault="00C150EB" w:rsidP="00C150EB">
      <w:pPr>
        <w:rPr>
          <w:rFonts w:ascii="Consolas" w:hAnsi="Consolas"/>
          <w:lang w:val="es-ES"/>
        </w:rPr>
      </w:pPr>
    </w:p>
    <w:p w14:paraId="0FC1D717" w14:textId="77777777" w:rsidR="00C150EB" w:rsidRPr="00D2351D" w:rsidRDefault="00C150EB" w:rsidP="00C150EB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Acepta dos argumentos</w:t>
      </w:r>
    </w:p>
    <w:p w14:paraId="1A6535BF" w14:textId="77777777" w:rsidR="00C150EB" w:rsidRPr="00D2351D" w:rsidRDefault="00C150EB" w:rsidP="00C150EB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.    El contenido -&gt; Peliculas()</w:t>
      </w:r>
    </w:p>
    <w:p w14:paraId="66E75A4B" w14:textId="17677D4C" w:rsidR="00C150EB" w:rsidRPr="00D2351D" w:rsidRDefault="00C150EB" w:rsidP="00C150EB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.    El contenedor -&gt; &lt;div id='root'&gt;&lt;/div&gt;</w:t>
      </w:r>
    </w:p>
    <w:p w14:paraId="1A60FCFB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5D5D9AA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F680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 </w:t>
      </w:r>
    </w:p>
    <w:p w14:paraId="12BE06F1" w14:textId="23D9C014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//Peliculas(), // Invocacion de funciones</w:t>
      </w:r>
    </w:p>
    <w:p w14:paraId="1F1D0ACB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//&lt;Peliculas&gt;&lt;/Peliculas&gt;, // Etiquetas personalizadas (dobles)</w:t>
      </w:r>
    </w:p>
    <w:p w14:paraId="3833CCE9" w14:textId="7D2CFF22" w:rsidR="000F6809" w:rsidRPr="00D2351D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680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Peliculas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Etiqueta personalizada (unica) para ReactDOM: Componente de funcion</w:t>
      </w:r>
    </w:p>
    <w:p w14:paraId="0983BA8B" w14:textId="77777777" w:rsidR="00D2351D" w:rsidRPr="00D2351D" w:rsidRDefault="00D2351D" w:rsidP="00D2351D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235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peliculas</w:t>
      </w:r>
      <w:r w:rsidRPr="00D235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D2351D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</w:p>
    <w:p w14:paraId="4244A8D2" w14:textId="77777777" w:rsidR="00D2351D" w:rsidRPr="000F6809" w:rsidRDefault="00D2351D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648E534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F680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0F680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0F680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0F680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*Obtenemos el elementos con el id root (Contenedor)</w:t>
      </w:r>
    </w:p>
    <w:p w14:paraId="258DDE93" w14:textId="77777777" w:rsidR="000F6809" w:rsidRPr="000F6809" w:rsidRDefault="000F6809" w:rsidP="000F6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F680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14:paraId="1821D8F1" w14:textId="2C666C24" w:rsidR="00C150EB" w:rsidRPr="00D2351D" w:rsidRDefault="00C150EB" w:rsidP="00F768E9">
      <w:pPr>
        <w:rPr>
          <w:rFonts w:ascii="Consolas" w:hAnsi="Consolas"/>
          <w:lang w:val="es-ES"/>
        </w:rPr>
      </w:pPr>
    </w:p>
    <w:p w14:paraId="704F6BDB" w14:textId="77777777" w:rsidR="00335640" w:rsidRPr="00D2351D" w:rsidRDefault="00335640" w:rsidP="00F768E9">
      <w:pPr>
        <w:rPr>
          <w:rFonts w:ascii="Consolas" w:hAnsi="Consolas"/>
          <w:lang w:val="es-ES"/>
        </w:rPr>
      </w:pPr>
    </w:p>
    <w:p w14:paraId="16F11C93" w14:textId="77777777" w:rsidR="00335640" w:rsidRPr="00D2351D" w:rsidRDefault="00335640" w:rsidP="0033564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>// JSX: Retorna elementos de JS Y HTML</w:t>
      </w:r>
    </w:p>
    <w:p w14:paraId="3AE1F185" w14:textId="77777777" w:rsidR="00335640" w:rsidRPr="00D2351D" w:rsidRDefault="00335640" w:rsidP="0033564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 xml:space="preserve">// Babeljs.io -&gt; Try it out </w:t>
      </w:r>
    </w:p>
    <w:p w14:paraId="08FB450D" w14:textId="77777777" w:rsidR="00335640" w:rsidRPr="00D2351D" w:rsidRDefault="00335640" w:rsidP="00335640">
      <w:pPr>
        <w:rPr>
          <w:rFonts w:ascii="Consolas" w:hAnsi="Consolas"/>
          <w:lang w:val="es-ES"/>
        </w:rPr>
      </w:pPr>
    </w:p>
    <w:p w14:paraId="557519B3" w14:textId="1B250FA9" w:rsidR="00C150EB" w:rsidRPr="00D2351D" w:rsidRDefault="00335640" w:rsidP="00335640">
      <w:pPr>
        <w:rPr>
          <w:rFonts w:ascii="Consolas" w:hAnsi="Consolas"/>
          <w:lang w:val="es-ES"/>
        </w:rPr>
      </w:pPr>
      <w:r w:rsidRPr="00D2351D">
        <w:rPr>
          <w:rFonts w:ascii="Consolas" w:hAnsi="Consolas"/>
          <w:lang w:val="es-ES"/>
        </w:rPr>
        <w:t xml:space="preserve">// Los componentes a diferencia de las funciones se escriben con MAYUSCULA en la primer letra 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es-AR"/>
        </w:rPr>
        <w:t>&lt;</w:t>
      </w:r>
      <w:r w:rsidRPr="000F6809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es-AR"/>
        </w:rPr>
        <w:t>Peliculas</w:t>
      </w:r>
      <w:r w:rsidRPr="000F680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es-AR"/>
        </w:rPr>
        <w:t>/&gt;</w:t>
      </w:r>
      <w:r w:rsidRPr="000F6809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es-AR"/>
        </w:rPr>
        <w:t>,</w:t>
      </w:r>
      <w:r w:rsidRPr="00D2351D">
        <w:rPr>
          <w:rFonts w:ascii="Consolas" w:hAnsi="Consolas"/>
          <w:highlight w:val="black"/>
          <w:lang w:val="es-ES"/>
        </w:rPr>
        <w:t>,</w:t>
      </w:r>
      <w:r w:rsidRPr="00D2351D">
        <w:rPr>
          <w:rFonts w:ascii="Consolas" w:hAnsi="Consolas"/>
          <w:lang w:val="es-ES"/>
        </w:rPr>
        <w:t xml:space="preserve"> ya que si se coloca con minuscula lo toma como etiqueta HTML</w:t>
      </w:r>
      <w:r w:rsidR="00D2351D" w:rsidRPr="00D2351D">
        <w:rPr>
          <w:rFonts w:ascii="Consolas" w:hAnsi="Consolas"/>
          <w:lang w:val="es-ES"/>
        </w:rPr>
        <w:t xml:space="preserve"> </w:t>
      </w:r>
      <w:r w:rsidR="00D2351D" w:rsidRPr="000F680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es-AR"/>
        </w:rPr>
        <w:t>&lt;</w:t>
      </w:r>
      <w:r w:rsidR="00D2351D" w:rsidRPr="00D2351D">
        <w:rPr>
          <w:rFonts w:ascii="Consolas" w:eastAsia="Times New Roman" w:hAnsi="Consolas" w:cs="Times New Roman"/>
          <w:color w:val="00B0F0"/>
          <w:sz w:val="21"/>
          <w:szCs w:val="21"/>
          <w:highlight w:val="black"/>
          <w:lang w:eastAsia="es-AR"/>
        </w:rPr>
        <w:t>p</w:t>
      </w:r>
      <w:r w:rsidR="00D2351D" w:rsidRPr="000F6809">
        <w:rPr>
          <w:rFonts w:ascii="Consolas" w:eastAsia="Times New Roman" w:hAnsi="Consolas" w:cs="Times New Roman"/>
          <w:color w:val="00B0F0"/>
          <w:sz w:val="21"/>
          <w:szCs w:val="21"/>
          <w:highlight w:val="black"/>
          <w:lang w:eastAsia="es-AR"/>
        </w:rPr>
        <w:t>eliculas</w:t>
      </w:r>
      <w:r w:rsidR="00D2351D" w:rsidRPr="000F680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es-AR"/>
        </w:rPr>
        <w:t>/&gt;</w:t>
      </w:r>
      <w:r w:rsidR="00D2351D" w:rsidRPr="000F6809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es-AR"/>
        </w:rPr>
        <w:t>,</w:t>
      </w:r>
      <w:r w:rsidR="00D2351D" w:rsidRPr="00D2351D">
        <w:rPr>
          <w:rFonts w:ascii="Consolas" w:hAnsi="Consolas"/>
          <w:highlight w:val="black"/>
          <w:lang w:val="es-ES"/>
        </w:rPr>
        <w:t>,</w:t>
      </w:r>
      <w:r w:rsidR="00D2351D" w:rsidRPr="00D2351D">
        <w:rPr>
          <w:rFonts w:ascii="Consolas" w:hAnsi="Consolas"/>
          <w:lang w:val="es-ES"/>
        </w:rPr>
        <w:t xml:space="preserve"> </w:t>
      </w:r>
      <w:r w:rsidRPr="00D2351D">
        <w:rPr>
          <w:rFonts w:ascii="Consolas" w:hAnsi="Consolas"/>
          <w:lang w:val="es-ES"/>
        </w:rPr>
        <w:t xml:space="preserve"> y no JSX</w:t>
      </w:r>
    </w:p>
    <w:p w14:paraId="17D89975" w14:textId="78DF12B9" w:rsidR="00C150EB" w:rsidRDefault="00C150EB" w:rsidP="00F768E9">
      <w:pPr>
        <w:rPr>
          <w:rFonts w:ascii="Consolas" w:hAnsi="Consolas"/>
          <w:lang w:val="es-ES"/>
        </w:rPr>
      </w:pPr>
    </w:p>
    <w:p w14:paraId="20DE3E51" w14:textId="09096DB0" w:rsidR="00493D02" w:rsidRDefault="00493D02" w:rsidP="00F768E9">
      <w:pPr>
        <w:rPr>
          <w:rFonts w:ascii="Consolas" w:hAnsi="Consolas"/>
          <w:lang w:val="es-ES"/>
        </w:rPr>
      </w:pPr>
    </w:p>
    <w:p w14:paraId="49C1BE9F" w14:textId="28BAB0C1" w:rsidR="00493D02" w:rsidRDefault="00493D02" w:rsidP="00F768E9">
      <w:pPr>
        <w:rPr>
          <w:rFonts w:ascii="Consolas" w:hAnsi="Consolas"/>
          <w:lang w:val="es-ES"/>
        </w:rPr>
      </w:pPr>
    </w:p>
    <w:p w14:paraId="1D1BB189" w14:textId="77777777" w:rsidR="00493D02" w:rsidRPr="00D2351D" w:rsidRDefault="00493D02" w:rsidP="00F768E9">
      <w:pPr>
        <w:rPr>
          <w:rFonts w:ascii="Consolas" w:hAnsi="Consolas"/>
          <w:lang w:val="es-ES"/>
        </w:rPr>
      </w:pPr>
    </w:p>
    <w:p w14:paraId="113789A8" w14:textId="25DF46D8" w:rsidR="00F63916" w:rsidRPr="00D2351D" w:rsidRDefault="00F63916" w:rsidP="00F768E9">
      <w:pPr>
        <w:rPr>
          <w:rFonts w:ascii="Consolas" w:hAnsi="Consolas"/>
          <w:lang w:val="es-ES"/>
        </w:rPr>
      </w:pPr>
    </w:p>
    <w:p w14:paraId="01AD8724" w14:textId="79262C2B" w:rsidR="00F63916" w:rsidRPr="00D2351D" w:rsidRDefault="00F63916" w:rsidP="00F768E9">
      <w:pPr>
        <w:rPr>
          <w:rFonts w:ascii="Consolas" w:hAnsi="Consolas"/>
          <w:lang w:val="es-ES"/>
        </w:rPr>
      </w:pPr>
    </w:p>
    <w:p w14:paraId="20FA4BC6" w14:textId="61A081D8" w:rsidR="00493D02" w:rsidRPr="00493D02" w:rsidRDefault="00493D02" w:rsidP="00493D02">
      <w:pPr>
        <w:rPr>
          <w:rFonts w:ascii="Consolas" w:hAnsi="Consolas"/>
          <w:b/>
          <w:bCs/>
          <w:color w:val="FFFFFF" w:themeColor="background1"/>
          <w:sz w:val="28"/>
          <w:szCs w:val="28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sz w:val="28"/>
          <w:szCs w:val="28"/>
          <w:highlight w:val="red"/>
          <w:lang w:val="es-ES"/>
        </w:rPr>
        <w:t>create.react-app:</w:t>
      </w:r>
      <w:r w:rsidRPr="00493D02">
        <w:rPr>
          <w:rFonts w:ascii="Consolas" w:hAnsi="Consolas"/>
          <w:b/>
          <w:bCs/>
          <w:color w:val="FFFFFF" w:themeColor="background1"/>
          <w:sz w:val="28"/>
          <w:szCs w:val="28"/>
          <w:lang w:val="es-ES"/>
        </w:rPr>
        <w:t xml:space="preserve"> </w:t>
      </w:r>
    </w:p>
    <w:p w14:paraId="3D39C1C6" w14:textId="77777777" w:rsidR="00493D02" w:rsidRPr="00493D02" w:rsidRDefault="00493D02" w:rsidP="00493D02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Comando que crea una aplicacion de React con una configuracion predeterminada</w:t>
      </w:r>
    </w:p>
    <w:p w14:paraId="6BCB9069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7B6FF0EB" w14:textId="77777777" w:rsidR="00493D02" w:rsidRPr="00493D02" w:rsidRDefault="00493D02" w:rsidP="00493D02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lang w:val="es-ES"/>
        </w:rPr>
        <w:t>Para crear el proyecto es necesario tener:</w:t>
      </w:r>
    </w:p>
    <w:p w14:paraId="107A736A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47EE4C20" w14:textId="77777777" w:rsidR="00493D02" w:rsidRDefault="00493D02" w:rsidP="00493D02">
      <w:pPr>
        <w:ind w:firstLine="708"/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Node.js - Entorno de ejecucion de JavaScript (Lado Backend)</w:t>
      </w:r>
    </w:p>
    <w:p w14:paraId="598CA0E3" w14:textId="1BEB3926" w:rsidR="00493D02" w:rsidRPr="00493D02" w:rsidRDefault="00493D02" w:rsidP="00493D02">
      <w:pPr>
        <w:ind w:left="708" w:firstLine="708"/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Verificar instalacion: node -v</w:t>
      </w:r>
    </w:p>
    <w:p w14:paraId="03050367" w14:textId="29FC3242" w:rsidR="00493D02" w:rsidRPr="00493D02" w:rsidRDefault="00493D02" w:rsidP="00493D02">
      <w:pPr>
        <w:ind w:left="708" w:firstLine="708"/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Recomendado: version 12+ ( Actualizar)</w:t>
      </w:r>
    </w:p>
    <w:p w14:paraId="72603F36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7165EEAE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6E8287EA" w14:textId="77777777" w:rsidR="00493D02" w:rsidRPr="00493D02" w:rsidRDefault="00493D02" w:rsidP="00493D02">
      <w:pPr>
        <w:ind w:firstLine="708"/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 xml:space="preserve">npm (Node Package manager) - Se encarga de gestionar los paquetes de node </w:t>
      </w:r>
    </w:p>
    <w:p w14:paraId="20A4FBD8" w14:textId="4B20E472" w:rsidR="00493D02" w:rsidRPr="00493D02" w:rsidRDefault="00493D02" w:rsidP="00493D02">
      <w:pPr>
        <w:ind w:left="708" w:firstLine="708"/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Verificar instalacion: npm -v</w:t>
      </w:r>
    </w:p>
    <w:p w14:paraId="745E4D3B" w14:textId="47E8B46B" w:rsidR="00493D02" w:rsidRPr="00493D02" w:rsidRDefault="00493D02" w:rsidP="00493D02">
      <w:pPr>
        <w:ind w:left="708" w:firstLine="708"/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Recomendado: version 5.2+</w:t>
      </w:r>
    </w:p>
    <w:p w14:paraId="60C5C060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1D720B1A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3B20B153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703F7E90" w14:textId="77777777" w:rsidR="00493D02" w:rsidRPr="00493D02" w:rsidRDefault="00493D02" w:rsidP="00493D02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# COMANDOS DE INSTALACION O ACTUALIZACION DE PAQUETES</w:t>
      </w:r>
    </w:p>
    <w:p w14:paraId="4EE74A1B" w14:textId="77777777" w:rsidR="00493D02" w:rsidRPr="00493D02" w:rsidRDefault="00493D02" w:rsidP="00493D02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01. npm: Maneja los packetes de node instalados, y si no los tiene los instala</w:t>
      </w:r>
    </w:p>
    <w:p w14:paraId="1A12C7F3" w14:textId="455E3FE4" w:rsidR="00493D02" w:rsidRPr="006842B0" w:rsidRDefault="00493D02" w:rsidP="00493D02">
      <w:pPr>
        <w:ind w:left="708" w:firstLine="708"/>
        <w:rPr>
          <w:rFonts w:ascii="Consolas" w:hAnsi="Consolas"/>
          <w:b/>
          <w:bCs/>
          <w:color w:val="FFFFFF" w:themeColor="background1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npm init react-app my-app</w:t>
      </w:r>
    </w:p>
    <w:p w14:paraId="5D8D7C75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17EC83C6" w14:textId="77777777" w:rsidR="00493D02" w:rsidRPr="00493D02" w:rsidRDefault="00493D02" w:rsidP="00493D02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02. npx: Ejecuta los paquetes de Node.js</w:t>
      </w:r>
    </w:p>
    <w:p w14:paraId="678812A7" w14:textId="4BC5F18F" w:rsidR="00493D02" w:rsidRPr="006842B0" w:rsidRDefault="00493D02" w:rsidP="00493D02">
      <w:pPr>
        <w:ind w:left="708" w:firstLine="708"/>
        <w:rPr>
          <w:rFonts w:ascii="Consolas" w:hAnsi="Consolas"/>
          <w:b/>
          <w:bCs/>
          <w:color w:val="FFFFFF" w:themeColor="background1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npx create-react-app my-app</w:t>
      </w:r>
    </w:p>
    <w:p w14:paraId="6A4074B2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45C9BD4F" w14:textId="77777777" w:rsidR="00493D02" w:rsidRPr="00493D02" w:rsidRDefault="00493D02" w:rsidP="00493D02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03. Yarn: Maneja los packetes de node de manera distinta a npm pero es lo mismo</w:t>
      </w:r>
    </w:p>
    <w:p w14:paraId="67706812" w14:textId="03D0CBBA" w:rsidR="00493D02" w:rsidRPr="006842B0" w:rsidRDefault="00493D02" w:rsidP="00493D02">
      <w:pPr>
        <w:ind w:left="708" w:firstLine="708"/>
        <w:rPr>
          <w:rFonts w:ascii="Consolas" w:hAnsi="Consolas"/>
          <w:b/>
          <w:bCs/>
          <w:color w:val="FFFFFF" w:themeColor="background1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yarn create react-app my-app</w:t>
      </w:r>
    </w:p>
    <w:p w14:paraId="5E557BB7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1077FB04" w14:textId="77777777" w:rsidR="00493D02" w:rsidRPr="00493D02" w:rsidRDefault="00493D02" w:rsidP="00493D02">
      <w:pPr>
        <w:rPr>
          <w:rFonts w:ascii="Consolas" w:hAnsi="Consolas"/>
          <w:lang w:val="es-ES"/>
        </w:rPr>
      </w:pPr>
      <w:r w:rsidRPr="00493D02">
        <w:rPr>
          <w:rFonts w:ascii="Consolas" w:hAnsi="Consolas"/>
          <w:lang w:val="es-ES"/>
        </w:rPr>
        <w:t># Nombre del proyecto: Puede ser cualquiera pero SIN mayuscula ni espacios</w:t>
      </w:r>
    </w:p>
    <w:p w14:paraId="65E592A1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333723F3" w14:textId="77777777" w:rsidR="00493D02" w:rsidRPr="00493D02" w:rsidRDefault="00493D02" w:rsidP="00493D02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493D02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# INSTALACION en la terminal:</w:t>
      </w:r>
    </w:p>
    <w:p w14:paraId="656AE59C" w14:textId="743C69EC" w:rsidR="00493D02" w:rsidRPr="006842B0" w:rsidRDefault="00493D02" w:rsidP="00493D02">
      <w:pPr>
        <w:pStyle w:val="Prrafodelista"/>
        <w:numPr>
          <w:ilvl w:val="0"/>
          <w:numId w:val="2"/>
        </w:numPr>
        <w:rPr>
          <w:rFonts w:ascii="Consolas" w:hAnsi="Consolas"/>
          <w:b/>
          <w:bCs/>
          <w:color w:val="FFFFFF" w:themeColor="background1"/>
          <w:highlight w:val="black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 xml:space="preserve">cd /Desktop/Frontend_3/02_Clase/Clase2 </w:t>
      </w:r>
    </w:p>
    <w:p w14:paraId="50F784B0" w14:textId="0FDF6C12" w:rsidR="00493D02" w:rsidRPr="006842B0" w:rsidRDefault="00493D02" w:rsidP="00493D02">
      <w:pPr>
        <w:pStyle w:val="Prrafodelista"/>
        <w:numPr>
          <w:ilvl w:val="0"/>
          <w:numId w:val="2"/>
        </w:numPr>
        <w:rPr>
          <w:rFonts w:ascii="Consolas" w:hAnsi="Consolas"/>
          <w:b/>
          <w:bCs/>
          <w:color w:val="FFFFFF" w:themeColor="background1"/>
          <w:highlight w:val="black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 xml:space="preserve">npx create-react-app c5-first-project </w:t>
      </w:r>
    </w:p>
    <w:p w14:paraId="42AA26CF" w14:textId="4825A5D4" w:rsidR="00493D02" w:rsidRPr="006842B0" w:rsidRDefault="00493D02" w:rsidP="00493D02">
      <w:pPr>
        <w:pStyle w:val="Prrafodelista"/>
        <w:numPr>
          <w:ilvl w:val="0"/>
          <w:numId w:val="2"/>
        </w:numPr>
        <w:rPr>
          <w:rFonts w:ascii="Consolas" w:hAnsi="Consolas"/>
          <w:b/>
          <w:bCs/>
          <w:color w:val="FFFFFF" w:themeColor="background1"/>
          <w:highlight w:val="black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cd c5-first-project</w:t>
      </w:r>
    </w:p>
    <w:p w14:paraId="149FA8FF" w14:textId="607A7231" w:rsidR="00493D02" w:rsidRPr="006842B0" w:rsidRDefault="00493D02" w:rsidP="00493D02">
      <w:pPr>
        <w:pStyle w:val="Prrafodelista"/>
        <w:numPr>
          <w:ilvl w:val="0"/>
          <w:numId w:val="2"/>
        </w:numPr>
        <w:rPr>
          <w:rFonts w:ascii="Consolas" w:hAnsi="Consolas"/>
          <w:b/>
          <w:bCs/>
          <w:color w:val="FFFFFF" w:themeColor="background1"/>
          <w:highlight w:val="black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black"/>
          <w:lang w:val="es-ES"/>
        </w:rPr>
        <w:t>npm start</w:t>
      </w:r>
    </w:p>
    <w:p w14:paraId="4C22F14A" w14:textId="77777777" w:rsidR="00493D02" w:rsidRPr="00493D02" w:rsidRDefault="00493D02" w:rsidP="00493D02">
      <w:pPr>
        <w:rPr>
          <w:rFonts w:ascii="Consolas" w:hAnsi="Consolas"/>
          <w:lang w:val="es-ES"/>
        </w:rPr>
      </w:pPr>
    </w:p>
    <w:p w14:paraId="48796163" w14:textId="624DD96D" w:rsidR="00F63916" w:rsidRDefault="000A60F5" w:rsidP="00493D02">
      <w:pPr>
        <w:rPr>
          <w:rFonts w:ascii="Consolas" w:hAnsi="Consolas"/>
          <w:b/>
          <w:bCs/>
          <w:color w:val="0070C0"/>
          <w:lang w:val="es-ES"/>
        </w:rPr>
      </w:pPr>
      <w:r w:rsidRPr="000A60F5">
        <w:rPr>
          <w:rFonts w:ascii="Consolas" w:hAnsi="Consolas"/>
          <w:b/>
          <w:bCs/>
          <w:color w:val="FFFFFF" w:themeColor="background1"/>
          <w:highlight w:val="blue"/>
          <w:lang w:val="es-ES"/>
        </w:rPr>
        <w:t xml:space="preserve">LocalHost </w:t>
      </w:r>
      <w:r w:rsidR="00493D02" w:rsidRPr="000A60F5">
        <w:rPr>
          <w:rFonts w:ascii="Consolas" w:hAnsi="Consolas"/>
          <w:b/>
          <w:bCs/>
          <w:color w:val="FFFFFF" w:themeColor="background1"/>
          <w:highlight w:val="blue"/>
          <w:lang w:val="es-ES"/>
        </w:rPr>
        <w:t>Server:</w:t>
      </w:r>
      <w:r w:rsidR="00493D02" w:rsidRPr="00493D02">
        <w:rPr>
          <w:rFonts w:ascii="Consolas" w:hAnsi="Consolas"/>
          <w:lang w:val="es-ES"/>
        </w:rPr>
        <w:t xml:space="preserve"> </w:t>
      </w:r>
      <w:hyperlink r:id="rId5" w:history="1">
        <w:r w:rsidR="00631B97" w:rsidRPr="00220DAF">
          <w:rPr>
            <w:rStyle w:val="Hipervnculo"/>
            <w:rFonts w:ascii="Consolas" w:hAnsi="Consolas"/>
            <w:b/>
            <w:bCs/>
            <w:lang w:val="es-ES"/>
          </w:rPr>
          <w:t>http://localhost:3000/</w:t>
        </w:r>
      </w:hyperlink>
    </w:p>
    <w:p w14:paraId="6263DC2E" w14:textId="18E44769" w:rsidR="00631B97" w:rsidRDefault="00631B97" w:rsidP="00493D02">
      <w:pPr>
        <w:rPr>
          <w:rFonts w:ascii="Consolas" w:hAnsi="Consolas"/>
          <w:b/>
          <w:bCs/>
          <w:color w:val="0070C0"/>
          <w:lang w:val="es-ES"/>
        </w:rPr>
      </w:pPr>
    </w:p>
    <w:p w14:paraId="08944736" w14:textId="241CCA3F" w:rsidR="00631B97" w:rsidRDefault="00631B97" w:rsidP="00493D02">
      <w:pPr>
        <w:rPr>
          <w:rFonts w:ascii="Consolas" w:hAnsi="Consolas"/>
          <w:b/>
          <w:bCs/>
          <w:color w:val="0070C0"/>
          <w:lang w:val="es-ES"/>
        </w:rPr>
      </w:pPr>
    </w:p>
    <w:p w14:paraId="0984C385" w14:textId="77777777" w:rsidR="00631B97" w:rsidRPr="00D2351D" w:rsidRDefault="00631B97" w:rsidP="00493D02">
      <w:pPr>
        <w:rPr>
          <w:rFonts w:ascii="Consolas" w:hAnsi="Consolas"/>
          <w:lang w:val="es-ES"/>
        </w:rPr>
      </w:pPr>
    </w:p>
    <w:p w14:paraId="1A54C4AC" w14:textId="440CEBA6" w:rsidR="00C569AC" w:rsidRPr="001C797E" w:rsidRDefault="00C569AC" w:rsidP="00C569AC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darkCyan"/>
        </w:rPr>
        <w:t xml:space="preserve"># </w:t>
      </w:r>
      <w:r w:rsidRPr="001C797E">
        <w:rPr>
          <w:b/>
          <w:bCs/>
          <w:color w:val="FFFFFF" w:themeColor="background1"/>
          <w:highlight w:val="darkCyan"/>
        </w:rPr>
        <w:t xml:space="preserve">ARCHIVOS Y DIRECTORIO DE </w:t>
      </w:r>
      <w:r>
        <w:rPr>
          <w:b/>
          <w:bCs/>
          <w:color w:val="FFFFFF" w:themeColor="background1"/>
          <w:highlight w:val="darkCyan"/>
        </w:rPr>
        <w:t>CRA</w:t>
      </w:r>
    </w:p>
    <w:p w14:paraId="4109CCD5" w14:textId="10D49D3B" w:rsidR="00C569AC" w:rsidRDefault="00C569AC" w:rsidP="00C569AC">
      <w:r w:rsidRPr="00631B97">
        <w:rPr>
          <w:rFonts w:ascii="Consolas" w:hAnsi="Consolas"/>
          <w:noProof/>
          <w:lang w:val="es-ES"/>
        </w:rPr>
        <w:drawing>
          <wp:inline distT="0" distB="0" distL="0" distR="0" wp14:anchorId="47A0A1EC" wp14:editId="7870AB21">
            <wp:extent cx="2160000" cy="2880000"/>
            <wp:effectExtent l="0" t="0" r="0" b="0"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D2C2" w14:textId="77777777" w:rsidR="00C569AC" w:rsidRDefault="00C569AC" w:rsidP="00C569AC"/>
    <w:p w14:paraId="63D8E4F1" w14:textId="77777777" w:rsidR="00C569AC" w:rsidRDefault="00C569AC" w:rsidP="00C569AC"/>
    <w:p w14:paraId="202D6470" w14:textId="38B12108" w:rsidR="00C569AC" w:rsidRDefault="00C569AC" w:rsidP="00C569AC">
      <w:r w:rsidRPr="004B723E">
        <w:rPr>
          <w:b/>
          <w:bCs/>
          <w:color w:val="FFFFFF" w:themeColor="background1"/>
          <w:highlight w:val="black"/>
        </w:rPr>
        <w:t>node_modules:</w:t>
      </w:r>
      <w:r w:rsidRPr="004B723E">
        <w:rPr>
          <w:color w:val="FFFFFF" w:themeColor="background1"/>
        </w:rPr>
        <w:t xml:space="preserve"> </w:t>
      </w:r>
      <w:r>
        <w:t>Contiene todas las bibliotecas y paquetes de software de terceros que tu proyecto necesita para funcionar.</w:t>
      </w:r>
    </w:p>
    <w:p w14:paraId="7E4D0DCA" w14:textId="77777777" w:rsidR="00C569AC" w:rsidRDefault="00C569AC" w:rsidP="00C569AC"/>
    <w:p w14:paraId="66DA5733" w14:textId="77777777" w:rsidR="00C569AC" w:rsidRDefault="00C569AC" w:rsidP="00C569AC">
      <w:r w:rsidRPr="00C569AC">
        <w:rPr>
          <w:b/>
          <w:bCs/>
          <w:color w:val="FFFFFF" w:themeColor="background1"/>
          <w:highlight w:val="black"/>
        </w:rPr>
        <w:t>public:</w:t>
      </w:r>
      <w:r w:rsidRPr="00C569AC">
        <w:rPr>
          <w:color w:val="FFFFFF" w:themeColor="background1"/>
        </w:rPr>
        <w:t xml:space="preserve"> </w:t>
      </w:r>
      <w:r>
        <w:t>React contiene los archivos estáticos que se utilizarán al construir y ejecutar tu aplicación</w:t>
      </w:r>
    </w:p>
    <w:p w14:paraId="7092785C" w14:textId="717D3636" w:rsidR="00C569AC" w:rsidRPr="00C569AC" w:rsidRDefault="00C569AC" w:rsidP="00C569AC">
      <w:pPr>
        <w:rPr>
          <w:b/>
          <w:bCs/>
        </w:rPr>
      </w:pPr>
      <w:r>
        <w:tab/>
      </w:r>
      <w:r w:rsidRPr="00C569AC">
        <w:rPr>
          <w:b/>
          <w:bCs/>
        </w:rPr>
        <w:t>vite.svg</w:t>
      </w:r>
    </w:p>
    <w:p w14:paraId="3E204E25" w14:textId="77777777" w:rsidR="00C569AC" w:rsidRDefault="00C569AC" w:rsidP="00C569AC"/>
    <w:p w14:paraId="7862AA7E" w14:textId="77777777" w:rsidR="00C569AC" w:rsidRDefault="00C569AC" w:rsidP="00C569AC">
      <w:r w:rsidRPr="004B723E">
        <w:rPr>
          <w:b/>
          <w:bCs/>
          <w:color w:val="FFFFFF" w:themeColor="background1"/>
          <w:highlight w:val="black"/>
        </w:rPr>
        <w:t>src:</w:t>
      </w:r>
      <w:r w:rsidRPr="004B723E">
        <w:rPr>
          <w:color w:val="FFFFFF" w:themeColor="background1"/>
        </w:rPr>
        <w:t xml:space="preserve"> </w:t>
      </w:r>
      <w:r>
        <w:t>Contiene la mayor parte del código fuente de tu aplicación. Aquí se encuentran los componentes de React, Archivos JavaScript, Archivos CSS o estilos, archivos de imagen y otros recursos necesarios tu aplicación</w:t>
      </w:r>
    </w:p>
    <w:p w14:paraId="460D7F3A" w14:textId="77777777" w:rsidR="00C569AC" w:rsidRPr="00C569AC" w:rsidRDefault="00C569AC" w:rsidP="00C569AC">
      <w:pPr>
        <w:ind w:firstLine="708"/>
        <w:rPr>
          <w:b/>
          <w:bCs/>
        </w:rPr>
      </w:pPr>
      <w:r w:rsidRPr="00C569AC">
        <w:rPr>
          <w:b/>
          <w:bCs/>
        </w:rPr>
        <w:t>&gt; assets: Guarda las imágenes</w:t>
      </w:r>
    </w:p>
    <w:p w14:paraId="0ED6B781" w14:textId="77777777" w:rsidR="00C569AC" w:rsidRPr="00C569AC" w:rsidRDefault="00C569AC" w:rsidP="00C569AC">
      <w:pPr>
        <w:ind w:firstLine="708"/>
        <w:rPr>
          <w:b/>
          <w:bCs/>
        </w:rPr>
      </w:pPr>
      <w:r w:rsidRPr="00C569AC">
        <w:rPr>
          <w:b/>
          <w:bCs/>
        </w:rPr>
        <w:t>&gt; App.css</w:t>
      </w:r>
    </w:p>
    <w:p w14:paraId="5E4A84C3" w14:textId="77777777" w:rsidR="00C569AC" w:rsidRPr="00C569AC" w:rsidRDefault="00C569AC" w:rsidP="00C569AC">
      <w:pPr>
        <w:ind w:firstLine="708"/>
        <w:rPr>
          <w:b/>
          <w:bCs/>
        </w:rPr>
      </w:pPr>
      <w:r w:rsidRPr="00C569AC">
        <w:rPr>
          <w:b/>
          <w:bCs/>
        </w:rPr>
        <w:t>&gt; App.jsx</w:t>
      </w:r>
    </w:p>
    <w:p w14:paraId="6BD40FD1" w14:textId="77777777" w:rsidR="00C569AC" w:rsidRPr="00C569AC" w:rsidRDefault="00C569AC" w:rsidP="00C569AC">
      <w:pPr>
        <w:ind w:firstLine="708"/>
        <w:rPr>
          <w:b/>
          <w:bCs/>
        </w:rPr>
      </w:pPr>
      <w:r w:rsidRPr="00C569AC">
        <w:rPr>
          <w:b/>
          <w:bCs/>
        </w:rPr>
        <w:t>&gt; Index.css</w:t>
      </w:r>
    </w:p>
    <w:p w14:paraId="21BC729A" w14:textId="416FC31B" w:rsidR="00C569AC" w:rsidRPr="00C569AC" w:rsidRDefault="00C569AC" w:rsidP="00C569AC">
      <w:pPr>
        <w:ind w:firstLine="708"/>
        <w:rPr>
          <w:b/>
          <w:bCs/>
        </w:rPr>
      </w:pPr>
      <w:r w:rsidRPr="00C569AC">
        <w:rPr>
          <w:b/>
          <w:bCs/>
        </w:rPr>
        <w:t>&gt; Main.jsx</w:t>
      </w:r>
    </w:p>
    <w:p w14:paraId="558542BA" w14:textId="2D203920" w:rsidR="00C569AC" w:rsidRDefault="00C569AC" w:rsidP="00C569AC"/>
    <w:p w14:paraId="483C3F7D" w14:textId="195CEFF2" w:rsidR="00C569AC" w:rsidRPr="00C569AC" w:rsidRDefault="00C569AC" w:rsidP="00C569AC">
      <w:pPr>
        <w:rPr>
          <w:b/>
          <w:bCs/>
          <w:color w:val="FFFFFF" w:themeColor="background1"/>
        </w:rPr>
      </w:pPr>
      <w:r w:rsidRPr="00C569AC">
        <w:rPr>
          <w:b/>
          <w:bCs/>
          <w:color w:val="FFFFFF" w:themeColor="background1"/>
          <w:highlight w:val="black"/>
        </w:rPr>
        <w:t>.eslintrc.cjs</w:t>
      </w:r>
    </w:p>
    <w:p w14:paraId="5AC586AB" w14:textId="77777777" w:rsidR="00C569AC" w:rsidRDefault="00C569AC" w:rsidP="00C569AC"/>
    <w:p w14:paraId="745DD007" w14:textId="77777777" w:rsidR="00C569AC" w:rsidRDefault="00C569AC" w:rsidP="00C569AC">
      <w:r w:rsidRPr="004B723E">
        <w:rPr>
          <w:b/>
          <w:bCs/>
          <w:color w:val="FFFFFF" w:themeColor="background1"/>
          <w:highlight w:val="black"/>
        </w:rPr>
        <w:t>.gitignore:</w:t>
      </w:r>
      <w:r w:rsidRPr="004B723E">
        <w:rPr>
          <w:color w:val="FFFFFF" w:themeColor="background1"/>
        </w:rPr>
        <w:t xml:space="preserve"> </w:t>
      </w:r>
      <w:r>
        <w:t>Especifica los archivos y directorios que deben ser ignorados y no deben ser rastreados por el control de versiones</w:t>
      </w:r>
    </w:p>
    <w:p w14:paraId="4E02A36A" w14:textId="77777777" w:rsidR="00C569AC" w:rsidRDefault="00C569AC" w:rsidP="00C569AC"/>
    <w:p w14:paraId="5643F18C" w14:textId="75D5FB8D" w:rsidR="00C569AC" w:rsidRPr="00C569AC" w:rsidRDefault="00C569AC" w:rsidP="00C569AC">
      <w:pPr>
        <w:rPr>
          <w:b/>
          <w:bCs/>
          <w:color w:val="FFFFFF" w:themeColor="background1"/>
        </w:rPr>
      </w:pPr>
      <w:r w:rsidRPr="00C569AC">
        <w:rPr>
          <w:b/>
          <w:bCs/>
          <w:color w:val="FFFFFF" w:themeColor="background1"/>
          <w:highlight w:val="black"/>
        </w:rPr>
        <w:t>Index.html</w:t>
      </w:r>
    </w:p>
    <w:p w14:paraId="525185BC" w14:textId="77777777" w:rsidR="00C569AC" w:rsidRDefault="00C569AC" w:rsidP="00C569AC"/>
    <w:p w14:paraId="0796721D" w14:textId="77777777" w:rsidR="00C569AC" w:rsidRPr="004B723E" w:rsidRDefault="00C569AC" w:rsidP="00C569AC">
      <w:pPr>
        <w:rPr>
          <w:b/>
          <w:bCs/>
          <w:color w:val="FFFFFF" w:themeColor="background1"/>
        </w:rPr>
      </w:pPr>
      <w:r w:rsidRPr="004B723E">
        <w:rPr>
          <w:b/>
          <w:bCs/>
          <w:color w:val="FFFFFF" w:themeColor="background1"/>
          <w:highlight w:val="black"/>
        </w:rPr>
        <w:t>package-lock.json:</w:t>
      </w:r>
      <w:r w:rsidRPr="004B723E">
        <w:rPr>
          <w:b/>
          <w:bCs/>
          <w:color w:val="FFFFFF" w:themeColor="background1"/>
        </w:rPr>
        <w:t xml:space="preserve"> </w:t>
      </w:r>
    </w:p>
    <w:p w14:paraId="31A46561" w14:textId="77777777" w:rsidR="00C569AC" w:rsidRDefault="00C569AC" w:rsidP="00C569AC">
      <w:r>
        <w:t>Este archivo se utiliza para asegurar que todas las personas que trabajen en el proyecto tengan las mismas versiones de las dependencias instaladas, evitando problemas de compatibilidad.</w:t>
      </w:r>
    </w:p>
    <w:p w14:paraId="0AD1FF7A" w14:textId="77777777" w:rsidR="00C569AC" w:rsidRDefault="00C569AC" w:rsidP="00C569AC">
      <w:r>
        <w:t>Se actualiza automáticamente cada vez que se agregan, eliminan o actualizan las dependencias del proyecto garantizando que todos trabajen con las mismas versiones de dependencia</w:t>
      </w:r>
    </w:p>
    <w:p w14:paraId="35429881" w14:textId="77777777" w:rsidR="00C569AC" w:rsidRDefault="00C569AC" w:rsidP="00C569AC">
      <w:r>
        <w:t>Contiene informacion detallada sobre las dependencia que el proyecto necesita</w:t>
      </w:r>
    </w:p>
    <w:p w14:paraId="56E154A5" w14:textId="77777777" w:rsidR="00C569AC" w:rsidRPr="00C569AC" w:rsidRDefault="00C569AC" w:rsidP="00C569AC">
      <w:pPr>
        <w:rPr>
          <w:b/>
          <w:bCs/>
        </w:rPr>
      </w:pPr>
      <w:r>
        <w:tab/>
      </w:r>
      <w:r w:rsidRPr="00C569AC">
        <w:rPr>
          <w:b/>
          <w:bCs/>
        </w:rPr>
        <w:t>name:</w:t>
      </w:r>
    </w:p>
    <w:p w14:paraId="1D79183C" w14:textId="77777777" w:rsidR="00C569AC" w:rsidRPr="00C569AC" w:rsidRDefault="00C569AC" w:rsidP="00C569AC">
      <w:pPr>
        <w:rPr>
          <w:b/>
          <w:bCs/>
        </w:rPr>
      </w:pPr>
      <w:r w:rsidRPr="00C569AC">
        <w:rPr>
          <w:b/>
          <w:bCs/>
        </w:rPr>
        <w:tab/>
        <w:t>version</w:t>
      </w:r>
    </w:p>
    <w:p w14:paraId="49A3648D" w14:textId="77777777" w:rsidR="00C569AC" w:rsidRPr="00C569AC" w:rsidRDefault="00C569AC" w:rsidP="00C569AC">
      <w:pPr>
        <w:rPr>
          <w:b/>
          <w:bCs/>
        </w:rPr>
      </w:pPr>
      <w:r w:rsidRPr="00C569AC">
        <w:rPr>
          <w:b/>
          <w:bCs/>
        </w:rPr>
        <w:tab/>
        <w:t>dependencias</w:t>
      </w:r>
    </w:p>
    <w:p w14:paraId="11C0D3BA" w14:textId="0F7412CF" w:rsidR="00C569AC" w:rsidRPr="00C569AC" w:rsidRDefault="00C569AC" w:rsidP="00C569AC">
      <w:pPr>
        <w:rPr>
          <w:b/>
          <w:bCs/>
        </w:rPr>
      </w:pPr>
      <w:r w:rsidRPr="00C569AC">
        <w:rPr>
          <w:b/>
          <w:bCs/>
        </w:rPr>
        <w:tab/>
        <w:t>arbol de dependencia y como estas se relacionan</w:t>
      </w:r>
    </w:p>
    <w:p w14:paraId="2D873D32" w14:textId="77777777" w:rsidR="00C569AC" w:rsidRDefault="00C569AC" w:rsidP="00C569AC"/>
    <w:p w14:paraId="38436A9A" w14:textId="77777777" w:rsidR="00C569AC" w:rsidRPr="004B723E" w:rsidRDefault="00C569AC" w:rsidP="00C569AC">
      <w:pPr>
        <w:rPr>
          <w:b/>
          <w:bCs/>
          <w:color w:val="FFFFFF" w:themeColor="background1"/>
        </w:rPr>
      </w:pPr>
      <w:r w:rsidRPr="004B723E">
        <w:rPr>
          <w:b/>
          <w:bCs/>
          <w:color w:val="FFFFFF" w:themeColor="background1"/>
          <w:highlight w:val="black"/>
        </w:rPr>
        <w:t>package.json:</w:t>
      </w:r>
      <w:r w:rsidRPr="004B723E">
        <w:rPr>
          <w:b/>
          <w:bCs/>
          <w:color w:val="FFFFFF" w:themeColor="background1"/>
        </w:rPr>
        <w:t xml:space="preserve"> </w:t>
      </w:r>
    </w:p>
    <w:p w14:paraId="0D5D5BB5" w14:textId="77777777" w:rsidR="00C569AC" w:rsidRDefault="00C569AC" w:rsidP="00C569AC">
      <w:r>
        <w:t>Contiene la informacion del proyecto como dependencias requeridas, los comandos personalizados y la configuración específica</w:t>
      </w:r>
    </w:p>
    <w:p w14:paraId="5193E65A" w14:textId="777A0E99" w:rsidR="00C569AC" w:rsidRDefault="00C569AC" w:rsidP="00C569AC">
      <w:r>
        <w:tab/>
      </w:r>
      <w:r>
        <w:t xml:space="preserve">. </w:t>
      </w:r>
      <w:r>
        <w:t>Nombre del proyecto</w:t>
      </w:r>
    </w:p>
    <w:p w14:paraId="31F8DBFE" w14:textId="260D5052" w:rsidR="00C569AC" w:rsidRDefault="00C569AC" w:rsidP="00C569AC">
      <w:r>
        <w:tab/>
      </w:r>
      <w:r>
        <w:t xml:space="preserve">. </w:t>
      </w:r>
      <w:r>
        <w:t>Version del proyecto</w:t>
      </w:r>
    </w:p>
    <w:p w14:paraId="331C7C30" w14:textId="12D71AD8" w:rsidR="00C569AC" w:rsidRDefault="00C569AC" w:rsidP="00C569AC">
      <w:r>
        <w:tab/>
      </w:r>
      <w:r>
        <w:t xml:space="preserve">. </w:t>
      </w:r>
      <w:r>
        <w:t>Dependencia</w:t>
      </w:r>
    </w:p>
    <w:p w14:paraId="66D4F9E7" w14:textId="2C61F31C" w:rsidR="00C569AC" w:rsidRDefault="00C569AC" w:rsidP="00C569AC">
      <w:r>
        <w:tab/>
      </w:r>
      <w:r>
        <w:t xml:space="preserve">. </w:t>
      </w:r>
      <w:r>
        <w:t>Script: Permite definir comandos personalizados en el archivo package.json que te permiten ejecutar. Ej: ejecutar pruebas</w:t>
      </w:r>
    </w:p>
    <w:p w14:paraId="1384032A" w14:textId="6D559745" w:rsidR="00C569AC" w:rsidRDefault="00C569AC" w:rsidP="00C569AC">
      <w:r>
        <w:tab/>
      </w:r>
      <w:r>
        <w:t xml:space="preserve">. </w:t>
      </w:r>
      <w:r>
        <w:t>Autor y licencia</w:t>
      </w:r>
    </w:p>
    <w:p w14:paraId="4A7A197B" w14:textId="1892509E" w:rsidR="00C569AC" w:rsidRDefault="00C569AC" w:rsidP="00C569AC">
      <w:r>
        <w:tab/>
      </w:r>
      <w:r>
        <w:t xml:space="preserve">. </w:t>
      </w:r>
      <w:r>
        <w:t>Configuración de webpack</w:t>
      </w:r>
    </w:p>
    <w:p w14:paraId="49305881" w14:textId="77777777" w:rsidR="00C569AC" w:rsidRDefault="00C569AC" w:rsidP="00C569AC"/>
    <w:p w14:paraId="0A66326A" w14:textId="77777777" w:rsidR="00C569AC" w:rsidRDefault="00C569AC" w:rsidP="00C569AC"/>
    <w:p w14:paraId="48216F54" w14:textId="304479F1" w:rsidR="00C569AC" w:rsidRDefault="00C569AC" w:rsidP="00C569AC">
      <w:r>
        <w:rPr>
          <w:b/>
          <w:bCs/>
          <w:color w:val="FFFFFF" w:themeColor="background1"/>
          <w:highlight w:val="black"/>
        </w:rPr>
        <w:t>v</w:t>
      </w:r>
      <w:r w:rsidRPr="00C569AC">
        <w:rPr>
          <w:b/>
          <w:bCs/>
          <w:color w:val="FFFFFF" w:themeColor="background1"/>
          <w:highlight w:val="black"/>
        </w:rPr>
        <w:t>ite.config.js</w:t>
      </w:r>
    </w:p>
    <w:p w14:paraId="374CDE8F" w14:textId="1B02E194" w:rsidR="00C150EB" w:rsidRPr="00D2351D" w:rsidRDefault="00C150EB" w:rsidP="00F768E9">
      <w:pPr>
        <w:rPr>
          <w:rFonts w:ascii="Consolas" w:hAnsi="Consolas"/>
          <w:lang w:val="es-ES"/>
        </w:rPr>
      </w:pPr>
    </w:p>
    <w:p w14:paraId="5894A522" w14:textId="598FF64C" w:rsidR="00C150EB" w:rsidRPr="00D2351D" w:rsidRDefault="00C150EB" w:rsidP="00F768E9">
      <w:pPr>
        <w:rPr>
          <w:rFonts w:ascii="Consolas" w:hAnsi="Consolas"/>
          <w:lang w:val="es-ES"/>
        </w:rPr>
      </w:pPr>
    </w:p>
    <w:p w14:paraId="02E89F80" w14:textId="6082BD27" w:rsidR="00C150EB" w:rsidRPr="006842B0" w:rsidRDefault="006842B0" w:rsidP="00F768E9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ACTUALIZAR LIBRERIAS PARA QUE FUNCIONEN CORRECTAMENTE</w:t>
      </w:r>
    </w:p>
    <w:p w14:paraId="365D38B9" w14:textId="3155E1D5" w:rsidR="006C3FB8" w:rsidRDefault="006C3FB8" w:rsidP="00F768E9">
      <w:pPr>
        <w:rPr>
          <w:rFonts w:ascii="Consolas" w:hAnsi="Consolas"/>
          <w:lang w:val="es-ES"/>
        </w:rPr>
      </w:pPr>
    </w:p>
    <w:p w14:paraId="03108B9A" w14:textId="6645AA8C" w:rsidR="006842B0" w:rsidRDefault="006C3FB8" w:rsidP="00F768E9">
      <w:pPr>
        <w:rPr>
          <w:rFonts w:ascii="Consolas" w:hAnsi="Consolas"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Npm</w:t>
      </w:r>
      <w:r w:rsidR="006842B0" w:rsidRPr="006842B0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:</w:t>
      </w:r>
      <w:r w:rsidRPr="006842B0">
        <w:rPr>
          <w:rFonts w:ascii="Consolas" w:hAnsi="Consolas"/>
          <w:lang w:val="es-ES"/>
        </w:rPr>
        <w:t xml:space="preserve"> Se </w:t>
      </w:r>
      <w:r>
        <w:rPr>
          <w:rFonts w:ascii="Consolas" w:hAnsi="Consolas"/>
          <w:lang w:val="es-ES"/>
        </w:rPr>
        <w:t xml:space="preserve">encarga de comunicar </w:t>
      </w:r>
      <w:r w:rsidR="006842B0">
        <w:rPr>
          <w:rFonts w:ascii="Consolas" w:hAnsi="Consolas"/>
          <w:lang w:val="es-ES"/>
        </w:rPr>
        <w:t>(package-lock.json y package.json) con node_modules para saber que le hace falta al proyecto para funcionar correctamente</w:t>
      </w:r>
    </w:p>
    <w:p w14:paraId="738F20EB" w14:textId="5BE71B90" w:rsidR="006C3FB8" w:rsidRPr="006842B0" w:rsidRDefault="006C3FB8" w:rsidP="00F768E9">
      <w:pPr>
        <w:rPr>
          <w:rFonts w:ascii="Consolas" w:hAnsi="Consolas"/>
          <w:color w:val="0070C0"/>
          <w:lang w:val="es-ES"/>
        </w:rPr>
      </w:pPr>
      <w:r w:rsidRPr="006842B0">
        <w:rPr>
          <w:rFonts w:ascii="Consolas" w:hAnsi="Consolas"/>
          <w:b/>
          <w:bCs/>
          <w:color w:val="0070C0"/>
          <w:lang w:val="es-ES"/>
        </w:rPr>
        <w:t>&gt; node_modules</w:t>
      </w:r>
      <w:r w:rsidRPr="006842B0">
        <w:rPr>
          <w:rFonts w:ascii="Consolas" w:hAnsi="Consolas"/>
          <w:color w:val="0070C0"/>
          <w:lang w:val="es-ES"/>
        </w:rPr>
        <w:t xml:space="preserve"> </w:t>
      </w:r>
    </w:p>
    <w:p w14:paraId="4EF14784" w14:textId="150021BE" w:rsidR="006C3FB8" w:rsidRPr="006842B0" w:rsidRDefault="006C3FB8" w:rsidP="006C3FB8">
      <w:pPr>
        <w:rPr>
          <w:rFonts w:ascii="Consolas" w:hAnsi="Consolas"/>
          <w:color w:val="0070C0"/>
          <w:lang w:val="es-ES"/>
        </w:rPr>
      </w:pPr>
      <w:r w:rsidRPr="006842B0">
        <w:rPr>
          <w:rFonts w:ascii="Consolas" w:hAnsi="Consolas"/>
          <w:b/>
          <w:bCs/>
          <w:color w:val="0070C0"/>
          <w:lang w:val="es-ES"/>
        </w:rPr>
        <w:t>&gt; package-lock.json</w:t>
      </w:r>
    </w:p>
    <w:p w14:paraId="19516048" w14:textId="491CB04B" w:rsidR="006C3FB8" w:rsidRPr="006842B0" w:rsidRDefault="006C3FB8" w:rsidP="006C3FB8">
      <w:pPr>
        <w:rPr>
          <w:rFonts w:ascii="Consolas" w:hAnsi="Consolas"/>
          <w:color w:val="0070C0"/>
          <w:lang w:val="es-ES"/>
        </w:rPr>
      </w:pPr>
      <w:r w:rsidRPr="006842B0">
        <w:rPr>
          <w:rFonts w:ascii="Consolas" w:hAnsi="Consolas"/>
          <w:b/>
          <w:bCs/>
          <w:color w:val="0070C0"/>
          <w:lang w:val="es-ES"/>
        </w:rPr>
        <w:t>&gt; package.json</w:t>
      </w:r>
    </w:p>
    <w:p w14:paraId="278939A0" w14:textId="5674696B" w:rsidR="006C3FB8" w:rsidRDefault="006C3FB8" w:rsidP="00F768E9">
      <w:pPr>
        <w:rPr>
          <w:rFonts w:ascii="Consolas" w:hAnsi="Consolas"/>
          <w:lang w:val="es-ES"/>
        </w:rPr>
      </w:pPr>
    </w:p>
    <w:p w14:paraId="5293893E" w14:textId="77777777" w:rsidR="006842B0" w:rsidRPr="006842B0" w:rsidRDefault="006842B0" w:rsidP="006842B0">
      <w:pPr>
        <w:pStyle w:val="Prrafodelista"/>
        <w:numPr>
          <w:ilvl w:val="0"/>
          <w:numId w:val="3"/>
        </w:numPr>
        <w:rPr>
          <w:rFonts w:ascii="Consolas" w:hAnsi="Consolas"/>
          <w:color w:val="FFFFFF" w:themeColor="background1"/>
          <w:highlight w:val="black"/>
          <w:lang w:val="es-ES"/>
        </w:rPr>
      </w:pPr>
      <w:r w:rsidRPr="006842B0">
        <w:rPr>
          <w:rFonts w:ascii="Consolas" w:hAnsi="Consolas"/>
          <w:color w:val="FFFFFF" w:themeColor="background1"/>
          <w:highlight w:val="black"/>
          <w:lang w:val="es-ES"/>
        </w:rPr>
        <w:t>cd c5-first-project</w:t>
      </w:r>
    </w:p>
    <w:p w14:paraId="0104FA3A" w14:textId="544F71A7" w:rsidR="006842B0" w:rsidRPr="006842B0" w:rsidRDefault="006842B0" w:rsidP="006842B0">
      <w:pPr>
        <w:pStyle w:val="Prrafodelista"/>
        <w:numPr>
          <w:ilvl w:val="0"/>
          <w:numId w:val="3"/>
        </w:numPr>
        <w:rPr>
          <w:rFonts w:ascii="Consolas" w:hAnsi="Consolas"/>
          <w:color w:val="FFFFFF" w:themeColor="background1"/>
          <w:highlight w:val="black"/>
          <w:lang w:val="es-ES"/>
        </w:rPr>
      </w:pPr>
      <w:r w:rsidRPr="006842B0">
        <w:rPr>
          <w:rFonts w:ascii="Consolas" w:hAnsi="Consolas"/>
          <w:color w:val="FFFFFF" w:themeColor="background1"/>
          <w:highlight w:val="black"/>
          <w:lang w:val="es-ES"/>
        </w:rPr>
        <w:t>npm install</w:t>
      </w:r>
    </w:p>
    <w:p w14:paraId="4AFD13D9" w14:textId="4B8FCD5C" w:rsidR="006C3FB8" w:rsidRDefault="006C3FB8" w:rsidP="00F768E9">
      <w:pPr>
        <w:rPr>
          <w:rFonts w:ascii="Consolas" w:hAnsi="Consolas"/>
          <w:lang w:val="es-ES"/>
        </w:rPr>
      </w:pPr>
    </w:p>
    <w:p w14:paraId="66C62E17" w14:textId="1E4BB12B" w:rsidR="006842B0" w:rsidRPr="006842B0" w:rsidRDefault="006842B0" w:rsidP="00F768E9">
      <w:pPr>
        <w:rPr>
          <w:rFonts w:ascii="Consolas" w:hAnsi="Consolas"/>
          <w:lang w:val="es-ES"/>
        </w:rPr>
      </w:pPr>
    </w:p>
    <w:p w14:paraId="58D89038" w14:textId="77777777" w:rsidR="006842B0" w:rsidRDefault="006842B0" w:rsidP="00F768E9">
      <w:pPr>
        <w:rPr>
          <w:rFonts w:ascii="Consolas" w:hAnsi="Consolas"/>
          <w:lang w:val="es-ES"/>
        </w:rPr>
      </w:pPr>
    </w:p>
    <w:p w14:paraId="1C89FB10" w14:textId="77777777" w:rsidR="006C3FB8" w:rsidRPr="00D2351D" w:rsidRDefault="006C3FB8" w:rsidP="00F768E9">
      <w:pPr>
        <w:rPr>
          <w:rFonts w:ascii="Consolas" w:hAnsi="Consolas"/>
          <w:lang w:val="es-ES"/>
        </w:rPr>
      </w:pPr>
    </w:p>
    <w:p w14:paraId="55E1D744" w14:textId="2210AF8F" w:rsidR="00C150EB" w:rsidRPr="006842B0" w:rsidRDefault="006842B0" w:rsidP="00F768E9">
      <w:pPr>
        <w:rPr>
          <w:rFonts w:ascii="Consolas" w:hAnsi="Consolas"/>
          <w:b/>
          <w:bCs/>
          <w:lang w:val="es-ES"/>
        </w:rPr>
      </w:pPr>
      <w:r w:rsidRPr="006842B0">
        <w:rPr>
          <w:rFonts w:ascii="Consolas" w:hAnsi="Consolas"/>
          <w:b/>
          <w:bCs/>
          <w:color w:val="FFFFFF" w:themeColor="background1"/>
          <w:highlight w:val="darkCyan"/>
          <w:lang w:val="es-ES"/>
        </w:rPr>
        <w:t>LOS ARCHIVOS MAS IMPORTANTES SON:</w:t>
      </w:r>
    </w:p>
    <w:p w14:paraId="4002EB62" w14:textId="322551AA" w:rsidR="006C3FB8" w:rsidRDefault="006C3FB8" w:rsidP="00F768E9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6C3FB8">
        <w:rPr>
          <w:rFonts w:ascii="Consolas" w:hAnsi="Consolas"/>
          <w:b/>
          <w:bCs/>
          <w:noProof/>
          <w:color w:val="FFFFFF" w:themeColor="background1"/>
          <w:lang w:val="es-ES"/>
        </w:rPr>
        <w:drawing>
          <wp:inline distT="0" distB="0" distL="0" distR="0" wp14:anchorId="5CBAA386" wp14:editId="7F20316E">
            <wp:extent cx="1486107" cy="285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292A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&lt;!DOCTYPE html&gt;</w:t>
      </w:r>
    </w:p>
    <w:p w14:paraId="7BCA0034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&lt;html lang="en"&gt;</w:t>
      </w:r>
    </w:p>
    <w:p w14:paraId="0F76C3D4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&lt;head&gt;</w:t>
      </w:r>
    </w:p>
    <w:p w14:paraId="5A435615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charset="utf-8" /&gt;</w:t>
      </w:r>
    </w:p>
    <w:p w14:paraId="644A5B10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&lt;link rel="icon" href="%PUBLIC_URL%/favicon.ico" /&gt;</w:t>
      </w:r>
    </w:p>
    <w:p w14:paraId="1394632F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name="viewport" content="width=device-width, initial-scale=1" /&gt;</w:t>
      </w:r>
    </w:p>
    <w:p w14:paraId="3EADCAE8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 name="theme-color" content="#000000" /&gt;</w:t>
      </w:r>
    </w:p>
    <w:p w14:paraId="2C4DEF0A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&lt;meta</w:t>
      </w:r>
    </w:p>
    <w:p w14:paraId="44D8146B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name="description"</w:t>
      </w:r>
    </w:p>
    <w:p w14:paraId="30943925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content="Web site created using create-react-app"</w:t>
      </w:r>
    </w:p>
    <w:p w14:paraId="416105FA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/&gt;</w:t>
      </w:r>
    </w:p>
    <w:p w14:paraId="422F10E0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&lt;link rel="apple-touch-icon" href="%PUBLIC_URL%/logo192.png" /&gt;</w:t>
      </w:r>
    </w:p>
    <w:p w14:paraId="22A73F0A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&lt;link rel="manifest" href="%PUBLIC_URL%/manifest.json" /&gt;</w:t>
      </w:r>
    </w:p>
    <w:p w14:paraId="052A1810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&lt;title&gt;React App&lt;/title&gt;</w:t>
      </w:r>
    </w:p>
    <w:p w14:paraId="3AE9BE7B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&lt;/head&gt;</w:t>
      </w:r>
    </w:p>
    <w:p w14:paraId="343D5604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&lt;body&gt;</w:t>
      </w:r>
    </w:p>
    <w:p w14:paraId="3019AF6C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&lt;noscript&gt;You need to enable JavaScript to run this app.&lt;/noscript&gt;</w:t>
      </w:r>
    </w:p>
    <w:p w14:paraId="646B7F26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s-AR"/>
        </w:rPr>
        <w:t xml:space="preserve">    </w:t>
      </w:r>
      <w:r w:rsidRPr="001C086E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eastAsia="es-AR"/>
        </w:rPr>
        <w:t>&lt;</w:t>
      </w:r>
      <w:r w:rsidRPr="001C086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div</w:t>
      </w:r>
      <w:r w:rsidRPr="001C086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es-AR"/>
        </w:rPr>
        <w:t>id</w:t>
      </w:r>
      <w:r w:rsidRPr="001C086E"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es-AR"/>
        </w:rPr>
        <w:t>=</w:t>
      </w:r>
      <w:r w:rsidRPr="001C086E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AR"/>
        </w:rPr>
        <w:t>"root"</w:t>
      </w:r>
      <w:r w:rsidRPr="001C086E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eastAsia="es-AR"/>
        </w:rPr>
        <w:t>&gt;&lt;/</w:t>
      </w:r>
      <w:r w:rsidRPr="001C086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div</w:t>
      </w:r>
      <w:r w:rsidRPr="001C086E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eastAsia="es-AR"/>
        </w:rPr>
        <w:t>&gt;</w:t>
      </w:r>
    </w:p>
    <w:p w14:paraId="0AF9C87F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&lt;/body&gt;</w:t>
      </w:r>
    </w:p>
    <w:p w14:paraId="2B8D74FF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&lt;/html&gt;</w:t>
      </w:r>
    </w:p>
    <w:p w14:paraId="3F5E7085" w14:textId="77777777" w:rsidR="001C086E" w:rsidRPr="00D05682" w:rsidRDefault="001C086E" w:rsidP="00F768E9">
      <w:pPr>
        <w:rPr>
          <w:rFonts w:ascii="Consolas" w:hAnsi="Consolas"/>
          <w:color w:val="FFFFFF" w:themeColor="background1"/>
          <w:lang w:val="es-ES"/>
        </w:rPr>
      </w:pPr>
    </w:p>
    <w:p w14:paraId="598C849B" w14:textId="33451EDD" w:rsidR="006C3FB8" w:rsidRPr="00D05682" w:rsidRDefault="006C3FB8" w:rsidP="00F768E9">
      <w:pPr>
        <w:rPr>
          <w:rFonts w:ascii="Consolas" w:hAnsi="Consolas"/>
          <w:b/>
          <w:bCs/>
          <w:color w:val="FFFFFF" w:themeColor="background1"/>
          <w:lang w:val="es-ES"/>
        </w:rPr>
      </w:pPr>
      <w:r w:rsidRPr="006C3FB8">
        <w:rPr>
          <w:rFonts w:ascii="Consolas" w:hAnsi="Consolas"/>
          <w:b/>
          <w:bCs/>
          <w:noProof/>
          <w:color w:val="FFFFFF" w:themeColor="background1"/>
          <w:lang w:val="es-ES"/>
        </w:rPr>
        <w:drawing>
          <wp:inline distT="0" distB="0" distL="0" distR="0" wp14:anchorId="4AD0C27B" wp14:editId="45C1C7EB">
            <wp:extent cx="1343212" cy="31436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8A75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React from 'react';</w:t>
      </w:r>
    </w:p>
    <w:p w14:paraId="36E195E1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ReactDOM from 'react-dom/client';</w:t>
      </w:r>
    </w:p>
    <w:p w14:paraId="073F9762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'./index.css';</w:t>
      </w:r>
    </w:p>
    <w:p w14:paraId="2D9F3862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App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'./App'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5042E0C4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reportWebVitals from './reportWebVitals';</w:t>
      </w:r>
    </w:p>
    <w:p w14:paraId="30B59EE3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29D4295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C08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C08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C08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C08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1C08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));</w:t>
      </w:r>
    </w:p>
    <w:p w14:paraId="261018FC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C08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14:paraId="529B40A1" w14:textId="64919FD3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//&lt;React.StrictMode&gt;</w:t>
      </w:r>
    </w:p>
    <w:p w14:paraId="290B4C76" w14:textId="7BD397E0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1C086E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&lt;App /&gt;</w:t>
      </w:r>
      <w:r w:rsidRPr="000B6833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// Renderiza lo que se encuentra en el archivo app</w:t>
      </w:r>
    </w:p>
    <w:p w14:paraId="31811AE4" w14:textId="32568E54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//&lt;/React.StrictMode&gt;</w:t>
      </w:r>
    </w:p>
    <w:p w14:paraId="40F1765E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0A56D050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F825093" w14:textId="77777777" w:rsidR="001C086E" w:rsidRPr="001C086E" w:rsidRDefault="001C086E" w:rsidP="001C08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1C086E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reportWebVitals();</w:t>
      </w:r>
    </w:p>
    <w:p w14:paraId="61F9AEFF" w14:textId="42BB651F" w:rsidR="00C150EB" w:rsidRPr="00D2351D" w:rsidRDefault="00C150EB" w:rsidP="00F768E9">
      <w:pPr>
        <w:rPr>
          <w:rFonts w:ascii="Consolas" w:hAnsi="Consolas"/>
          <w:lang w:val="es-ES"/>
        </w:rPr>
      </w:pPr>
    </w:p>
    <w:p w14:paraId="2A233319" w14:textId="236C21F2" w:rsidR="00C150EB" w:rsidRPr="00D2351D" w:rsidRDefault="00C150EB" w:rsidP="00F768E9">
      <w:pPr>
        <w:rPr>
          <w:rFonts w:ascii="Consolas" w:hAnsi="Consolas"/>
          <w:lang w:val="es-ES"/>
        </w:rPr>
      </w:pPr>
    </w:p>
    <w:p w14:paraId="56F85E57" w14:textId="175EBFE2" w:rsidR="006C3FB8" w:rsidRDefault="006C3FB8" w:rsidP="00F768E9">
      <w:pPr>
        <w:rPr>
          <w:rFonts w:ascii="Consolas" w:hAnsi="Consolas"/>
          <w:lang w:val="es-ES"/>
        </w:rPr>
      </w:pPr>
      <w:r w:rsidRPr="006C3FB8">
        <w:rPr>
          <w:rFonts w:ascii="Consolas" w:hAnsi="Consolas"/>
          <w:noProof/>
          <w:lang w:val="es-ES"/>
        </w:rPr>
        <w:drawing>
          <wp:inline distT="0" distB="0" distL="0" distR="0" wp14:anchorId="68229094" wp14:editId="11116937">
            <wp:extent cx="1114581" cy="371527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EF1">
        <w:rPr>
          <w:rFonts w:ascii="Consolas" w:hAnsi="Consolas"/>
          <w:lang w:val="es-ES"/>
        </w:rPr>
        <w:t xml:space="preserve"> </w:t>
      </w:r>
    </w:p>
    <w:p w14:paraId="31008EB1" w14:textId="77777777" w:rsidR="00E53EF1" w:rsidRDefault="00E53EF1" w:rsidP="00E53EF1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App.js o App.jsx (Es lo mismo)</w:t>
      </w:r>
    </w:p>
    <w:p w14:paraId="12B170AB" w14:textId="211160DA" w:rsidR="00C96E22" w:rsidRDefault="00E53EF1" w:rsidP="00F768E9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L</w:t>
      </w:r>
      <w:r w:rsidR="00C96E22" w:rsidRPr="00C96E22">
        <w:rPr>
          <w:rFonts w:ascii="Consolas" w:hAnsi="Consolas"/>
          <w:lang w:val="es-ES"/>
        </w:rPr>
        <w:t>o que sea que retorne con create.react-app lo va a tomar igual</w:t>
      </w:r>
    </w:p>
    <w:p w14:paraId="065F0EEB" w14:textId="46DE3DDF" w:rsidR="00C150EB" w:rsidRPr="00D05682" w:rsidRDefault="00D05682" w:rsidP="00F768E9">
      <w:pPr>
        <w:rPr>
          <w:rFonts w:ascii="Consolas" w:hAnsi="Consolas"/>
          <w:lang w:val="es-ES"/>
        </w:rPr>
      </w:pPr>
      <w:r w:rsidRPr="00D05682">
        <w:rPr>
          <w:rFonts w:ascii="Consolas" w:hAnsi="Consolas"/>
          <w:lang w:val="es-ES"/>
        </w:rPr>
        <w:t>En este archivo es donde vamos a trabajar</w:t>
      </w:r>
    </w:p>
    <w:p w14:paraId="0B7446C6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logo from './logo.svg';</w:t>
      </w:r>
    </w:p>
    <w:p w14:paraId="06CBCAA3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'./App.css';</w:t>
      </w:r>
    </w:p>
    <w:p w14:paraId="5329853D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AE94D93" w14:textId="146FBCAF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6833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App()</w:t>
      </w: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6351E721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return (</w:t>
      </w:r>
    </w:p>
    <w:p w14:paraId="581CB806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&lt;div className="App"&gt;</w:t>
      </w:r>
    </w:p>
    <w:p w14:paraId="60CCB29E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&lt;header className="App-header"&gt;</w:t>
      </w:r>
    </w:p>
    <w:p w14:paraId="27ED3B94" w14:textId="0B0DEFBE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logo</w:t>
      </w: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"App-logo"</w:t>
      </w: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"logo"</w:t>
      </w: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31370FC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E253AE" w14:textId="58E73365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Luciano Greco</w:t>
      </w:r>
    </w:p>
    <w:p w14:paraId="24B115C6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9D256C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B68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</w:p>
    <w:p w14:paraId="7FB16790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"App-link"</w:t>
      </w:r>
    </w:p>
    <w:p w14:paraId="53DEFC84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"https://reactjs.org"</w:t>
      </w:r>
    </w:p>
    <w:p w14:paraId="2C8A41E0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"_blank"</w:t>
      </w:r>
    </w:p>
    <w:p w14:paraId="4F0DF3C2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</w:t>
      </w:r>
      <w:r w:rsidRPr="000B683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0B68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83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"noopener noreferrer"</w:t>
      </w:r>
    </w:p>
    <w:p w14:paraId="654D3AF5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0B68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DBAEE8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 Learn React</w:t>
      </w:r>
    </w:p>
    <w:p w14:paraId="2CD1D552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  &lt;/a&gt;</w:t>
      </w:r>
    </w:p>
    <w:p w14:paraId="08F178DE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  &lt;/header&gt;</w:t>
      </w:r>
    </w:p>
    <w:p w14:paraId="32B69A77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&lt;/div&gt;</w:t>
      </w:r>
    </w:p>
    <w:p w14:paraId="22509B74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);</w:t>
      </w:r>
    </w:p>
    <w:p w14:paraId="09686AEA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05DA4836" w14:textId="44A5C9ED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210F1BF" w14:textId="77777777" w:rsidR="000B6833" w:rsidRPr="000B6833" w:rsidRDefault="000B6833" w:rsidP="000B6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0B6833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export default App;</w:t>
      </w:r>
    </w:p>
    <w:p w14:paraId="38CAB0AF" w14:textId="17FBA4E1" w:rsidR="00C150EB" w:rsidRDefault="00C150EB" w:rsidP="00F768E9">
      <w:pPr>
        <w:rPr>
          <w:rFonts w:ascii="Consolas" w:hAnsi="Consolas"/>
          <w:lang w:val="es-ES"/>
        </w:rPr>
      </w:pPr>
    </w:p>
    <w:p w14:paraId="2BF0F89F" w14:textId="77777777" w:rsidR="006C3FB8" w:rsidRPr="00D2351D" w:rsidRDefault="006C3FB8" w:rsidP="00F768E9">
      <w:pPr>
        <w:rPr>
          <w:rFonts w:ascii="Consolas" w:hAnsi="Consolas"/>
          <w:lang w:val="es-ES"/>
        </w:rPr>
      </w:pPr>
    </w:p>
    <w:p w14:paraId="5117E0F6" w14:textId="2E336DEE" w:rsidR="00C150EB" w:rsidRPr="00D2351D" w:rsidRDefault="00D05682" w:rsidP="00F768E9">
      <w:pPr>
        <w:rPr>
          <w:rFonts w:ascii="Consolas" w:hAnsi="Consolas"/>
          <w:lang w:val="es-ES"/>
        </w:rPr>
      </w:pPr>
      <w:r w:rsidRPr="000B6833">
        <w:rPr>
          <w:rFonts w:ascii="Consolas" w:hAnsi="Consola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72272AE" wp14:editId="5AC4413B">
            <wp:simplePos x="0" y="0"/>
            <wp:positionH relativeFrom="column">
              <wp:align>left</wp:align>
            </wp:positionH>
            <wp:positionV relativeFrom="paragraph">
              <wp:posOffset>96149795</wp:posOffset>
            </wp:positionV>
            <wp:extent cx="1799590" cy="2879725"/>
            <wp:effectExtent l="76200" t="76200" r="124460" b="130175"/>
            <wp:wrapSquare wrapText="bothSides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4FDCB0" w14:textId="54A9AE1F" w:rsidR="00C150EB" w:rsidRPr="00D2351D" w:rsidRDefault="00C150EB" w:rsidP="00F768E9">
      <w:pPr>
        <w:rPr>
          <w:rFonts w:ascii="Consolas" w:hAnsi="Consolas"/>
          <w:lang w:val="es-ES"/>
        </w:rPr>
      </w:pPr>
    </w:p>
    <w:p w14:paraId="51309BBF" w14:textId="7495B451" w:rsidR="00C150EB" w:rsidRPr="00D2351D" w:rsidRDefault="00C150EB" w:rsidP="00F768E9">
      <w:pPr>
        <w:rPr>
          <w:rFonts w:ascii="Consolas" w:hAnsi="Consolas"/>
          <w:lang w:val="es-ES"/>
        </w:rPr>
      </w:pPr>
    </w:p>
    <w:p w14:paraId="67F18806" w14:textId="37FC441E" w:rsidR="00C150EB" w:rsidRPr="00D2351D" w:rsidRDefault="00C150EB" w:rsidP="00F768E9">
      <w:pPr>
        <w:rPr>
          <w:rFonts w:ascii="Consolas" w:hAnsi="Consolas"/>
          <w:lang w:val="es-ES"/>
        </w:rPr>
      </w:pPr>
    </w:p>
    <w:p w14:paraId="63CE08FD" w14:textId="723BC6CC" w:rsidR="00C150EB" w:rsidRPr="00D2351D" w:rsidRDefault="00C150EB" w:rsidP="00F768E9">
      <w:pPr>
        <w:rPr>
          <w:rFonts w:ascii="Consolas" w:hAnsi="Consolas"/>
          <w:lang w:val="es-ES"/>
        </w:rPr>
      </w:pPr>
    </w:p>
    <w:p w14:paraId="7A4667BB" w14:textId="7A06793A" w:rsidR="00C150EB" w:rsidRPr="00D2351D" w:rsidRDefault="00C150EB" w:rsidP="00F768E9">
      <w:pPr>
        <w:rPr>
          <w:rFonts w:ascii="Consolas" w:hAnsi="Consolas"/>
          <w:lang w:val="es-ES"/>
        </w:rPr>
      </w:pPr>
    </w:p>
    <w:p w14:paraId="65658F7E" w14:textId="043EC47F" w:rsidR="00C150EB" w:rsidRPr="00D2351D" w:rsidRDefault="00C150EB" w:rsidP="00F768E9">
      <w:pPr>
        <w:rPr>
          <w:rFonts w:ascii="Consolas" w:hAnsi="Consolas"/>
          <w:lang w:val="es-ES"/>
        </w:rPr>
      </w:pPr>
    </w:p>
    <w:p w14:paraId="7704E8F1" w14:textId="12695738" w:rsidR="00C150EB" w:rsidRPr="00D2351D" w:rsidRDefault="00C150EB" w:rsidP="00F768E9">
      <w:pPr>
        <w:rPr>
          <w:rFonts w:ascii="Consolas" w:hAnsi="Consolas"/>
          <w:lang w:val="es-ES"/>
        </w:rPr>
      </w:pPr>
    </w:p>
    <w:p w14:paraId="6E43C7F2" w14:textId="395A8F7E" w:rsidR="00C150EB" w:rsidRPr="00D2351D" w:rsidRDefault="00C150EB" w:rsidP="00F768E9">
      <w:pPr>
        <w:rPr>
          <w:rFonts w:ascii="Consolas" w:hAnsi="Consolas"/>
          <w:lang w:val="es-ES"/>
        </w:rPr>
      </w:pPr>
    </w:p>
    <w:p w14:paraId="623FA2EC" w14:textId="3E5A22E2" w:rsidR="00C150EB" w:rsidRPr="00D2351D" w:rsidRDefault="00C150EB" w:rsidP="00F768E9">
      <w:pPr>
        <w:rPr>
          <w:rFonts w:ascii="Consolas" w:hAnsi="Consolas"/>
          <w:lang w:val="es-ES"/>
        </w:rPr>
      </w:pPr>
    </w:p>
    <w:p w14:paraId="22F90834" w14:textId="46BC6D09" w:rsidR="00C150EB" w:rsidRPr="00D2351D" w:rsidRDefault="00C150EB" w:rsidP="00F768E9">
      <w:pPr>
        <w:rPr>
          <w:rFonts w:ascii="Consolas" w:hAnsi="Consolas"/>
          <w:lang w:val="es-ES"/>
        </w:rPr>
      </w:pPr>
    </w:p>
    <w:p w14:paraId="45AFCA4F" w14:textId="03F122F4" w:rsidR="00C150EB" w:rsidRPr="00D2351D" w:rsidRDefault="00C150EB" w:rsidP="00F768E9">
      <w:pPr>
        <w:rPr>
          <w:rFonts w:ascii="Consolas" w:hAnsi="Consolas"/>
          <w:lang w:val="es-ES"/>
        </w:rPr>
      </w:pPr>
    </w:p>
    <w:p w14:paraId="54D68D7B" w14:textId="45FE9348" w:rsidR="00C150EB" w:rsidRPr="00D2351D" w:rsidRDefault="00C150EB" w:rsidP="00F768E9">
      <w:pPr>
        <w:rPr>
          <w:rFonts w:ascii="Consolas" w:hAnsi="Consolas"/>
          <w:lang w:val="es-ES"/>
        </w:rPr>
      </w:pPr>
    </w:p>
    <w:p w14:paraId="526504B3" w14:textId="0872352D" w:rsidR="00C150EB" w:rsidRPr="00D2351D" w:rsidRDefault="00C150EB" w:rsidP="00F768E9">
      <w:pPr>
        <w:rPr>
          <w:rFonts w:ascii="Consolas" w:hAnsi="Consolas"/>
          <w:lang w:val="es-ES"/>
        </w:rPr>
      </w:pPr>
    </w:p>
    <w:p w14:paraId="206EB346" w14:textId="51E0598C" w:rsidR="00C150EB" w:rsidRPr="00D2351D" w:rsidRDefault="00C150EB" w:rsidP="00F768E9">
      <w:pPr>
        <w:rPr>
          <w:rFonts w:ascii="Consolas" w:hAnsi="Consolas"/>
          <w:lang w:val="es-ES"/>
        </w:rPr>
      </w:pPr>
    </w:p>
    <w:p w14:paraId="455E9DD5" w14:textId="0D573E97" w:rsidR="006C3FB8" w:rsidRDefault="000A60F5" w:rsidP="006C3FB8">
      <w:pPr>
        <w:rPr>
          <w:rFonts w:ascii="Consolas" w:hAnsi="Consolas"/>
          <w:b/>
          <w:bCs/>
          <w:color w:val="0070C0"/>
          <w:lang w:val="es-ES"/>
        </w:rPr>
      </w:pPr>
      <w:r w:rsidRPr="000A60F5">
        <w:rPr>
          <w:rFonts w:ascii="Consolas" w:hAnsi="Consolas"/>
          <w:b/>
          <w:bCs/>
          <w:color w:val="FFFFFF" w:themeColor="background1"/>
          <w:highlight w:val="blue"/>
          <w:lang w:val="es-ES"/>
        </w:rPr>
        <w:t>LocalHost Server:</w:t>
      </w:r>
      <w:r w:rsidRPr="00493D02">
        <w:rPr>
          <w:rFonts w:ascii="Consolas" w:hAnsi="Consolas"/>
          <w:lang w:val="es-ES"/>
        </w:rPr>
        <w:t xml:space="preserve"> </w:t>
      </w:r>
      <w:hyperlink r:id="rId11" w:history="1">
        <w:r w:rsidR="006C3FB8" w:rsidRPr="00220DAF">
          <w:rPr>
            <w:rStyle w:val="Hipervnculo"/>
            <w:rFonts w:ascii="Consolas" w:hAnsi="Consolas"/>
            <w:b/>
            <w:bCs/>
            <w:lang w:val="es-ES"/>
          </w:rPr>
          <w:t>http://localhost:3000/</w:t>
        </w:r>
      </w:hyperlink>
    </w:p>
    <w:p w14:paraId="26D836E3" w14:textId="4FBE72F0" w:rsidR="00C150EB" w:rsidRPr="00D2351D" w:rsidRDefault="00C150EB" w:rsidP="00F768E9">
      <w:pPr>
        <w:rPr>
          <w:rFonts w:ascii="Consolas" w:hAnsi="Consolas"/>
          <w:lang w:val="es-ES"/>
        </w:rPr>
      </w:pPr>
    </w:p>
    <w:p w14:paraId="584C3E2C" w14:textId="7FFA07C8" w:rsidR="00C150EB" w:rsidRPr="00D2351D" w:rsidRDefault="00C150EB" w:rsidP="00F768E9">
      <w:pPr>
        <w:rPr>
          <w:rFonts w:ascii="Consolas" w:hAnsi="Consolas"/>
          <w:lang w:val="es-ES"/>
        </w:rPr>
      </w:pPr>
    </w:p>
    <w:p w14:paraId="36096FC7" w14:textId="23120354" w:rsidR="00C150EB" w:rsidRPr="00D2351D" w:rsidRDefault="00C150EB" w:rsidP="00F768E9">
      <w:pPr>
        <w:rPr>
          <w:rFonts w:ascii="Consolas" w:hAnsi="Consolas"/>
          <w:lang w:val="es-ES"/>
        </w:rPr>
      </w:pPr>
    </w:p>
    <w:p w14:paraId="051685C9" w14:textId="4C172272" w:rsidR="00C150EB" w:rsidRPr="00D2351D" w:rsidRDefault="00C150EB" w:rsidP="00F768E9">
      <w:pPr>
        <w:rPr>
          <w:rFonts w:ascii="Consolas" w:hAnsi="Consolas"/>
          <w:lang w:val="es-ES"/>
        </w:rPr>
      </w:pPr>
    </w:p>
    <w:p w14:paraId="2E91529F" w14:textId="181B641F" w:rsidR="00C150EB" w:rsidRPr="00D2351D" w:rsidRDefault="00C150EB" w:rsidP="00F768E9">
      <w:pPr>
        <w:rPr>
          <w:rFonts w:ascii="Consolas" w:hAnsi="Consolas"/>
          <w:lang w:val="es-ES"/>
        </w:rPr>
      </w:pPr>
    </w:p>
    <w:p w14:paraId="6DDCC23D" w14:textId="06E94571" w:rsidR="00C150EB" w:rsidRDefault="00D05682" w:rsidP="00F768E9">
      <w:pPr>
        <w:rPr>
          <w:rFonts w:ascii="Consolas" w:hAnsi="Consolas"/>
          <w:lang w:val="es-ES"/>
        </w:rPr>
      </w:pPr>
      <w:r w:rsidRPr="00D05682">
        <w:rPr>
          <w:rFonts w:ascii="Consolas" w:hAnsi="Consolas"/>
          <w:noProof/>
          <w:lang w:val="es-ES"/>
        </w:rPr>
        <w:drawing>
          <wp:inline distT="0" distB="0" distL="0" distR="0" wp14:anchorId="1A5C7E48" wp14:editId="696541E8">
            <wp:extent cx="1590897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A9C9" w14:textId="540A2B7B" w:rsidR="006C3FB8" w:rsidRPr="00D2351D" w:rsidRDefault="006C3FB8" w:rsidP="00F768E9">
      <w:pPr>
        <w:rPr>
          <w:rFonts w:ascii="Consolas" w:hAnsi="Consolas"/>
          <w:lang w:val="es-ES"/>
        </w:rPr>
      </w:pPr>
      <w:r w:rsidRPr="00D05682">
        <w:rPr>
          <w:rFonts w:ascii="Consolas" w:hAnsi="Consolas"/>
          <w:b/>
          <w:bCs/>
          <w:highlight w:val="lightGray"/>
          <w:lang w:val="es-ES"/>
        </w:rPr>
        <w:t>&gt; .gitignore:</w:t>
      </w:r>
      <w:r w:rsidRPr="00631B97">
        <w:rPr>
          <w:rFonts w:ascii="Consolas" w:hAnsi="Consolas"/>
          <w:lang w:val="es-ES"/>
        </w:rPr>
        <w:t xml:space="preserve"> Filtra los archivos que se van a subir git hub y los que no</w:t>
      </w:r>
    </w:p>
    <w:p w14:paraId="26E67545" w14:textId="77777777" w:rsid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14:paraId="3AEE3D5E" w14:textId="4127975C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See https://help.github.com/articles/ignoring-files/ for more about ignoring files.</w:t>
      </w:r>
    </w:p>
    <w:p w14:paraId="60B502CF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B3999DD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dependencies</w:t>
      </w:r>
    </w:p>
    <w:p w14:paraId="0BD084E3" w14:textId="349C1C4D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/node_modules</w:t>
      </w:r>
      <w:r w:rsidR="006C3FB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6C3FB8" w:rsidRPr="006C3FB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s-AR"/>
        </w:rPr>
        <w:t xml:space="preserve">// No se subira a git </w:t>
      </w:r>
      <w:r w:rsidR="006C3FB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s-AR"/>
        </w:rPr>
        <w:t>por</w:t>
      </w:r>
      <w:r w:rsidR="006C3FB8" w:rsidRPr="006C3FB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s-AR"/>
        </w:rPr>
        <w:t xml:space="preserve"> que los desarrolladores ya cuentan con estas librerias</w:t>
      </w:r>
    </w:p>
    <w:p w14:paraId="5986A485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/.pnp</w:t>
      </w:r>
    </w:p>
    <w:p w14:paraId="1D627B07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.pnp.js</w:t>
      </w:r>
    </w:p>
    <w:p w14:paraId="661686EB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942DB3D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testing</w:t>
      </w:r>
    </w:p>
    <w:p w14:paraId="64E15BEB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/coverage</w:t>
      </w:r>
    </w:p>
    <w:p w14:paraId="34903F62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CDC537E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production</w:t>
      </w:r>
    </w:p>
    <w:p w14:paraId="4B7BC7CA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/build</w:t>
      </w:r>
    </w:p>
    <w:p w14:paraId="66AC6101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7E124E48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misc</w:t>
      </w:r>
    </w:p>
    <w:p w14:paraId="1F522814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.DS_Store</w:t>
      </w:r>
    </w:p>
    <w:p w14:paraId="2DD84DED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.env.local</w:t>
      </w:r>
    </w:p>
    <w:p w14:paraId="5E323B96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.env.development.local</w:t>
      </w:r>
    </w:p>
    <w:p w14:paraId="4824D610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.env.test.local</w:t>
      </w:r>
    </w:p>
    <w:p w14:paraId="48350538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.env.production.local</w:t>
      </w:r>
    </w:p>
    <w:p w14:paraId="35161447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B14C6F4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npm-debug.log*</w:t>
      </w:r>
    </w:p>
    <w:p w14:paraId="57214C57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yarn-debug.log*</w:t>
      </w:r>
    </w:p>
    <w:p w14:paraId="337A8D4F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0568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yarn-error.log*</w:t>
      </w:r>
    </w:p>
    <w:p w14:paraId="7F8BD228" w14:textId="77777777" w:rsidR="00D05682" w:rsidRPr="00D05682" w:rsidRDefault="00D05682" w:rsidP="00D05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6936CF7" w14:textId="50C80D5B" w:rsidR="00C150EB" w:rsidRPr="00D2351D" w:rsidRDefault="00C150EB" w:rsidP="00F768E9">
      <w:pPr>
        <w:rPr>
          <w:rFonts w:ascii="Consolas" w:hAnsi="Consolas"/>
          <w:lang w:val="es-ES"/>
        </w:rPr>
      </w:pPr>
    </w:p>
    <w:p w14:paraId="25B53CCB" w14:textId="34E9FE54" w:rsidR="00C150EB" w:rsidRPr="00D2351D" w:rsidRDefault="00C150EB" w:rsidP="00F768E9">
      <w:pPr>
        <w:rPr>
          <w:rFonts w:ascii="Consolas" w:hAnsi="Consolas"/>
          <w:lang w:val="es-ES"/>
        </w:rPr>
      </w:pPr>
    </w:p>
    <w:p w14:paraId="0FCEBA67" w14:textId="08D1CBC0" w:rsidR="00C150EB" w:rsidRPr="00D2351D" w:rsidRDefault="00C150EB" w:rsidP="00F768E9">
      <w:pPr>
        <w:rPr>
          <w:rFonts w:ascii="Consolas" w:hAnsi="Consolas"/>
          <w:lang w:val="es-ES"/>
        </w:rPr>
      </w:pPr>
    </w:p>
    <w:p w14:paraId="73823F6B" w14:textId="66C7CE53" w:rsidR="00C150EB" w:rsidRPr="00D2351D" w:rsidRDefault="00C150EB" w:rsidP="00F768E9">
      <w:pPr>
        <w:rPr>
          <w:rFonts w:ascii="Consolas" w:hAnsi="Consolas"/>
          <w:lang w:val="es-ES"/>
        </w:rPr>
      </w:pPr>
    </w:p>
    <w:sectPr w:rsidR="00C150EB" w:rsidRPr="00D2351D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598"/>
    <w:multiLevelType w:val="hybridMultilevel"/>
    <w:tmpl w:val="5B3C873C"/>
    <w:lvl w:ilvl="0" w:tplc="EC62FE24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B4F566F"/>
    <w:multiLevelType w:val="hybridMultilevel"/>
    <w:tmpl w:val="D0C839C6"/>
    <w:lvl w:ilvl="0" w:tplc="A9A23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B75DF0"/>
    <w:multiLevelType w:val="hybridMultilevel"/>
    <w:tmpl w:val="D0C839C6"/>
    <w:lvl w:ilvl="0" w:tplc="A9A23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AB7AF7"/>
    <w:multiLevelType w:val="hybridMultilevel"/>
    <w:tmpl w:val="4BD0F8E4"/>
    <w:lvl w:ilvl="0" w:tplc="DC4036C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A2"/>
    <w:rsid w:val="000A60F5"/>
    <w:rsid w:val="000B6833"/>
    <w:rsid w:val="000F6809"/>
    <w:rsid w:val="00100432"/>
    <w:rsid w:val="001A1422"/>
    <w:rsid w:val="001C086E"/>
    <w:rsid w:val="00266705"/>
    <w:rsid w:val="002F697C"/>
    <w:rsid w:val="00300219"/>
    <w:rsid w:val="00335640"/>
    <w:rsid w:val="003C0E4B"/>
    <w:rsid w:val="00404607"/>
    <w:rsid w:val="004107A2"/>
    <w:rsid w:val="004645FC"/>
    <w:rsid w:val="00493D02"/>
    <w:rsid w:val="00593003"/>
    <w:rsid w:val="005E6DE9"/>
    <w:rsid w:val="00631B97"/>
    <w:rsid w:val="006842B0"/>
    <w:rsid w:val="006C0DBA"/>
    <w:rsid w:val="006C3FB8"/>
    <w:rsid w:val="00737BE9"/>
    <w:rsid w:val="0076530D"/>
    <w:rsid w:val="00793C45"/>
    <w:rsid w:val="007B458C"/>
    <w:rsid w:val="00833AD0"/>
    <w:rsid w:val="009C1AA0"/>
    <w:rsid w:val="00A17F28"/>
    <w:rsid w:val="00A25C01"/>
    <w:rsid w:val="00AA1E0E"/>
    <w:rsid w:val="00B545C1"/>
    <w:rsid w:val="00B72809"/>
    <w:rsid w:val="00BA5384"/>
    <w:rsid w:val="00C150EB"/>
    <w:rsid w:val="00C569AC"/>
    <w:rsid w:val="00C71383"/>
    <w:rsid w:val="00C96E22"/>
    <w:rsid w:val="00CB564E"/>
    <w:rsid w:val="00D05682"/>
    <w:rsid w:val="00D2351D"/>
    <w:rsid w:val="00E239C1"/>
    <w:rsid w:val="00E2794D"/>
    <w:rsid w:val="00E53EF1"/>
    <w:rsid w:val="00EB25FA"/>
    <w:rsid w:val="00EB73AB"/>
    <w:rsid w:val="00F52E29"/>
    <w:rsid w:val="00F63916"/>
    <w:rsid w:val="00F768E9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EC2C"/>
  <w15:chartTrackingRefBased/>
  <w15:docId w15:val="{8322A3CE-1B66-4BA3-968E-84614641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  <w:style w:type="character" w:customStyle="1" w:styleId="hljs-keyword">
    <w:name w:val="hljs-keyword"/>
    <w:basedOn w:val="Fuentedeprrafopredeter"/>
    <w:rsid w:val="00B72809"/>
  </w:style>
  <w:style w:type="character" w:customStyle="1" w:styleId="hljs-number">
    <w:name w:val="hljs-number"/>
    <w:basedOn w:val="Fuentedeprrafopredeter"/>
    <w:rsid w:val="00B72809"/>
  </w:style>
  <w:style w:type="character" w:customStyle="1" w:styleId="hljs-title">
    <w:name w:val="hljs-title"/>
    <w:basedOn w:val="Fuentedeprrafopredeter"/>
    <w:rsid w:val="00B72809"/>
  </w:style>
  <w:style w:type="character" w:customStyle="1" w:styleId="hljs-params">
    <w:name w:val="hljs-params"/>
    <w:basedOn w:val="Fuentedeprrafopredeter"/>
    <w:rsid w:val="00B72809"/>
  </w:style>
  <w:style w:type="character" w:customStyle="1" w:styleId="hljs-variable">
    <w:name w:val="hljs-variable"/>
    <w:basedOn w:val="Fuentedeprrafopredeter"/>
    <w:rsid w:val="00B72809"/>
  </w:style>
  <w:style w:type="character" w:customStyle="1" w:styleId="hljs-comment">
    <w:name w:val="hljs-comment"/>
    <w:basedOn w:val="Fuentedeprrafopredeter"/>
    <w:rsid w:val="00B72809"/>
  </w:style>
  <w:style w:type="character" w:customStyle="1" w:styleId="hljs-string">
    <w:name w:val="hljs-string"/>
    <w:basedOn w:val="Fuentedeprrafopredeter"/>
    <w:rsid w:val="00F768E9"/>
  </w:style>
  <w:style w:type="character" w:customStyle="1" w:styleId="hljs-property">
    <w:name w:val="hljs-property"/>
    <w:basedOn w:val="Fuentedeprrafopredeter"/>
    <w:rsid w:val="00F768E9"/>
  </w:style>
  <w:style w:type="paragraph" w:styleId="Prrafodelista">
    <w:name w:val="List Paragraph"/>
    <w:basedOn w:val="Normal"/>
    <w:uiPriority w:val="34"/>
    <w:qFormat/>
    <w:rsid w:val="001A14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1B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B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2566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13</cp:revision>
  <dcterms:created xsi:type="dcterms:W3CDTF">2023-05-23T14:04:00Z</dcterms:created>
  <dcterms:modified xsi:type="dcterms:W3CDTF">2023-05-29T16:16:00Z</dcterms:modified>
</cp:coreProperties>
</file>