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3DFE" w14:textId="77777777" w:rsidR="00775487" w:rsidRPr="001C797E" w:rsidRDefault="00775487" w:rsidP="00775487">
      <w:pPr>
        <w:rPr>
          <w:b/>
          <w:bCs/>
        </w:rPr>
      </w:pPr>
      <w:r w:rsidRPr="001C797E">
        <w:rPr>
          <w:b/>
          <w:bCs/>
        </w:rPr>
        <w:t>.   CRA: Create-React-App</w:t>
      </w:r>
    </w:p>
    <w:p w14:paraId="5D9A100A" w14:textId="77777777" w:rsidR="00775487" w:rsidRPr="001C797E" w:rsidRDefault="00775487" w:rsidP="00775487">
      <w:pPr>
        <w:rPr>
          <w:b/>
          <w:bCs/>
        </w:rPr>
      </w:pPr>
      <w:r w:rsidRPr="001C797E">
        <w:rPr>
          <w:b/>
          <w:bCs/>
        </w:rPr>
        <w:t>.   VITE: Create Vite</w:t>
      </w:r>
    </w:p>
    <w:p w14:paraId="7A663682" w14:textId="77777777" w:rsidR="00775487" w:rsidRDefault="00775487" w:rsidP="00775487"/>
    <w:p w14:paraId="3E460220" w14:textId="77777777" w:rsidR="00775487" w:rsidRDefault="00775487" w:rsidP="00775487"/>
    <w:p w14:paraId="1ECC6ADB" w14:textId="77777777" w:rsidR="00775487" w:rsidRPr="001C797E" w:rsidRDefault="00775487" w:rsidP="00775487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1. CREAR UN PROYECTO CON create-react-app, necesitamos instalar:</w:t>
      </w:r>
    </w:p>
    <w:p w14:paraId="6D5E3BB0" w14:textId="77777777" w:rsidR="00775487" w:rsidRDefault="00775487" w:rsidP="00775487">
      <w:r>
        <w:t>.       a. Node.js (Entorno de ejecucion de JS)</w:t>
      </w:r>
    </w:p>
    <w:p w14:paraId="5324AFBE" w14:textId="77777777" w:rsidR="00775487" w:rsidRDefault="00775487" w:rsidP="00775487">
      <w:r>
        <w:t>.       b. npm Node Package manager (Maneja las librerias de node)</w:t>
      </w:r>
    </w:p>
    <w:p w14:paraId="4176FFF0" w14:textId="77777777" w:rsidR="00775487" w:rsidRDefault="00775487" w:rsidP="00775487"/>
    <w:p w14:paraId="0D4573F4" w14:textId="77777777" w:rsidR="00775487" w:rsidRDefault="00775487" w:rsidP="00775487"/>
    <w:p w14:paraId="3C7E2258" w14:textId="77777777" w:rsidR="00775487" w:rsidRPr="001C797E" w:rsidRDefault="00775487" w:rsidP="00775487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2. CONECCION DE ARCHIVOS A TRAVEZ DE root:</w:t>
      </w:r>
    </w:p>
    <w:p w14:paraId="4DA6A789" w14:textId="4AE8FE51" w:rsidR="00775487" w:rsidRPr="001C797E" w:rsidRDefault="00775487" w:rsidP="00775487">
      <w:pPr>
        <w:rPr>
          <w:b/>
          <w:bCs/>
          <w:highlight w:val="lightGray"/>
        </w:rPr>
      </w:pPr>
      <w:r w:rsidRPr="001C797E">
        <w:rPr>
          <w:b/>
          <w:bCs/>
          <w:highlight w:val="lightGray"/>
        </w:rPr>
        <w:t>&gt; public</w:t>
      </w:r>
    </w:p>
    <w:p w14:paraId="0D76020C" w14:textId="5F807F27" w:rsidR="00775487" w:rsidRPr="001C797E" w:rsidRDefault="00775487" w:rsidP="00775487">
      <w:pPr>
        <w:rPr>
          <w:b/>
          <w:bCs/>
        </w:rPr>
      </w:pPr>
      <w:r w:rsidRPr="001C797E">
        <w:rPr>
          <w:b/>
          <w:bCs/>
          <w:highlight w:val="lightGray"/>
        </w:rPr>
        <w:t>&gt;</w:t>
      </w:r>
      <w:r w:rsidR="001C797E">
        <w:rPr>
          <w:b/>
          <w:bCs/>
          <w:highlight w:val="lightGray"/>
        </w:rPr>
        <w:tab/>
      </w:r>
      <w:r w:rsidRPr="001C797E">
        <w:rPr>
          <w:b/>
          <w:bCs/>
          <w:highlight w:val="lightGray"/>
        </w:rPr>
        <w:t>&gt; index.html</w:t>
      </w:r>
    </w:p>
    <w:p w14:paraId="49B5E8B2" w14:textId="77777777" w:rsidR="001C797E" w:rsidRPr="001C797E" w:rsidRDefault="001C797E" w:rsidP="001C79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C79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101ECB" w14:textId="77777777" w:rsidR="001C797E" w:rsidRPr="001C797E" w:rsidRDefault="001C797E" w:rsidP="001C79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C79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79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1C79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"root"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C79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7A1004" w14:textId="77777777" w:rsidR="001C797E" w:rsidRPr="001C797E" w:rsidRDefault="001C797E" w:rsidP="001C79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C79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1C79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B0D607" w14:textId="77777777" w:rsidR="00775487" w:rsidRDefault="00775487" w:rsidP="00775487"/>
    <w:p w14:paraId="560FCFEA" w14:textId="31CDE313" w:rsidR="00775487" w:rsidRPr="001C797E" w:rsidRDefault="00775487" w:rsidP="00775487">
      <w:pPr>
        <w:rPr>
          <w:b/>
          <w:bCs/>
          <w:highlight w:val="lightGray"/>
        </w:rPr>
      </w:pPr>
      <w:r w:rsidRPr="001C797E">
        <w:rPr>
          <w:b/>
          <w:bCs/>
          <w:highlight w:val="lightGray"/>
        </w:rPr>
        <w:t>&gt; src</w:t>
      </w:r>
    </w:p>
    <w:p w14:paraId="37A82A23" w14:textId="30B0F178" w:rsidR="00775487" w:rsidRPr="001C797E" w:rsidRDefault="00775487" w:rsidP="00775487">
      <w:pPr>
        <w:rPr>
          <w:b/>
          <w:bCs/>
        </w:rPr>
      </w:pPr>
      <w:r w:rsidRPr="001C797E">
        <w:rPr>
          <w:b/>
          <w:bCs/>
          <w:highlight w:val="lightGray"/>
        </w:rPr>
        <w:t>&gt;</w:t>
      </w:r>
      <w:r w:rsidR="001C797E">
        <w:rPr>
          <w:b/>
          <w:bCs/>
          <w:highlight w:val="lightGray"/>
        </w:rPr>
        <w:tab/>
      </w:r>
      <w:r w:rsidRPr="001C797E">
        <w:rPr>
          <w:b/>
          <w:bCs/>
          <w:highlight w:val="lightGray"/>
        </w:rPr>
        <w:t>&gt; index.js</w:t>
      </w:r>
    </w:p>
    <w:p w14:paraId="7A4D8DC5" w14:textId="77777777" w:rsidR="001C797E" w:rsidRPr="001C797E" w:rsidRDefault="001C797E" w:rsidP="001C797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79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797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79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79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C79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C79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C79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C79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1C797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</w:p>
    <w:p w14:paraId="4DE00752" w14:textId="77777777" w:rsidR="00775487" w:rsidRDefault="00775487" w:rsidP="00775487">
      <w:r>
        <w:t>*/</w:t>
      </w:r>
    </w:p>
    <w:p w14:paraId="2685BA18" w14:textId="77777777" w:rsidR="00775487" w:rsidRDefault="00775487" w:rsidP="00775487"/>
    <w:p w14:paraId="7340F45F" w14:textId="77777777" w:rsidR="00775487" w:rsidRDefault="00775487" w:rsidP="00775487"/>
    <w:p w14:paraId="1DEBCF8F" w14:textId="77777777" w:rsidR="00775487" w:rsidRDefault="00775487" w:rsidP="00775487"/>
    <w:p w14:paraId="0F811E57" w14:textId="11344D9F" w:rsidR="00775487" w:rsidRPr="001C797E" w:rsidRDefault="00775487" w:rsidP="00775487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VITE: Create Vite</w:t>
      </w:r>
    </w:p>
    <w:p w14:paraId="6775ACAC" w14:textId="77777777" w:rsidR="00775487" w:rsidRDefault="00775487" w:rsidP="00775487">
      <w:r>
        <w:t>Es una plantilla de proyecto que puedes utilizar con NPM para crear rápidamente una aplicación web moderna basada en Vue.js o React</w:t>
      </w:r>
    </w:p>
    <w:p w14:paraId="286E1DC0" w14:textId="77777777" w:rsidR="00775487" w:rsidRDefault="00775487" w:rsidP="00775487"/>
    <w:p w14:paraId="23780B5E" w14:textId="77777777" w:rsidR="00775487" w:rsidRDefault="00775487" w:rsidP="00775487">
      <w:r>
        <w:t xml:space="preserve">.   </w:t>
      </w:r>
      <w:r w:rsidRPr="001C797E">
        <w:rPr>
          <w:color w:val="FFFFFF" w:themeColor="background1"/>
          <w:highlight w:val="black"/>
        </w:rPr>
        <w:t>npm create vite:</w:t>
      </w:r>
      <w:r w:rsidRPr="001C797E">
        <w:rPr>
          <w:color w:val="FFFFFF" w:themeColor="background1"/>
        </w:rPr>
        <w:t xml:space="preserve">  </w:t>
      </w:r>
      <w:r>
        <w:t>Descargará y configurará automáticamente una estructura de proyecto básica para ti</w:t>
      </w:r>
    </w:p>
    <w:p w14:paraId="4F58ECF7" w14:textId="77777777" w:rsidR="00775487" w:rsidRDefault="00775487" w:rsidP="00775487"/>
    <w:p w14:paraId="21879513" w14:textId="77777777" w:rsidR="00775487" w:rsidRDefault="00775487" w:rsidP="00775487"/>
    <w:p w14:paraId="1C96690F" w14:textId="77777777" w:rsidR="00F4380D" w:rsidRDefault="00F4380D" w:rsidP="00775487"/>
    <w:p w14:paraId="3C262173" w14:textId="77777777" w:rsidR="00F4380D" w:rsidRPr="001C797E" w:rsidRDefault="00F4380D" w:rsidP="00F4380D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1. INSTALACION:</w:t>
      </w:r>
    </w:p>
    <w:p w14:paraId="24D4F821" w14:textId="77777777" w:rsidR="001C797E" w:rsidRDefault="001C797E" w:rsidP="00F4380D"/>
    <w:p w14:paraId="6A521685" w14:textId="6C2E5F26" w:rsidR="00F4380D" w:rsidRDefault="00F4380D" w:rsidP="00F4380D">
      <w:r>
        <w:t>1</w:t>
      </w:r>
      <w:r w:rsidR="001C797E">
        <w:t>.</w:t>
      </w:r>
      <w:r w:rsidR="001C797E">
        <w:tab/>
      </w:r>
      <w:r w:rsidRPr="001C797E">
        <w:rPr>
          <w:b/>
          <w:bCs/>
          <w:color w:val="FFFFFF" w:themeColor="background1"/>
          <w:highlight w:val="black"/>
        </w:rPr>
        <w:t>cd /Desktop/Frontend_3/03_Clase/Clase3</w:t>
      </w:r>
      <w:r w:rsidRPr="001C797E">
        <w:rPr>
          <w:color w:val="FFFFFF" w:themeColor="background1"/>
        </w:rPr>
        <w:t xml:space="preserve"> </w:t>
      </w:r>
    </w:p>
    <w:p w14:paraId="6A36CC4C" w14:textId="763ABCE8" w:rsidR="00F4380D" w:rsidRDefault="00F4380D" w:rsidP="00F4380D">
      <w:r>
        <w:t>2.</w:t>
      </w:r>
      <w:r w:rsidR="001C797E">
        <w:tab/>
      </w:r>
      <w:r w:rsidRPr="001C797E">
        <w:rPr>
          <w:b/>
          <w:bCs/>
          <w:color w:val="FFFFFF" w:themeColor="background1"/>
          <w:highlight w:val="black"/>
        </w:rPr>
        <w:t>npm create vite</w:t>
      </w:r>
    </w:p>
    <w:p w14:paraId="53487399" w14:textId="6EE3376E" w:rsidR="00F4380D" w:rsidRDefault="00F4380D" w:rsidP="00F4380D">
      <w:r>
        <w:t>3.</w:t>
      </w:r>
      <w:r w:rsidR="001C797E">
        <w:tab/>
      </w:r>
      <w:r>
        <w:t xml:space="preserve">√ Project name: </w:t>
      </w:r>
      <w:r w:rsidRPr="001C797E">
        <w:rPr>
          <w:b/>
          <w:bCs/>
          <w:color w:val="FFFFFF" w:themeColor="background1"/>
          <w:highlight w:val="black"/>
        </w:rPr>
        <w:t>c5-vite-project</w:t>
      </w:r>
    </w:p>
    <w:p w14:paraId="1D879551" w14:textId="4C3691F7" w:rsidR="00F4380D" w:rsidRDefault="00F4380D" w:rsidP="00F4380D">
      <w:r>
        <w:t>4.</w:t>
      </w:r>
      <w:r w:rsidR="001C797E">
        <w:tab/>
      </w:r>
      <w:r>
        <w:t xml:space="preserve">√ Select a framework: </w:t>
      </w:r>
      <w:r w:rsidRPr="001C797E">
        <w:rPr>
          <w:b/>
          <w:bCs/>
          <w:color w:val="FFFFFF" w:themeColor="background1"/>
          <w:highlight w:val="black"/>
        </w:rPr>
        <w:t>» React</w:t>
      </w:r>
    </w:p>
    <w:p w14:paraId="75780B01" w14:textId="17EEFFB3" w:rsidR="00F4380D" w:rsidRDefault="00F4380D" w:rsidP="00F4380D">
      <w:r>
        <w:t>5.</w:t>
      </w:r>
      <w:r w:rsidR="001C797E">
        <w:tab/>
      </w:r>
      <w:r>
        <w:t>√ Select a variant: »</w:t>
      </w:r>
      <w:r w:rsidRPr="001C797E">
        <w:rPr>
          <w:color w:val="FFFFFF" w:themeColor="background1"/>
        </w:rPr>
        <w:t xml:space="preserve"> </w:t>
      </w:r>
      <w:r w:rsidRPr="001C797E">
        <w:rPr>
          <w:b/>
          <w:bCs/>
          <w:color w:val="FFFFFF" w:themeColor="background1"/>
          <w:highlight w:val="black"/>
        </w:rPr>
        <w:t>JavaScript</w:t>
      </w:r>
    </w:p>
    <w:p w14:paraId="194B299D" w14:textId="77777777" w:rsidR="00F4380D" w:rsidRDefault="00F4380D" w:rsidP="00F4380D"/>
    <w:p w14:paraId="73883670" w14:textId="0F2C6608" w:rsidR="00F4380D" w:rsidRPr="001C797E" w:rsidRDefault="00F4380D" w:rsidP="00F4380D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# LIBRERIAS FALTANTES</w:t>
      </w:r>
    </w:p>
    <w:p w14:paraId="6CE09445" w14:textId="752E10B3" w:rsidR="00F4380D" w:rsidRDefault="00F4380D" w:rsidP="001C797E">
      <w:pPr>
        <w:ind w:firstLine="708"/>
        <w:rPr>
          <w:b/>
          <w:bCs/>
          <w:highlight w:val="darkGray"/>
        </w:rPr>
      </w:pPr>
      <w:r w:rsidRPr="001C797E">
        <w:rPr>
          <w:b/>
          <w:bCs/>
          <w:highlight w:val="darkGray"/>
        </w:rPr>
        <w:t xml:space="preserve">&gt; node_modules </w:t>
      </w:r>
    </w:p>
    <w:p w14:paraId="03439825" w14:textId="77777777" w:rsidR="001C797E" w:rsidRPr="001C797E" w:rsidRDefault="001C797E" w:rsidP="001C797E">
      <w:pPr>
        <w:ind w:firstLine="708"/>
        <w:rPr>
          <w:b/>
          <w:bCs/>
          <w:highlight w:val="darkGray"/>
        </w:rPr>
      </w:pPr>
    </w:p>
    <w:p w14:paraId="7EA50F34" w14:textId="31179D70" w:rsidR="00F4380D" w:rsidRDefault="00F4380D" w:rsidP="001C797E">
      <w:pPr>
        <w:ind w:firstLine="708"/>
        <w:rPr>
          <w:b/>
          <w:bCs/>
          <w:highlight w:val="darkGray"/>
        </w:rPr>
      </w:pPr>
      <w:r w:rsidRPr="001C797E">
        <w:rPr>
          <w:b/>
          <w:bCs/>
          <w:highlight w:val="darkGray"/>
        </w:rPr>
        <w:t>&gt; package-lock.json</w:t>
      </w:r>
    </w:p>
    <w:p w14:paraId="71FF9618" w14:textId="77777777" w:rsidR="001C797E" w:rsidRPr="001C797E" w:rsidRDefault="001C797E" w:rsidP="001C797E">
      <w:pPr>
        <w:ind w:firstLine="708"/>
        <w:rPr>
          <w:b/>
          <w:bCs/>
          <w:highlight w:val="darkGray"/>
        </w:rPr>
      </w:pPr>
    </w:p>
    <w:p w14:paraId="1D452CB6" w14:textId="42BDE980" w:rsidR="00F4380D" w:rsidRPr="001C797E" w:rsidRDefault="00F4380D" w:rsidP="001C797E">
      <w:pPr>
        <w:ind w:firstLine="708"/>
        <w:rPr>
          <w:b/>
          <w:bCs/>
        </w:rPr>
      </w:pPr>
      <w:r w:rsidRPr="001C797E">
        <w:rPr>
          <w:b/>
          <w:bCs/>
          <w:highlight w:val="darkGray"/>
        </w:rPr>
        <w:t>&gt; package.json</w:t>
      </w:r>
    </w:p>
    <w:p w14:paraId="01D10E79" w14:textId="0AB3B609" w:rsidR="00F4380D" w:rsidRDefault="00F4380D" w:rsidP="001C797E">
      <w:pPr>
        <w:ind w:left="708" w:firstLine="708"/>
      </w:pPr>
      <w:r w:rsidRPr="001C797E">
        <w:rPr>
          <w:b/>
          <w:bCs/>
          <w:highlight w:val="lightGray"/>
        </w:rPr>
        <w:t>dependencias:</w:t>
      </w:r>
      <w:r>
        <w:t xml:space="preserve"> Librerias propias de Reack</w:t>
      </w:r>
    </w:p>
    <w:p w14:paraId="4C24EEF4" w14:textId="2B5B2547" w:rsidR="00F4380D" w:rsidRDefault="00F4380D" w:rsidP="001C797E">
      <w:pPr>
        <w:ind w:left="708" w:firstLine="708"/>
      </w:pPr>
      <w:r w:rsidRPr="001C797E">
        <w:rPr>
          <w:b/>
          <w:bCs/>
          <w:highlight w:val="lightGray"/>
        </w:rPr>
        <w:t>Devdependencias:</w:t>
      </w:r>
      <w:r>
        <w:t xml:space="preserve"> Librerias agregadas por el desarrollador</w:t>
      </w:r>
    </w:p>
    <w:p w14:paraId="3FEFECEC" w14:textId="51493599" w:rsidR="00F4380D" w:rsidRDefault="00F4380D" w:rsidP="00F4380D"/>
    <w:p w14:paraId="0099FD90" w14:textId="2EA11BA9" w:rsidR="00F4380D" w:rsidRDefault="00F4380D" w:rsidP="00F4380D"/>
    <w:p w14:paraId="75AEEB86" w14:textId="47FDCAB1" w:rsidR="00F4380D" w:rsidRDefault="00F4380D" w:rsidP="00F4380D">
      <w:r w:rsidRPr="00775487">
        <w:rPr>
          <w:noProof/>
        </w:rPr>
        <w:drawing>
          <wp:inline distT="0" distB="0" distL="0" distR="0" wp14:anchorId="79C10D0C" wp14:editId="7E1E7287">
            <wp:extent cx="2160000" cy="2394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C103" w14:textId="77777777" w:rsidR="00F4380D" w:rsidRDefault="00F4380D" w:rsidP="00F4380D"/>
    <w:p w14:paraId="3B97E2A0" w14:textId="77777777" w:rsidR="00F4380D" w:rsidRDefault="00F4380D" w:rsidP="00F4380D"/>
    <w:p w14:paraId="7260E1E3" w14:textId="77777777" w:rsidR="00F4380D" w:rsidRPr="001C797E" w:rsidRDefault="00F4380D" w:rsidP="00F4380D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# INSTALAR LAS LIBRERIAS FALTANTES</w:t>
      </w:r>
    </w:p>
    <w:p w14:paraId="288AB43F" w14:textId="46D432DE" w:rsidR="00F4380D" w:rsidRPr="001C797E" w:rsidRDefault="00F4380D" w:rsidP="00F4380D">
      <w:pPr>
        <w:rPr>
          <w:b/>
          <w:bCs/>
        </w:rPr>
      </w:pPr>
      <w:r w:rsidRPr="001C797E">
        <w:rPr>
          <w:b/>
          <w:bCs/>
        </w:rPr>
        <w:t xml:space="preserve">6.  </w:t>
      </w:r>
      <w:r w:rsidR="001C797E">
        <w:rPr>
          <w:b/>
          <w:bCs/>
        </w:rPr>
        <w:tab/>
      </w:r>
      <w:r w:rsidRPr="001C797E">
        <w:rPr>
          <w:b/>
          <w:bCs/>
          <w:color w:val="FFFFFF" w:themeColor="background1"/>
          <w:highlight w:val="black"/>
        </w:rPr>
        <w:t>cd c5-vite-project</w:t>
      </w:r>
    </w:p>
    <w:p w14:paraId="6C31A55B" w14:textId="55B05B5E" w:rsidR="00F4380D" w:rsidRPr="001C797E" w:rsidRDefault="00F4380D" w:rsidP="00F4380D">
      <w:pPr>
        <w:rPr>
          <w:b/>
          <w:bCs/>
        </w:rPr>
      </w:pPr>
      <w:r w:rsidRPr="001C797E">
        <w:rPr>
          <w:b/>
          <w:bCs/>
        </w:rPr>
        <w:t xml:space="preserve">7.  </w:t>
      </w:r>
      <w:r w:rsidR="001C797E">
        <w:rPr>
          <w:b/>
          <w:bCs/>
        </w:rPr>
        <w:tab/>
      </w:r>
      <w:r w:rsidRPr="001C797E">
        <w:rPr>
          <w:b/>
          <w:bCs/>
          <w:color w:val="FFFFFF" w:themeColor="background1"/>
          <w:highlight w:val="black"/>
        </w:rPr>
        <w:t>npm i / npm install</w:t>
      </w:r>
      <w:r w:rsidRPr="001C797E">
        <w:rPr>
          <w:b/>
          <w:bCs/>
          <w:color w:val="FFFFFF" w:themeColor="background1"/>
        </w:rPr>
        <w:t xml:space="preserve"> </w:t>
      </w:r>
      <w:r w:rsidRPr="001C797E">
        <w:t>- Instala o actualiza las librerias</w:t>
      </w:r>
    </w:p>
    <w:p w14:paraId="47A19768" w14:textId="69AE147D" w:rsidR="00F4380D" w:rsidRPr="001C797E" w:rsidRDefault="00F4380D" w:rsidP="00F4380D">
      <w:pPr>
        <w:rPr>
          <w:b/>
          <w:bCs/>
        </w:rPr>
      </w:pPr>
      <w:r w:rsidRPr="001C797E">
        <w:rPr>
          <w:b/>
          <w:bCs/>
        </w:rPr>
        <w:t xml:space="preserve">8.  </w:t>
      </w:r>
      <w:r w:rsidR="001C797E">
        <w:rPr>
          <w:b/>
          <w:bCs/>
        </w:rPr>
        <w:tab/>
      </w:r>
      <w:r w:rsidRPr="001C797E">
        <w:rPr>
          <w:b/>
          <w:bCs/>
          <w:color w:val="FFFFFF" w:themeColor="background1"/>
          <w:highlight w:val="black"/>
        </w:rPr>
        <w:t>npm run dev</w:t>
      </w:r>
      <w:r w:rsidRPr="001C797E">
        <w:rPr>
          <w:b/>
          <w:bCs/>
          <w:color w:val="FFFFFF" w:themeColor="background1"/>
        </w:rPr>
        <w:t xml:space="preserve">              </w:t>
      </w:r>
    </w:p>
    <w:p w14:paraId="1D3A5AA8" w14:textId="77777777" w:rsidR="00F4380D" w:rsidRDefault="00F4380D" w:rsidP="00F4380D"/>
    <w:p w14:paraId="62B4ABC2" w14:textId="5654FC77" w:rsidR="00F4380D" w:rsidRDefault="00F4380D" w:rsidP="001C797E">
      <w:pPr>
        <w:ind w:left="708" w:firstLine="708"/>
      </w:pPr>
      <w:r>
        <w:t>VITE v4.3.9  ready in 1133 ms</w:t>
      </w:r>
    </w:p>
    <w:p w14:paraId="482E0B51" w14:textId="48749EB8" w:rsidR="00F4380D" w:rsidRDefault="00F4380D" w:rsidP="001C797E">
      <w:pPr>
        <w:ind w:left="708" w:firstLine="708"/>
      </w:pP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 Local:   </w:t>
      </w:r>
      <w:hyperlink r:id="rId6" w:history="1">
        <w:r w:rsidR="004B723E" w:rsidRPr="00D72DF6">
          <w:rPr>
            <w:rStyle w:val="Hipervnculo"/>
          </w:rPr>
          <w:t>http://localhost:5173/</w:t>
        </w:r>
      </w:hyperlink>
      <w:r w:rsidR="004B723E">
        <w:rPr>
          <w:color w:val="0070C0"/>
        </w:rPr>
        <w:t xml:space="preserve">  </w:t>
      </w:r>
      <w:r w:rsidR="004B723E" w:rsidRPr="004B723E">
        <w:t>- Terminal: o (Abre) / u (Cierra) el Localhost</w:t>
      </w:r>
    </w:p>
    <w:p w14:paraId="2974F419" w14:textId="0EDDC8BD" w:rsidR="00F4380D" w:rsidRDefault="00F4380D" w:rsidP="001C797E">
      <w:pPr>
        <w:ind w:left="708" w:firstLine="708"/>
      </w:pPr>
      <w:r>
        <w:rPr>
          <w:rFonts w:ascii="Segoe UI Symbol" w:hAnsi="Segoe UI Symbol" w:cs="Segoe UI Symbol"/>
        </w:rPr>
        <w:t>➜</w:t>
      </w:r>
      <w:r>
        <w:t xml:space="preserve">  Network: use --host to expose</w:t>
      </w:r>
    </w:p>
    <w:p w14:paraId="06C53C7A" w14:textId="6D6AB926" w:rsidR="00F4380D" w:rsidRDefault="00F4380D" w:rsidP="001C797E">
      <w:pPr>
        <w:ind w:left="708" w:firstLine="708"/>
      </w:pPr>
      <w:r>
        <w:rPr>
          <w:rFonts w:ascii="Segoe UI Symbol" w:hAnsi="Segoe UI Symbol" w:cs="Segoe UI Symbol"/>
        </w:rPr>
        <w:t>➜</w:t>
      </w:r>
      <w:r>
        <w:t xml:space="preserve">  press h to show help</w:t>
      </w:r>
    </w:p>
    <w:p w14:paraId="57ADBC2E" w14:textId="5C3925F4" w:rsidR="00F4380D" w:rsidRDefault="00F4380D" w:rsidP="00F4380D"/>
    <w:p w14:paraId="6A9997AB" w14:textId="77777777" w:rsidR="004B723E" w:rsidRDefault="004B723E" w:rsidP="004B723E"/>
    <w:p w14:paraId="215C6260" w14:textId="77777777" w:rsidR="004B723E" w:rsidRPr="001C797E" w:rsidRDefault="004B723E" w:rsidP="004B723E">
      <w:pPr>
        <w:rPr>
          <w:b/>
          <w:bCs/>
          <w:color w:val="FFFFFF" w:themeColor="background1"/>
        </w:rPr>
      </w:pPr>
      <w:bookmarkStart w:id="0" w:name="_Hlk136257987"/>
      <w:r w:rsidRPr="001C797E">
        <w:rPr>
          <w:b/>
          <w:bCs/>
          <w:color w:val="FFFFFF" w:themeColor="background1"/>
          <w:highlight w:val="darkCyan"/>
        </w:rPr>
        <w:t>ARCHIVOS Y DIRECTORIO DE VITE</w:t>
      </w:r>
    </w:p>
    <w:p w14:paraId="3F1922D4" w14:textId="5F360160" w:rsidR="00F4380D" w:rsidRDefault="006613E1" w:rsidP="00F4380D">
      <w:r w:rsidRPr="006613E1">
        <w:rPr>
          <w:noProof/>
        </w:rPr>
        <w:drawing>
          <wp:inline distT="0" distB="0" distL="0" distR="0" wp14:anchorId="35DFB18B" wp14:editId="08E4F598">
            <wp:extent cx="2160000" cy="2880000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2247" w14:textId="1D26C0BD" w:rsidR="00775487" w:rsidRDefault="00775487" w:rsidP="00775487"/>
    <w:p w14:paraId="72BCCCBA" w14:textId="5006F301" w:rsidR="001C797E" w:rsidRDefault="001C797E" w:rsidP="00775487"/>
    <w:p w14:paraId="5E02A688" w14:textId="77777777" w:rsidR="001C797E" w:rsidRDefault="001C797E" w:rsidP="001C797E"/>
    <w:p w14:paraId="26BBA472" w14:textId="5F14DDEA" w:rsidR="001C797E" w:rsidRDefault="001C797E" w:rsidP="001C797E">
      <w:r w:rsidRPr="004B723E">
        <w:rPr>
          <w:b/>
          <w:bCs/>
          <w:color w:val="FFFFFF" w:themeColor="background1"/>
          <w:highlight w:val="black"/>
        </w:rPr>
        <w:t>node_modules:</w:t>
      </w:r>
      <w:r w:rsidRPr="004B723E">
        <w:rPr>
          <w:color w:val="FFFFFF" w:themeColor="background1"/>
        </w:rPr>
        <w:t xml:space="preserve"> </w:t>
      </w:r>
      <w:r>
        <w:t>C</w:t>
      </w:r>
      <w:r>
        <w:t>ontiene todas las bibliotecas y paquetes de software de terceros que tu proyecto necesita para funcionar.</w:t>
      </w:r>
    </w:p>
    <w:p w14:paraId="07A0789E" w14:textId="77777777" w:rsidR="001C797E" w:rsidRDefault="001C797E" w:rsidP="001C797E">
      <w:r>
        <w:t>public: React contiene los archivos estáticos que se utilizarán al construir y ejecutar tu aplicación</w:t>
      </w:r>
    </w:p>
    <w:p w14:paraId="323FF8A7" w14:textId="77777777" w:rsidR="001C797E" w:rsidRDefault="001C797E" w:rsidP="001C797E">
      <w:r>
        <w:tab/>
        <w:t>favicon.ico</w:t>
      </w:r>
    </w:p>
    <w:p w14:paraId="5B32DB6F" w14:textId="77777777" w:rsidR="001C797E" w:rsidRDefault="001C797E" w:rsidP="001C797E">
      <w:r>
        <w:tab/>
        <w:t>index.html: Este archivo es el punto de entrada de tu aplicación React</w:t>
      </w:r>
    </w:p>
    <w:p w14:paraId="49191714" w14:textId="77777777" w:rsidR="001C797E" w:rsidRDefault="001C797E" w:rsidP="001C797E">
      <w:r>
        <w:tab/>
        <w:t>logo192.png</w:t>
      </w:r>
    </w:p>
    <w:p w14:paraId="6297275D" w14:textId="77777777" w:rsidR="001C797E" w:rsidRDefault="001C797E" w:rsidP="001C797E">
      <w:r>
        <w:tab/>
        <w:t>logo512.png</w:t>
      </w:r>
    </w:p>
    <w:p w14:paraId="0C6713AA" w14:textId="324DD360" w:rsidR="001C797E" w:rsidRDefault="001C797E" w:rsidP="001C797E">
      <w:r>
        <w:tab/>
        <w:t>manifest.json</w:t>
      </w:r>
    </w:p>
    <w:p w14:paraId="696A15A8" w14:textId="6EB2EB5B" w:rsidR="001C797E" w:rsidRDefault="001C797E" w:rsidP="001C797E">
      <w:r>
        <w:tab/>
        <w:t>robots.txt</w:t>
      </w:r>
    </w:p>
    <w:p w14:paraId="60FBE7F6" w14:textId="77777777" w:rsidR="001C797E" w:rsidRDefault="001C797E" w:rsidP="001C797E"/>
    <w:p w14:paraId="25CDB103" w14:textId="541B0DE5" w:rsidR="001C797E" w:rsidRDefault="001C797E" w:rsidP="001C797E">
      <w:r w:rsidRPr="004B723E">
        <w:rPr>
          <w:b/>
          <w:bCs/>
          <w:color w:val="FFFFFF" w:themeColor="background1"/>
          <w:highlight w:val="black"/>
        </w:rPr>
        <w:t>src:</w:t>
      </w:r>
      <w:r w:rsidRPr="004B723E">
        <w:rPr>
          <w:color w:val="FFFFFF" w:themeColor="background1"/>
        </w:rPr>
        <w:t xml:space="preserve"> </w:t>
      </w:r>
      <w:r>
        <w:t>C</w:t>
      </w:r>
      <w:r>
        <w:t>ontiene la mayor parte del código fuente de tu aplicación. Aquí se encuentran los componentes de React, Archivos JavaScript, Archivos CSS o estilos, archivos de imagen y otros recursos necesarios tu aplicación</w:t>
      </w:r>
    </w:p>
    <w:p w14:paraId="5F0C97E7" w14:textId="77777777" w:rsidR="001C797E" w:rsidRDefault="001C797E" w:rsidP="001C797E">
      <w:r>
        <w:tab/>
        <w:t>App.css</w:t>
      </w:r>
    </w:p>
    <w:p w14:paraId="012C74A1" w14:textId="77777777" w:rsidR="001C797E" w:rsidRDefault="001C797E" w:rsidP="001C797E">
      <w:r>
        <w:tab/>
        <w:t>App.js</w:t>
      </w:r>
    </w:p>
    <w:p w14:paraId="2182F3B2" w14:textId="77777777" w:rsidR="001C797E" w:rsidRDefault="001C797E" w:rsidP="001C797E">
      <w:r>
        <w:tab/>
        <w:t>App.test.js</w:t>
      </w:r>
    </w:p>
    <w:p w14:paraId="37CBB7C7" w14:textId="77777777" w:rsidR="001C797E" w:rsidRDefault="001C797E" w:rsidP="001C797E">
      <w:r>
        <w:tab/>
        <w:t>index.js</w:t>
      </w:r>
    </w:p>
    <w:p w14:paraId="1D56108B" w14:textId="77777777" w:rsidR="001C797E" w:rsidRDefault="001C797E" w:rsidP="001C797E">
      <w:r>
        <w:tab/>
        <w:t>logo.svg</w:t>
      </w:r>
    </w:p>
    <w:p w14:paraId="09C56BFB" w14:textId="77777777" w:rsidR="001C797E" w:rsidRDefault="001C797E" w:rsidP="001C797E">
      <w:r>
        <w:tab/>
        <w:t>reportWebVitals.js</w:t>
      </w:r>
    </w:p>
    <w:p w14:paraId="75CC3A99" w14:textId="77777777" w:rsidR="001C797E" w:rsidRDefault="001C797E" w:rsidP="001C797E">
      <w:r>
        <w:tab/>
        <w:t>setupTests.js</w:t>
      </w:r>
    </w:p>
    <w:p w14:paraId="36F0E530" w14:textId="77777777" w:rsidR="001C797E" w:rsidRDefault="001C797E" w:rsidP="001C797E"/>
    <w:p w14:paraId="5295219A" w14:textId="77777777" w:rsidR="001C797E" w:rsidRDefault="001C797E" w:rsidP="001C797E"/>
    <w:p w14:paraId="3E36EF81" w14:textId="77777777" w:rsidR="001C797E" w:rsidRDefault="001C797E" w:rsidP="001C797E">
      <w:r w:rsidRPr="004B723E">
        <w:rPr>
          <w:b/>
          <w:bCs/>
          <w:color w:val="FFFFFF" w:themeColor="background1"/>
          <w:highlight w:val="black"/>
        </w:rPr>
        <w:t>.gitignore:</w:t>
      </w:r>
      <w:r w:rsidRPr="004B723E">
        <w:rPr>
          <w:color w:val="FFFFFF" w:themeColor="background1"/>
        </w:rPr>
        <w:t xml:space="preserve"> </w:t>
      </w:r>
      <w:r>
        <w:t>Especifica los archivos y directorios que deben ser ignorados y no deben ser rastreados por el control de versiones</w:t>
      </w:r>
    </w:p>
    <w:p w14:paraId="5C8F0A8B" w14:textId="77777777" w:rsidR="001C797E" w:rsidRDefault="001C797E" w:rsidP="001C797E"/>
    <w:p w14:paraId="769458CD" w14:textId="77777777" w:rsidR="001C797E" w:rsidRDefault="001C797E" w:rsidP="001C797E"/>
    <w:p w14:paraId="341F964D" w14:textId="77777777" w:rsidR="001C797E" w:rsidRPr="004B723E" w:rsidRDefault="001C797E" w:rsidP="001C797E">
      <w:pPr>
        <w:rPr>
          <w:b/>
          <w:bCs/>
          <w:color w:val="FFFFFF" w:themeColor="background1"/>
        </w:rPr>
      </w:pPr>
      <w:r w:rsidRPr="004B723E">
        <w:rPr>
          <w:b/>
          <w:bCs/>
          <w:color w:val="FFFFFF" w:themeColor="background1"/>
          <w:highlight w:val="black"/>
        </w:rPr>
        <w:t>package-lock.json:</w:t>
      </w:r>
      <w:r w:rsidRPr="004B723E">
        <w:rPr>
          <w:b/>
          <w:bCs/>
          <w:color w:val="FFFFFF" w:themeColor="background1"/>
        </w:rPr>
        <w:t xml:space="preserve"> </w:t>
      </w:r>
    </w:p>
    <w:p w14:paraId="3AD5DC1E" w14:textId="77777777" w:rsidR="001C797E" w:rsidRDefault="001C797E" w:rsidP="001C797E">
      <w:r>
        <w:t>Este archivo se utiliza para asegurar que todas las personas que trabajen en el proyecto tengan las mismas versiones de las dependencias instaladas, evitando problemas de compatibilidad.</w:t>
      </w:r>
    </w:p>
    <w:p w14:paraId="396A4410" w14:textId="4E53D1E1" w:rsidR="001C797E" w:rsidRDefault="001C797E" w:rsidP="001C797E">
      <w:r>
        <w:t>S</w:t>
      </w:r>
      <w:r>
        <w:t>e actualiza automáticamente cada vez que se agregan, eliminan o actualizan las dependencias del proyecto garantizando que todos trabajen con las mismas versiones de dependencia</w:t>
      </w:r>
    </w:p>
    <w:p w14:paraId="3CC1F97F" w14:textId="77777777" w:rsidR="001C797E" w:rsidRDefault="001C797E" w:rsidP="001C797E">
      <w:r>
        <w:t>Contiene informacion detallada sobre las dependencia que el proyecto necesita</w:t>
      </w:r>
    </w:p>
    <w:p w14:paraId="788D5540" w14:textId="77777777" w:rsidR="001C797E" w:rsidRDefault="001C797E" w:rsidP="001C797E">
      <w:r>
        <w:tab/>
        <w:t>name:</w:t>
      </w:r>
    </w:p>
    <w:p w14:paraId="610C6977" w14:textId="77777777" w:rsidR="001C797E" w:rsidRDefault="001C797E" w:rsidP="001C797E">
      <w:r>
        <w:tab/>
        <w:t>version</w:t>
      </w:r>
    </w:p>
    <w:p w14:paraId="3436E5C1" w14:textId="77777777" w:rsidR="001C797E" w:rsidRDefault="001C797E" w:rsidP="001C797E">
      <w:r>
        <w:tab/>
        <w:t>dependencias</w:t>
      </w:r>
    </w:p>
    <w:p w14:paraId="3918E9B1" w14:textId="77777777" w:rsidR="001C797E" w:rsidRDefault="001C797E" w:rsidP="001C797E">
      <w:r>
        <w:tab/>
        <w:t>arbol de dependencia y como estas se relacionan</w:t>
      </w:r>
    </w:p>
    <w:p w14:paraId="0BC9F735" w14:textId="77777777" w:rsidR="001C797E" w:rsidRDefault="001C797E" w:rsidP="001C797E"/>
    <w:p w14:paraId="5E1D5FCE" w14:textId="77777777" w:rsidR="001C797E" w:rsidRDefault="001C797E" w:rsidP="001C797E"/>
    <w:p w14:paraId="27F13A7A" w14:textId="77777777" w:rsidR="001C797E" w:rsidRPr="004B723E" w:rsidRDefault="001C797E" w:rsidP="001C797E">
      <w:pPr>
        <w:rPr>
          <w:b/>
          <w:bCs/>
          <w:color w:val="FFFFFF" w:themeColor="background1"/>
        </w:rPr>
      </w:pPr>
      <w:r w:rsidRPr="004B723E">
        <w:rPr>
          <w:b/>
          <w:bCs/>
          <w:color w:val="FFFFFF" w:themeColor="background1"/>
          <w:highlight w:val="black"/>
        </w:rPr>
        <w:t>package.json:</w:t>
      </w:r>
      <w:r w:rsidRPr="004B723E">
        <w:rPr>
          <w:b/>
          <w:bCs/>
          <w:color w:val="FFFFFF" w:themeColor="background1"/>
        </w:rPr>
        <w:t xml:space="preserve"> </w:t>
      </w:r>
    </w:p>
    <w:p w14:paraId="6C5D2F96" w14:textId="77777777" w:rsidR="001C797E" w:rsidRDefault="001C797E" w:rsidP="001C797E">
      <w:r>
        <w:t>Contiene la informacion del proyecto como dependencias requeridas, los comandos personalizados y la configuración específica</w:t>
      </w:r>
    </w:p>
    <w:p w14:paraId="4DF78274" w14:textId="77777777" w:rsidR="001C797E" w:rsidRDefault="001C797E" w:rsidP="001C797E">
      <w:r>
        <w:tab/>
        <w:t>Nombre del proyecto</w:t>
      </w:r>
    </w:p>
    <w:p w14:paraId="2B548AD0" w14:textId="77777777" w:rsidR="001C797E" w:rsidRDefault="001C797E" w:rsidP="001C797E">
      <w:r>
        <w:tab/>
        <w:t>Version del proyecto</w:t>
      </w:r>
    </w:p>
    <w:p w14:paraId="655E0BE7" w14:textId="77777777" w:rsidR="001C797E" w:rsidRDefault="001C797E" w:rsidP="001C797E">
      <w:r>
        <w:tab/>
        <w:t>Dependencia</w:t>
      </w:r>
    </w:p>
    <w:p w14:paraId="63FB7B8D" w14:textId="77777777" w:rsidR="001C797E" w:rsidRDefault="001C797E" w:rsidP="001C797E">
      <w:r>
        <w:tab/>
        <w:t>Script: Permite definir comandos personalizados en el archivo package.json que te permiten ejecutar. Ej: ejecutar pruebas</w:t>
      </w:r>
    </w:p>
    <w:p w14:paraId="41BFB9DF" w14:textId="77777777" w:rsidR="001C797E" w:rsidRDefault="001C797E" w:rsidP="001C797E">
      <w:r>
        <w:tab/>
        <w:t>Autor y licencia</w:t>
      </w:r>
    </w:p>
    <w:p w14:paraId="734A7E32" w14:textId="77777777" w:rsidR="001C797E" w:rsidRDefault="001C797E" w:rsidP="001C797E">
      <w:r>
        <w:tab/>
        <w:t>Configuración de webpack</w:t>
      </w:r>
    </w:p>
    <w:p w14:paraId="0BD82A5F" w14:textId="77777777" w:rsidR="001C797E" w:rsidRDefault="001C797E" w:rsidP="001C797E"/>
    <w:p w14:paraId="7EDE28B1" w14:textId="77777777" w:rsidR="001C797E" w:rsidRDefault="001C797E" w:rsidP="001C797E"/>
    <w:p w14:paraId="2BCC189F" w14:textId="77777777" w:rsidR="001C797E" w:rsidRDefault="001C797E" w:rsidP="001C797E"/>
    <w:p w14:paraId="4FD94B3A" w14:textId="77777777" w:rsidR="001C797E" w:rsidRDefault="001C797E" w:rsidP="001C797E">
      <w:r w:rsidRPr="004B723E">
        <w:rPr>
          <w:b/>
          <w:bCs/>
          <w:color w:val="FFFFFF" w:themeColor="background1"/>
          <w:highlight w:val="black"/>
        </w:rPr>
        <w:t>README.md:</w:t>
      </w:r>
      <w:r w:rsidRPr="004B723E">
        <w:rPr>
          <w:color w:val="FFFFFF" w:themeColor="background1"/>
        </w:rPr>
        <w:t xml:space="preserve"> </w:t>
      </w:r>
      <w:r>
        <w:t xml:space="preserve">archivo de texto que contiene información y documentación sobre tu proyecto. </w:t>
      </w:r>
    </w:p>
    <w:p w14:paraId="5E27C423" w14:textId="77777777" w:rsidR="001C797E" w:rsidRDefault="001C797E" w:rsidP="001C797E">
      <w:r>
        <w:t xml:space="preserve">Proporciona una descripción del proyecto, instrucciones de instalación, detalles sobre el uso y ejemplos, información sobre la colaboración y la licencia. </w:t>
      </w:r>
    </w:p>
    <w:p w14:paraId="57A28D6F" w14:textId="369C6B46" w:rsidR="001C797E" w:rsidRDefault="001C797E" w:rsidP="001C797E">
      <w:r>
        <w:t>Recurso para que desarrolladores comprendan y utilicen tu proyecto de Reac</w:t>
      </w:r>
    </w:p>
    <w:bookmarkEnd w:id="0"/>
    <w:p w14:paraId="71D18DFE" w14:textId="0F414954" w:rsidR="001C797E" w:rsidRDefault="001C797E" w:rsidP="00775487"/>
    <w:p w14:paraId="56A6DF53" w14:textId="77777777" w:rsidR="001C797E" w:rsidRDefault="001C797E" w:rsidP="00775487"/>
    <w:p w14:paraId="0BF71FE4" w14:textId="228F1A43" w:rsidR="006613E1" w:rsidRDefault="006613E1" w:rsidP="00775487"/>
    <w:p w14:paraId="6191AF35" w14:textId="7E59FC8B" w:rsidR="006613E1" w:rsidRDefault="006613E1" w:rsidP="006613E1">
      <w:pPr>
        <w:rPr>
          <w:b/>
          <w:bCs/>
          <w:color w:val="FFFFFF" w:themeColor="background1"/>
        </w:rPr>
      </w:pPr>
      <w:r w:rsidRPr="001C797E">
        <w:rPr>
          <w:b/>
          <w:bCs/>
          <w:color w:val="FFFFFF" w:themeColor="background1"/>
          <w:highlight w:val="darkCyan"/>
        </w:rPr>
        <w:t>3. DIFERENCIAS ENTRE CRA Y VITE</w:t>
      </w:r>
    </w:p>
    <w:p w14:paraId="5D3A60FF" w14:textId="3541804A" w:rsidR="004B723E" w:rsidRDefault="004B723E" w:rsidP="006613E1">
      <w:pPr>
        <w:rPr>
          <w:b/>
          <w:bCs/>
          <w:color w:val="FFFFFF" w:themeColor="background1"/>
        </w:rPr>
      </w:pPr>
    </w:p>
    <w:p w14:paraId="2D794E98" w14:textId="026EEC14" w:rsidR="001F06C7" w:rsidRPr="001F06C7" w:rsidRDefault="001F06C7" w:rsidP="001F06C7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N°1</w:t>
      </w:r>
    </w:p>
    <w:p w14:paraId="2143E377" w14:textId="77777777" w:rsidR="00481BD1" w:rsidRPr="00481BD1" w:rsidRDefault="00481BD1" w:rsidP="00481BD1">
      <w:pPr>
        <w:rPr>
          <w:color w:val="385623" w:themeColor="accent6" w:themeShade="80"/>
        </w:rPr>
      </w:pPr>
      <w:r w:rsidRPr="00481BD1">
        <w:rPr>
          <w:b/>
          <w:bCs/>
          <w:color w:val="FFFFFF" w:themeColor="background1"/>
          <w:highlight w:val="darkGreen"/>
        </w:rPr>
        <w:t>CRA:</w:t>
      </w:r>
      <w:r w:rsidRPr="00481BD1">
        <w:rPr>
          <w:color w:val="FFFFFF" w:themeColor="background1"/>
        </w:rPr>
        <w:t xml:space="preserve"> </w:t>
      </w:r>
      <w:r w:rsidRPr="00481BD1">
        <w:rPr>
          <w:color w:val="385623" w:themeColor="accent6" w:themeShade="80"/>
        </w:rPr>
        <w:t>c</w:t>
      </w:r>
      <w:r w:rsidRPr="00481BD1">
        <w:rPr>
          <w:color w:val="000000" w:themeColor="text1"/>
        </w:rPr>
        <w:t>5-vite-project/public/index.html</w:t>
      </w:r>
    </w:p>
    <w:p w14:paraId="447A1D01" w14:textId="304CCBFE" w:rsidR="00481BD1" w:rsidRDefault="00481BD1" w:rsidP="00481BD1">
      <w:pPr>
        <w:rPr>
          <w:color w:val="385623" w:themeColor="accent6" w:themeShade="80"/>
        </w:rPr>
      </w:pPr>
      <w:r w:rsidRPr="00481BD1">
        <w:rPr>
          <w:b/>
          <w:bCs/>
          <w:color w:val="FFFFFF" w:themeColor="background1"/>
          <w:highlight w:val="red"/>
        </w:rPr>
        <w:t>VITE:</w:t>
      </w:r>
      <w:r w:rsidRPr="00481BD1">
        <w:rPr>
          <w:color w:val="FFFFFF" w:themeColor="background1"/>
        </w:rPr>
        <w:t xml:space="preserve"> </w:t>
      </w:r>
      <w:r w:rsidRPr="00481BD1">
        <w:rPr>
          <w:color w:val="000000" w:themeColor="text1"/>
        </w:rPr>
        <w:t xml:space="preserve">c5-vite-project/index.html: </w:t>
      </w:r>
      <w:r>
        <w:rPr>
          <w:color w:val="000000" w:themeColor="text1"/>
        </w:rPr>
        <w:t xml:space="preserve">// </w:t>
      </w:r>
      <w:r w:rsidRPr="00481BD1">
        <w:rPr>
          <w:color w:val="385623" w:themeColor="accent6" w:themeShade="80"/>
        </w:rPr>
        <w:t>Aparece al mismo nivel que public, src, package.json etc.</w:t>
      </w:r>
    </w:p>
    <w:p w14:paraId="229FEFEE" w14:textId="4776F82D" w:rsidR="004B723E" w:rsidRPr="001C797E" w:rsidRDefault="004B723E" w:rsidP="006613E1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2EA8BAB3" wp14:editId="0BAEAEDC">
            <wp:extent cx="4665980" cy="3024505"/>
            <wp:effectExtent l="0" t="0" r="127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1F94" w14:textId="7E50AA2C" w:rsidR="00481BD1" w:rsidRDefault="00481BD1" w:rsidP="00481BD1">
      <w:pPr>
        <w:rPr>
          <w:color w:val="385623" w:themeColor="accent6" w:themeShade="80"/>
        </w:rPr>
      </w:pPr>
    </w:p>
    <w:p w14:paraId="26993552" w14:textId="1EEDBF53" w:rsidR="001F06C7" w:rsidRPr="001F06C7" w:rsidRDefault="001F06C7" w:rsidP="001F06C7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</w:t>
      </w:r>
      <w:r w:rsidRPr="00B17305">
        <w:rPr>
          <w:b/>
          <w:bCs/>
          <w:color w:val="FFFFFF" w:themeColor="background1"/>
          <w:highlight w:val="darkRed"/>
        </w:rPr>
        <w:t>2</w:t>
      </w:r>
    </w:p>
    <w:p w14:paraId="17CBC0D5" w14:textId="79972C10" w:rsidR="0000091D" w:rsidRPr="00B17305" w:rsidRDefault="0000091D" w:rsidP="0000091D">
      <w:pPr>
        <w:rPr>
          <w:b/>
          <w:bCs/>
        </w:rPr>
      </w:pPr>
      <w:r w:rsidRPr="00B17305">
        <w:rPr>
          <w:b/>
          <w:bCs/>
        </w:rPr>
        <w:t xml:space="preserve">CRA: </w:t>
      </w:r>
      <w:r w:rsidRPr="00B17305">
        <w:rPr>
          <w:b/>
          <w:bCs/>
        </w:rPr>
        <w:t>package.json</w:t>
      </w:r>
    </w:p>
    <w:p w14:paraId="1D291309" w14:textId="77777777" w:rsidR="0000091D" w:rsidRP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009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"@testing-library/jest-dom"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0009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"^5.16.5"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4BCC0B0C" w14:textId="77777777" w:rsidR="0000091D" w:rsidRP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009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"@testing-library/react"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0009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"^13.4.0"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6DD0AFD6" w14:textId="77777777" w:rsidR="0000091D" w:rsidRP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009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"@testing-library/user-event"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0009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"^13.5.0"</w:t>
      </w: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203C0219" w14:textId="38F55C9D" w:rsidR="0000091D" w:rsidRPr="00B17305" w:rsidRDefault="0000091D" w:rsidP="0000091D">
      <w:pPr>
        <w:rPr>
          <w:b/>
          <w:bCs/>
        </w:rPr>
      </w:pPr>
      <w:r w:rsidRPr="00B17305">
        <w:rPr>
          <w:b/>
          <w:bCs/>
        </w:rPr>
        <w:t xml:space="preserve">VITE: </w:t>
      </w:r>
      <w:r w:rsidR="007B4F66" w:rsidRPr="00B17305">
        <w:rPr>
          <w:b/>
          <w:bCs/>
        </w:rPr>
        <w:t>package.json</w:t>
      </w:r>
    </w:p>
    <w:p w14:paraId="37CDC13B" w14:textId="65C61844" w:rsid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7B9DC922" w14:textId="43EA0A46" w:rsid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1F06C7" w:rsidRPr="001F06C7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>// Tenemos que configurar el testin</w:t>
      </w:r>
      <w:r w:rsidR="001F06C7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>g</w:t>
      </w:r>
      <w:r w:rsidR="001F06C7" w:rsidRPr="001F06C7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 xml:space="preserve"> </w:t>
      </w:r>
    </w:p>
    <w:p w14:paraId="62C953C5" w14:textId="0FFF6681" w:rsidR="0000091D" w:rsidRPr="0000091D" w:rsidRDefault="0000091D" w:rsidP="000009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009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1CCDEC5F" w14:textId="22F1CA8F" w:rsidR="0000091D" w:rsidRDefault="0000091D" w:rsidP="00481BD1">
      <w:pPr>
        <w:rPr>
          <w:color w:val="385623" w:themeColor="accent6" w:themeShade="80"/>
        </w:rPr>
      </w:pPr>
    </w:p>
    <w:p w14:paraId="21D1989D" w14:textId="09473255" w:rsidR="001F06C7" w:rsidRPr="001F06C7" w:rsidRDefault="001F06C7" w:rsidP="001F06C7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</w:t>
      </w:r>
      <w:r w:rsidR="00B17305">
        <w:rPr>
          <w:b/>
          <w:bCs/>
          <w:color w:val="FFFFFF" w:themeColor="background1"/>
          <w:highlight w:val="darkRed"/>
        </w:rPr>
        <w:t>3</w:t>
      </w:r>
    </w:p>
    <w:p w14:paraId="70337C08" w14:textId="58B5E129" w:rsidR="006613E1" w:rsidRPr="00B17305" w:rsidRDefault="00427113" w:rsidP="001F06C7">
      <w:pPr>
        <w:rPr>
          <w:b/>
          <w:bCs/>
        </w:rPr>
      </w:pPr>
      <w:r w:rsidRPr="00B17305">
        <w:rPr>
          <w:b/>
          <w:bCs/>
        </w:rPr>
        <w:t>CRA: Index.html</w:t>
      </w:r>
      <w:r w:rsidR="009D79F7">
        <w:rPr>
          <w:b/>
          <w:bCs/>
        </w:rPr>
        <w:t xml:space="preserve"> </w:t>
      </w:r>
      <w:r w:rsidR="009D79F7" w:rsidRPr="009D79F7">
        <w:t>(Mas lineas de codigo)</w:t>
      </w:r>
    </w:p>
    <w:p w14:paraId="6AF22632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&lt;!DOCTYPE html&gt;</w:t>
      </w:r>
    </w:p>
    <w:p w14:paraId="66B03B21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&lt;html lang="en"&gt;</w:t>
      </w:r>
    </w:p>
    <w:p w14:paraId="11D961A5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&lt;head&gt;</w:t>
      </w:r>
    </w:p>
    <w:p w14:paraId="5B83A5B2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charset="utf-8" /&gt;</w:t>
      </w:r>
    </w:p>
    <w:p w14:paraId="647884B0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&lt;link rel="icon" href="%PUBLIC_URL%/favicon.ico" /&gt;</w:t>
      </w:r>
    </w:p>
    <w:p w14:paraId="7E874AC5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name="viewport" content="width=device-width, initial-scale=1" /&gt;</w:t>
      </w:r>
    </w:p>
    <w:p w14:paraId="274C6AEB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"theme-color"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"#000000"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9AE7CE2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</w:p>
    <w:p w14:paraId="75F9B6D3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</w:p>
    <w:p w14:paraId="07E7BCDC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"Web site created using create-react-app"</w:t>
      </w:r>
    </w:p>
    <w:p w14:paraId="6044EF4E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F9D63B1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"apple-touch-icon"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"%PUBLIC_URL%/logo192.png"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4066DC4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"manifest"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"%PUBLIC_URL%/manifest.json"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65ADEAB1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&lt;title&gt;React App&lt;/title&gt;</w:t>
      </w:r>
    </w:p>
    <w:p w14:paraId="5C11771E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&lt;/head&gt;</w:t>
      </w:r>
    </w:p>
    <w:p w14:paraId="2513AC8A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&lt;body&gt;</w:t>
      </w:r>
    </w:p>
    <w:p w14:paraId="7ECF0086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noscript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You need to enable JavaScript to run this app.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noscript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53FF13" w14:textId="77777777" w:rsidR="00427113" w:rsidRPr="009D79F7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D79F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&lt;div id="root"&gt;&lt;/div&gt;</w:t>
      </w:r>
    </w:p>
    <w:p w14:paraId="3F6D7968" w14:textId="77777777" w:rsidR="00427113" w:rsidRPr="009D79F7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D79F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&lt;/body&gt;</w:t>
      </w:r>
    </w:p>
    <w:p w14:paraId="65D76E22" w14:textId="77777777" w:rsidR="00427113" w:rsidRPr="009D79F7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9D79F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&lt;/html&gt;</w:t>
      </w:r>
    </w:p>
    <w:p w14:paraId="25ECD326" w14:textId="56CB2556" w:rsidR="006613E1" w:rsidRPr="00B17305" w:rsidRDefault="00427113" w:rsidP="00775487">
      <w:pPr>
        <w:rPr>
          <w:b/>
          <w:bCs/>
        </w:rPr>
      </w:pPr>
      <w:r w:rsidRPr="00B17305">
        <w:rPr>
          <w:b/>
          <w:bCs/>
        </w:rPr>
        <w:t xml:space="preserve">VITE: </w:t>
      </w:r>
      <w:r w:rsidR="006613E1" w:rsidRPr="00B17305">
        <w:rPr>
          <w:b/>
          <w:bCs/>
        </w:rPr>
        <w:t>Index.html</w:t>
      </w:r>
      <w:r w:rsidR="009D79F7">
        <w:rPr>
          <w:b/>
          <w:bCs/>
        </w:rPr>
        <w:t xml:space="preserve"> </w:t>
      </w:r>
      <w:r w:rsidR="009D79F7" w:rsidRPr="009D79F7">
        <w:t>(Menos lineas de codigo)</w:t>
      </w:r>
    </w:p>
    <w:p w14:paraId="68DAED2A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&lt;!DOCTYPE html&gt;</w:t>
      </w:r>
    </w:p>
    <w:p w14:paraId="31C94C7C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&lt;html lang="en"&gt;</w:t>
      </w:r>
    </w:p>
    <w:p w14:paraId="1287FDED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&lt;head&gt;</w:t>
      </w:r>
    </w:p>
    <w:p w14:paraId="06252E84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charset="UTF-8" /&gt;</w:t>
      </w:r>
    </w:p>
    <w:p w14:paraId="5B762105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&lt;link rel="icon" type="image/svg+xml" href="/vite.svg" /&gt;</w:t>
      </w:r>
    </w:p>
    <w:p w14:paraId="5DDD96F4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name="viewport" content="width=device-width, initial-scale=1.0" /&gt;</w:t>
      </w:r>
    </w:p>
    <w:p w14:paraId="18F4FC30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&lt;title&gt;Vite + React&lt;/title&gt;</w:t>
      </w:r>
    </w:p>
    <w:p w14:paraId="097B8659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&lt;/head&gt;</w:t>
      </w:r>
    </w:p>
    <w:p w14:paraId="62DDADB1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&lt;body&gt;</w:t>
      </w:r>
    </w:p>
    <w:p w14:paraId="6D5D4354" w14:textId="77777777" w:rsidR="006613E1" w:rsidRPr="009D79F7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r w:rsidRPr="009D79F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 &lt;div id="root"&gt;&lt;/div&gt;</w:t>
      </w:r>
    </w:p>
    <w:p w14:paraId="3A741AC7" w14:textId="1334276D" w:rsidR="00427113" w:rsidRDefault="00427113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4AA52585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4271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4271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"module"</w:t>
      </w:r>
      <w:r w:rsidRPr="004271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4271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"/src/main.jsx"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42711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&lt;!--Reemplaza al index.js </w:t>
      </w:r>
    </w:p>
    <w:p w14:paraId="3C9D3A6E" w14:textId="765BD2D9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r w:rsidR="009D79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Pr="004271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 CRA, los archivos .js o .jsx los reconoce igual</w:t>
      </w:r>
    </w:p>
    <w:p w14:paraId="76D76300" w14:textId="3BB4BD4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    </w:t>
      </w:r>
      <w:r w:rsidR="009D79F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ab/>
      </w:r>
      <w:r w:rsidRPr="00427113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red"/>
          <w:lang w:eastAsia="es-AR"/>
        </w:rPr>
        <w:t>En VIRE Si devolvemos elementos html o componetnes tiene que ser .jsx</w:t>
      </w:r>
    </w:p>
    <w:p w14:paraId="3FFDFD6C" w14:textId="1FCE1CBE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r w:rsidR="009D79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Pr="004271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52D93FFC" w14:textId="77777777" w:rsidR="00427113" w:rsidRPr="006613E1" w:rsidRDefault="00427113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27A3F6B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&lt;/body&gt;</w:t>
      </w:r>
    </w:p>
    <w:p w14:paraId="56DFD49F" w14:textId="77777777" w:rsidR="006613E1" w:rsidRPr="006613E1" w:rsidRDefault="006613E1" w:rsidP="006613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6613E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&lt;/html&gt;</w:t>
      </w:r>
    </w:p>
    <w:p w14:paraId="724D63B9" w14:textId="1DF7AE50" w:rsidR="006613E1" w:rsidRDefault="006613E1" w:rsidP="00775487"/>
    <w:p w14:paraId="4AB0D569" w14:textId="4F39C9C9" w:rsidR="001F06C7" w:rsidRPr="001F06C7" w:rsidRDefault="001F06C7" w:rsidP="001F06C7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</w:t>
      </w:r>
      <w:r w:rsidRPr="00B17305">
        <w:rPr>
          <w:b/>
          <w:bCs/>
          <w:color w:val="FFFFFF" w:themeColor="background1"/>
          <w:highlight w:val="darkRed"/>
        </w:rPr>
        <w:t>4</w:t>
      </w:r>
    </w:p>
    <w:p w14:paraId="524E59DD" w14:textId="4DFF5240" w:rsidR="006613E1" w:rsidRPr="00B17305" w:rsidRDefault="00427113" w:rsidP="00775487">
      <w:pPr>
        <w:rPr>
          <w:b/>
          <w:bCs/>
        </w:rPr>
      </w:pPr>
      <w:r w:rsidRPr="00B17305">
        <w:rPr>
          <w:b/>
          <w:bCs/>
        </w:rPr>
        <w:t>CRA: Index.</w:t>
      </w:r>
      <w:r w:rsidR="00E14995" w:rsidRPr="00B17305">
        <w:rPr>
          <w:b/>
          <w:bCs/>
        </w:rPr>
        <w:t>js</w:t>
      </w:r>
    </w:p>
    <w:p w14:paraId="10DB41B0" w14:textId="77777777" w:rsidR="00427113" w:rsidRPr="00427113" w:rsidRDefault="00427113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673A686" w14:textId="5C2E8F7B" w:rsidR="00427113" w:rsidRPr="006A3D9E" w:rsidRDefault="00427113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  <w:r w:rsidR="006A3D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6A3D9E" w:rsidRPr="006A3D9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 Captura root en una variable</w:t>
      </w:r>
    </w:p>
    <w:p w14:paraId="2B14976F" w14:textId="77777777" w:rsidR="00E14995" w:rsidRPr="00427113" w:rsidRDefault="00E14995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DC83540" w14:textId="24F25A9A" w:rsidR="00427113" w:rsidRPr="00427113" w:rsidRDefault="00427113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="006A3D9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6A3D9E" w:rsidRPr="006A3D9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 rederiza la variable</w:t>
      </w:r>
    </w:p>
    <w:p w14:paraId="6813087C" w14:textId="77777777" w:rsidR="006A3D9E" w:rsidRDefault="006A3D9E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9559F7E" w14:textId="75F58C44" w:rsidR="00427113" w:rsidRDefault="00427113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D9AC7F3" w14:textId="77777777" w:rsidR="006A3D9E" w:rsidRPr="00427113" w:rsidRDefault="006A3D9E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EBBDD10" w14:textId="12066DCE" w:rsidR="00427113" w:rsidRPr="00B17305" w:rsidRDefault="00427113" w:rsidP="00427113">
      <w:pPr>
        <w:rPr>
          <w:b/>
          <w:bCs/>
        </w:rPr>
      </w:pPr>
      <w:r w:rsidRPr="00B17305">
        <w:rPr>
          <w:b/>
          <w:bCs/>
        </w:rPr>
        <w:t xml:space="preserve">VITE: </w:t>
      </w:r>
      <w:r w:rsidR="00E14995" w:rsidRPr="00B17305">
        <w:rPr>
          <w:b/>
          <w:bCs/>
        </w:rPr>
        <w:t>main.jsx</w:t>
      </w:r>
    </w:p>
    <w:p w14:paraId="35951705" w14:textId="77777777" w:rsidR="006A3D9E" w:rsidRDefault="006A3D9E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</w:pPr>
    </w:p>
    <w:p w14:paraId="316D5DFB" w14:textId="1A4DCBEE" w:rsidR="00427113" w:rsidRDefault="00427113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271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2711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)).</w:t>
      </w:r>
      <w:r w:rsidRPr="004271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="004B66C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4B66CC" w:rsidRPr="004B66C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// </w:t>
      </w:r>
      <w:r w:rsidR="006A3D9E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Captura y renderiza en una linea</w:t>
      </w:r>
    </w:p>
    <w:p w14:paraId="4DD1405B" w14:textId="77777777" w:rsidR="006A3D9E" w:rsidRPr="00427113" w:rsidRDefault="006A3D9E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3DB6192" w14:textId="5F3DC96B" w:rsidR="00427113" w:rsidRDefault="00427113" w:rsidP="006A3D9E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2711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064E90F" w14:textId="77777777" w:rsidR="006A3D9E" w:rsidRPr="00427113" w:rsidRDefault="006A3D9E" w:rsidP="004271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C9E51DA" w14:textId="339EEA7D" w:rsidR="006613E1" w:rsidRDefault="006613E1" w:rsidP="00775487"/>
    <w:p w14:paraId="72967F92" w14:textId="12A8ECCB" w:rsidR="00B17305" w:rsidRDefault="00B17305" w:rsidP="00775487"/>
    <w:p w14:paraId="7590D8D2" w14:textId="47DD1F5B" w:rsidR="00B17305" w:rsidRPr="00B17305" w:rsidRDefault="00B17305" w:rsidP="00775487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</w:t>
      </w:r>
      <w:r w:rsidRPr="00B17305">
        <w:rPr>
          <w:b/>
          <w:bCs/>
          <w:color w:val="FFFFFF" w:themeColor="background1"/>
          <w:highlight w:val="darkRed"/>
        </w:rPr>
        <w:t>5</w:t>
      </w:r>
    </w:p>
    <w:p w14:paraId="659C120A" w14:textId="597376EB" w:rsidR="00B17305" w:rsidRPr="00B17305" w:rsidRDefault="00B17305" w:rsidP="00775487">
      <w:pPr>
        <w:rPr>
          <w:b/>
          <w:bCs/>
        </w:rPr>
      </w:pPr>
      <w:r w:rsidRPr="00B17305">
        <w:rPr>
          <w:b/>
          <w:bCs/>
        </w:rPr>
        <w:t>CRA: App.js</w:t>
      </w:r>
    </w:p>
    <w:p w14:paraId="76877FD6" w14:textId="77777777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function App() {</w:t>
      </w:r>
    </w:p>
    <w:p w14:paraId="47402DD4" w14:textId="7BF76F43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return (</w:t>
      </w:r>
    </w:p>
    <w:p w14:paraId="042AE5E0" w14:textId="5E745B38" w:rsid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1730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1730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173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173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"App"</w:t>
      </w:r>
      <w:r w:rsidRPr="00B1730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B17305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// Se utiliza className </w:t>
      </w:r>
      <w:r w:rsidR="007B4F6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ya</w:t>
      </w:r>
      <w:r w:rsidRPr="00B17305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 que class es una palabra reservada de </w:t>
      </w:r>
      <w:r w:rsidR="007B4F6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JS</w:t>
      </w:r>
    </w:p>
    <w:p w14:paraId="46A1E0CD" w14:textId="0F6FCB67" w:rsidR="007B4F66" w:rsidRPr="00B17305" w:rsidRDefault="007B4F66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ab/>
      </w: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Codigo…</w:t>
      </w:r>
    </w:p>
    <w:p w14:paraId="09E98DEF" w14:textId="30DC532E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1730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1730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75689F" w14:textId="77777777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5B814C4" w14:textId="77777777" w:rsidR="00B654B5" w:rsidRPr="00B17305" w:rsidRDefault="00B654B5" w:rsidP="00775487"/>
    <w:p w14:paraId="762595A2" w14:textId="15FE0DED" w:rsidR="006613E1" w:rsidRPr="00B17305" w:rsidRDefault="00B17305" w:rsidP="00775487">
      <w:pPr>
        <w:rPr>
          <w:b/>
          <w:bCs/>
        </w:rPr>
      </w:pPr>
      <w:r w:rsidRPr="00B17305">
        <w:rPr>
          <w:b/>
          <w:bCs/>
        </w:rPr>
        <w:t>VITE: App.jsx</w:t>
      </w:r>
    </w:p>
    <w:p w14:paraId="574DC02E" w14:textId="77777777" w:rsidR="007B4F66" w:rsidRPr="007B4F66" w:rsidRDefault="007B4F66" w:rsidP="007B4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function App() {</w:t>
      </w:r>
    </w:p>
    <w:p w14:paraId="5CD29208" w14:textId="4EDAF107" w:rsidR="007B4F66" w:rsidRPr="007B4F66" w:rsidRDefault="007B4F66" w:rsidP="007B4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const [count, setCount] = useState(0)</w:t>
      </w:r>
    </w:p>
    <w:p w14:paraId="15391746" w14:textId="77777777" w:rsidR="007B4F66" w:rsidRPr="007B4F66" w:rsidRDefault="007B4F66" w:rsidP="007B4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4A3E8E27" w14:textId="405D85BD" w:rsidR="007B4F66" w:rsidRPr="007B4F66" w:rsidRDefault="007B4F66" w:rsidP="007B4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return (</w:t>
      </w:r>
    </w:p>
    <w:p w14:paraId="3967BA97" w14:textId="66E4D608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&lt;&gt;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  </w:t>
      </w:r>
      <w:r w:rsidRPr="007B4F6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 Fragment: Etiqueta padre</w:t>
      </w:r>
    </w:p>
    <w:p w14:paraId="74003C8C" w14:textId="73F3CE30" w:rsidR="00B17305" w:rsidRPr="00B17305" w:rsidRDefault="00B17305" w:rsidP="007B4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Codigo…</w:t>
      </w:r>
    </w:p>
    <w:p w14:paraId="481FB3CE" w14:textId="6B3A0D1B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&lt;/&gt;</w:t>
      </w:r>
    </w:p>
    <w:p w14:paraId="0341C3E0" w14:textId="2D15C6D0" w:rsidR="00B17305" w:rsidRPr="00B17305" w:rsidRDefault="00B17305" w:rsidP="00B173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1730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="007B4F6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B17305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)</w:t>
      </w:r>
    </w:p>
    <w:p w14:paraId="2CD6E615" w14:textId="4B458586" w:rsidR="007B4F66" w:rsidRDefault="007B4F66" w:rsidP="007B4F66"/>
    <w:p w14:paraId="586DFB64" w14:textId="6C25E3DB" w:rsidR="006A3D9E" w:rsidRPr="00B17305" w:rsidRDefault="006A3D9E" w:rsidP="006A3D9E">
      <w:pPr>
        <w:rPr>
          <w:b/>
          <w:bCs/>
          <w:color w:val="FFFFFF" w:themeColor="background1"/>
        </w:rPr>
      </w:pPr>
      <w:r w:rsidRPr="00B17305">
        <w:rPr>
          <w:b/>
          <w:bCs/>
          <w:color w:val="FFFFFF" w:themeColor="background1"/>
          <w:highlight w:val="darkRed"/>
        </w:rPr>
        <w:t>Diferencia N°</w:t>
      </w:r>
      <w:r>
        <w:rPr>
          <w:b/>
          <w:bCs/>
          <w:color w:val="FFFFFF" w:themeColor="background1"/>
          <w:highlight w:val="darkRed"/>
        </w:rPr>
        <w:t>6</w:t>
      </w:r>
    </w:p>
    <w:p w14:paraId="29A75909" w14:textId="1C92D853" w:rsidR="006A3D9E" w:rsidRDefault="005D1A01" w:rsidP="007B4F66">
      <w:r w:rsidRPr="00F73FC4">
        <w:rPr>
          <w:b/>
          <w:bCs/>
          <w:highlight w:val="darkGray"/>
        </w:rPr>
        <w:t>CRA:</w:t>
      </w:r>
      <w:r>
        <w:t xml:space="preserve"> 260Mb</w:t>
      </w:r>
    </w:p>
    <w:p w14:paraId="09E39172" w14:textId="19D0CC6E" w:rsidR="005D1A01" w:rsidRDefault="005D1A01" w:rsidP="007B4F66">
      <w:r w:rsidRPr="00F73FC4">
        <w:rPr>
          <w:b/>
          <w:bCs/>
          <w:highlight w:val="darkGray"/>
        </w:rPr>
        <w:t>VITE:</w:t>
      </w:r>
      <w:r>
        <w:t xml:space="preserve"> 58,9 Mb (Mas liviano)</w:t>
      </w:r>
    </w:p>
    <w:p w14:paraId="2EF3094E" w14:textId="3CB8B24A" w:rsidR="006A3D9E" w:rsidRDefault="006A3D9E" w:rsidP="007B4F66"/>
    <w:p w14:paraId="149CA4E1" w14:textId="77777777" w:rsidR="006A3D9E" w:rsidRDefault="006A3D9E" w:rsidP="007B4F66"/>
    <w:p w14:paraId="7866C1A7" w14:textId="06B0BD21" w:rsidR="007B4F66" w:rsidRPr="00F73FC4" w:rsidRDefault="007B4F66" w:rsidP="007B4F66">
      <w:pPr>
        <w:rPr>
          <w:b/>
          <w:bCs/>
          <w:color w:val="FFFFFF" w:themeColor="background1"/>
        </w:rPr>
      </w:pPr>
      <w:r w:rsidRPr="00F73FC4">
        <w:rPr>
          <w:b/>
          <w:bCs/>
          <w:color w:val="FFFFFF" w:themeColor="background1"/>
          <w:highlight w:val="darkCyan"/>
        </w:rPr>
        <w:t># HERRAMIENTAS QUE VAMOS A UTILIZAR</w:t>
      </w:r>
    </w:p>
    <w:p w14:paraId="45546072" w14:textId="7B35A569" w:rsidR="007B4F66" w:rsidRDefault="007B4F66" w:rsidP="00F73FC4">
      <w:pPr>
        <w:pStyle w:val="Prrafodelista"/>
        <w:numPr>
          <w:ilvl w:val="0"/>
          <w:numId w:val="3"/>
        </w:numPr>
      </w:pPr>
      <w:r>
        <w:t>Webpack</w:t>
      </w:r>
    </w:p>
    <w:p w14:paraId="0A0BCBC6" w14:textId="2D7668A7" w:rsidR="007B4F66" w:rsidRDefault="007B4F66" w:rsidP="00F73FC4">
      <w:pPr>
        <w:pStyle w:val="Prrafodelista"/>
        <w:numPr>
          <w:ilvl w:val="0"/>
          <w:numId w:val="3"/>
        </w:numPr>
      </w:pPr>
      <w:r>
        <w:t>EsLint</w:t>
      </w:r>
    </w:p>
    <w:p w14:paraId="624B2364" w14:textId="5696F8AE" w:rsidR="007B4F66" w:rsidRDefault="007B4F66" w:rsidP="00F73FC4">
      <w:pPr>
        <w:pStyle w:val="Prrafodelista"/>
        <w:numPr>
          <w:ilvl w:val="0"/>
          <w:numId w:val="3"/>
        </w:numPr>
      </w:pPr>
      <w:r>
        <w:t>Jest</w:t>
      </w:r>
    </w:p>
    <w:p w14:paraId="4449565F" w14:textId="721A7ED7" w:rsidR="007B4F66" w:rsidRDefault="007B4F66" w:rsidP="00F73FC4">
      <w:pPr>
        <w:pStyle w:val="Prrafodelista"/>
        <w:numPr>
          <w:ilvl w:val="0"/>
          <w:numId w:val="3"/>
        </w:numPr>
      </w:pPr>
      <w:r>
        <w:t>@testing-library</w:t>
      </w:r>
    </w:p>
    <w:p w14:paraId="0C3CB377" w14:textId="4AB43FD4" w:rsidR="007B4F66" w:rsidRDefault="007B4F66" w:rsidP="00F73FC4">
      <w:pPr>
        <w:pStyle w:val="Prrafodelista"/>
        <w:numPr>
          <w:ilvl w:val="0"/>
          <w:numId w:val="3"/>
        </w:numPr>
      </w:pPr>
      <w:r>
        <w:t>Fragment</w:t>
      </w:r>
    </w:p>
    <w:p w14:paraId="38D880B2" w14:textId="6030C994" w:rsidR="007B4F66" w:rsidRDefault="007B4F66" w:rsidP="00F73FC4">
      <w:pPr>
        <w:pStyle w:val="Prrafodelista"/>
        <w:numPr>
          <w:ilvl w:val="0"/>
          <w:numId w:val="3"/>
        </w:numPr>
      </w:pPr>
      <w:r>
        <w:t>Children</w:t>
      </w:r>
    </w:p>
    <w:p w14:paraId="015D8974" w14:textId="7A3F67E8" w:rsidR="007B4F66" w:rsidRDefault="007B4F66" w:rsidP="007B4F66"/>
    <w:p w14:paraId="1537EAF6" w14:textId="77777777" w:rsidR="00F73FC4" w:rsidRDefault="00F73FC4" w:rsidP="00F73FC4">
      <w:r w:rsidRPr="00F73FC4">
        <w:rPr>
          <w:b/>
          <w:bCs/>
          <w:highlight w:val="darkGray"/>
        </w:rPr>
        <w:t>a. Wenpack:</w:t>
      </w:r>
      <w:r>
        <w:t xml:space="preserve"> Empaquetador de modulos. </w:t>
      </w:r>
    </w:p>
    <w:p w14:paraId="1D3D8F66" w14:textId="77777777" w:rsidR="00F73FC4" w:rsidRDefault="00F73FC4" w:rsidP="00F73FC4">
      <w:r>
        <w:t>Convierte todos los modulos en un archivo estatico distribuible y comprimido legible para el navegador web</w:t>
      </w:r>
    </w:p>
    <w:p w14:paraId="5DB30017" w14:textId="77777777" w:rsidR="00F73FC4" w:rsidRDefault="00F73FC4" w:rsidP="00F73FC4"/>
    <w:p w14:paraId="3717497F" w14:textId="77777777" w:rsidR="00F73FC4" w:rsidRDefault="00F73FC4" w:rsidP="00F73FC4">
      <w:r>
        <w:tab/>
        <w:t xml:space="preserve">/* </w:t>
      </w:r>
      <w:r>
        <w:tab/>
        <w:t>.js .jpg .css .png .jpg .css .js .png</w:t>
      </w:r>
    </w:p>
    <w:p w14:paraId="136B707F" w14:textId="77777777" w:rsidR="00F73FC4" w:rsidRDefault="00F73FC4" w:rsidP="00F73FC4">
      <w:r>
        <w:tab/>
      </w:r>
      <w:r>
        <w:tab/>
        <w:t xml:space="preserve">png .jpg .css .js .png .js .jpg .css </w:t>
      </w:r>
    </w:p>
    <w:p w14:paraId="1BC76612" w14:textId="77777777" w:rsidR="00F73FC4" w:rsidRDefault="00F73FC4" w:rsidP="00F73FC4">
      <w:r>
        <w:tab/>
      </w:r>
      <w:r>
        <w:tab/>
        <w:t>.js .jpg .css .png .jpg .css .js .png</w:t>
      </w:r>
    </w:p>
    <w:p w14:paraId="4BA38147" w14:textId="77777777" w:rsidR="00F73FC4" w:rsidRDefault="00F73FC4" w:rsidP="00F73FC4">
      <w:r>
        <w:tab/>
      </w:r>
      <w:r>
        <w:tab/>
        <w:t xml:space="preserve">png .jpg .css .js .png .js .jpg .css </w:t>
      </w:r>
      <w:r>
        <w:tab/>
        <w:t>*/</w:t>
      </w:r>
    </w:p>
    <w:p w14:paraId="5AA3583C" w14:textId="77777777" w:rsidR="00F73FC4" w:rsidRDefault="00F73FC4" w:rsidP="00F73FC4"/>
    <w:p w14:paraId="477CCEA9" w14:textId="77777777" w:rsidR="00F73FC4" w:rsidRDefault="00F73FC4" w:rsidP="00F73FC4">
      <w:r>
        <w:tab/>
        <w:t>Wenpack= [.js .jpg .css .png]</w:t>
      </w:r>
    </w:p>
    <w:p w14:paraId="1A111392" w14:textId="77777777" w:rsidR="00F73FC4" w:rsidRDefault="00F73FC4" w:rsidP="00F73FC4"/>
    <w:p w14:paraId="1C288A47" w14:textId="77777777" w:rsidR="00F73FC4" w:rsidRDefault="00F73FC4" w:rsidP="00F73FC4"/>
    <w:p w14:paraId="0AFC7D20" w14:textId="77777777" w:rsidR="00F73FC4" w:rsidRPr="00F73FC4" w:rsidRDefault="00F73FC4" w:rsidP="00F73FC4">
      <w:pPr>
        <w:rPr>
          <w:b/>
          <w:bCs/>
        </w:rPr>
      </w:pPr>
      <w:r w:rsidRPr="00F73FC4">
        <w:rPr>
          <w:b/>
          <w:bCs/>
          <w:highlight w:val="darkGray"/>
        </w:rPr>
        <w:t>b. ESlint:</w:t>
      </w:r>
      <w:r w:rsidRPr="00F73FC4">
        <w:rPr>
          <w:b/>
          <w:bCs/>
        </w:rPr>
        <w:t xml:space="preserve"> </w:t>
      </w:r>
    </w:p>
    <w:p w14:paraId="1358FD3C" w14:textId="77777777" w:rsidR="00F73FC4" w:rsidRDefault="00F73FC4" w:rsidP="00F73FC4">
      <w:r>
        <w:t xml:space="preserve">.    </w:t>
      </w:r>
      <w:r>
        <w:tab/>
        <w:t xml:space="preserve">Optimiza el codigo, </w:t>
      </w:r>
    </w:p>
    <w:p w14:paraId="57F79AA5" w14:textId="77777777" w:rsidR="00F73FC4" w:rsidRDefault="00F73FC4" w:rsidP="00F73FC4">
      <w:r>
        <w:t xml:space="preserve">.   </w:t>
      </w:r>
      <w:r>
        <w:tab/>
        <w:t xml:space="preserve">Mejora la sintaxis </w:t>
      </w:r>
    </w:p>
    <w:p w14:paraId="50F4A074" w14:textId="77777777" w:rsidR="00F73FC4" w:rsidRDefault="00F73FC4" w:rsidP="00F73FC4">
      <w:r>
        <w:t xml:space="preserve">.    </w:t>
      </w:r>
      <w:r>
        <w:tab/>
        <w:t>Advierte de patrones que pueden lanzar errores</w:t>
      </w:r>
    </w:p>
    <w:p w14:paraId="53BC6D4A" w14:textId="77777777" w:rsidR="00F73FC4" w:rsidRDefault="00F73FC4" w:rsidP="00F73FC4">
      <w:r>
        <w:t xml:space="preserve">.    </w:t>
      </w:r>
      <w:r>
        <w:tab/>
        <w:t xml:space="preserve">Configurar para generar convenio entre los desarrolladores. Ej: Los string van con comillas simples </w:t>
      </w:r>
    </w:p>
    <w:p w14:paraId="7EB97FFA" w14:textId="28356260" w:rsidR="00F73FC4" w:rsidRDefault="00F73FC4" w:rsidP="00F73FC4">
      <w:r w:rsidRPr="005D1A01">
        <w:drawing>
          <wp:inline distT="0" distB="0" distL="0" distR="0" wp14:anchorId="230BC854" wp14:editId="161114FC">
            <wp:extent cx="4455353" cy="225076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973" cy="2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0B1" w14:textId="77777777" w:rsidR="00F73FC4" w:rsidRDefault="00F73FC4" w:rsidP="00F73FC4"/>
    <w:p w14:paraId="2E747E58" w14:textId="77777777" w:rsidR="00F73FC4" w:rsidRDefault="00F73FC4" w:rsidP="00F73FC4">
      <w:r w:rsidRPr="00F73FC4">
        <w:rPr>
          <w:b/>
          <w:bCs/>
          <w:highlight w:val="darkGray"/>
        </w:rPr>
        <w:t>c.d.  Jest y @testing-library:</w:t>
      </w:r>
      <w:r>
        <w:t xml:space="preserve"> Librerias para testear codigo</w:t>
      </w:r>
    </w:p>
    <w:p w14:paraId="461FB9DB" w14:textId="77777777" w:rsidR="00F73FC4" w:rsidRDefault="00F73FC4" w:rsidP="00F73FC4">
      <w:r>
        <w:t xml:space="preserve">.   </w:t>
      </w:r>
      <w:r>
        <w:tab/>
        <w:t>En CRA se utiliza solo Jest. Comando: npm test: (Testea los archivos terminados en .test.js)</w:t>
      </w:r>
    </w:p>
    <w:p w14:paraId="4A29CFC3" w14:textId="77777777" w:rsidR="00F73FC4" w:rsidRDefault="00F73FC4" w:rsidP="00F73FC4">
      <w:r>
        <w:t xml:space="preserve">.   </w:t>
      </w:r>
      <w:r>
        <w:tab/>
        <w:t>Vite trabaja con una libreria llamada vitest</w:t>
      </w:r>
    </w:p>
    <w:p w14:paraId="41145770" w14:textId="77777777" w:rsidR="00F73FC4" w:rsidRDefault="00F73FC4" w:rsidP="00F73FC4"/>
    <w:p w14:paraId="446B373C" w14:textId="77777777" w:rsidR="00F73FC4" w:rsidRDefault="00F73FC4" w:rsidP="00F73FC4"/>
    <w:p w14:paraId="6032C094" w14:textId="435AF6E5" w:rsidR="00F73FC4" w:rsidRPr="00F73FC4" w:rsidRDefault="00F73FC4" w:rsidP="00F73FC4">
      <w:pPr>
        <w:rPr>
          <w:b/>
          <w:bCs/>
        </w:rPr>
      </w:pPr>
      <w:r w:rsidRPr="00F73FC4">
        <w:rPr>
          <w:b/>
          <w:bCs/>
          <w:highlight w:val="darkGray"/>
        </w:rPr>
        <w:t>e.  Fragment &lt;&gt;</w:t>
      </w:r>
      <w:r w:rsidRPr="00F73FC4">
        <w:rPr>
          <w:b/>
          <w:bCs/>
          <w:highlight w:val="darkGray"/>
        </w:rPr>
        <w:t xml:space="preserve"> &lt;/&gt;</w:t>
      </w:r>
    </w:p>
    <w:p w14:paraId="1612C80F" w14:textId="77777777" w:rsidR="00F73FC4" w:rsidRDefault="00F73FC4" w:rsidP="00F73FC4">
      <w:r>
        <w:t>Se utiliza para contener elemento que retornamos para no generar nodos extras en el DOM</w:t>
      </w:r>
    </w:p>
    <w:p w14:paraId="69919634" w14:textId="77777777" w:rsidR="00F73FC4" w:rsidRDefault="00F73FC4" w:rsidP="00F73FC4">
      <w:r>
        <w:t>Al no existir para el DOM, no aparaece como un elemento en (Navegador/inspeccionar/Elementos)</w:t>
      </w:r>
    </w:p>
    <w:p w14:paraId="113C2FEC" w14:textId="77777777" w:rsidR="00F73FC4" w:rsidRDefault="00F73FC4" w:rsidP="00F73FC4">
      <w:r>
        <w:t>Para darle estilos al contenedor fragment &lt;&gt;&lt;/&gt; se debe convertir en un &lt;div className="estilo"&gt;&lt;/div&gt;;</w:t>
      </w:r>
    </w:p>
    <w:p w14:paraId="4D071AD8" w14:textId="77777777" w:rsidR="00F73FC4" w:rsidRDefault="00F73FC4" w:rsidP="00F73FC4"/>
    <w:p w14:paraId="249DAD75" w14:textId="77777777" w:rsidR="00F73FC4" w:rsidRDefault="00F73FC4" w:rsidP="00F73FC4">
      <w:r>
        <w:tab/>
        <w:t>return( // Debe retornar un solo elemento, en este caso un contenedor de elemetnos llamado fragment</w:t>
      </w:r>
    </w:p>
    <w:p w14:paraId="501424F0" w14:textId="77777777" w:rsidR="00F73FC4" w:rsidRDefault="00F73FC4" w:rsidP="00F73FC4">
      <w:r>
        <w:tab/>
      </w:r>
      <w:r>
        <w:tab/>
        <w:t>&lt;&gt;</w:t>
      </w:r>
    </w:p>
    <w:p w14:paraId="2FD9F74F" w14:textId="77777777" w:rsidR="00F73FC4" w:rsidRDefault="00F73FC4" w:rsidP="00F73FC4">
      <w:r>
        <w:tab/>
      </w:r>
      <w:r>
        <w:tab/>
      </w:r>
      <w:r>
        <w:tab/>
        <w:t>&lt;div&gt;&lt;/div&gt;</w:t>
      </w:r>
    </w:p>
    <w:p w14:paraId="57F16FA8" w14:textId="77777777" w:rsidR="00F73FC4" w:rsidRDefault="00F73FC4" w:rsidP="00F73FC4">
      <w:r>
        <w:tab/>
      </w:r>
      <w:r>
        <w:tab/>
      </w:r>
      <w:r>
        <w:tab/>
        <w:t>&lt;p&gt;&lt;/p&gt;</w:t>
      </w:r>
    </w:p>
    <w:p w14:paraId="645577B1" w14:textId="77777777" w:rsidR="00F73FC4" w:rsidRDefault="00F73FC4" w:rsidP="00F73FC4">
      <w:r>
        <w:tab/>
      </w:r>
      <w:r>
        <w:tab/>
      </w:r>
      <w:r>
        <w:tab/>
        <w:t>&lt;h1&gt;&lt;/h1&gt;</w:t>
      </w:r>
    </w:p>
    <w:p w14:paraId="3DDD9E36" w14:textId="77777777" w:rsidR="00F73FC4" w:rsidRDefault="00F73FC4" w:rsidP="00F73FC4">
      <w:r>
        <w:tab/>
      </w:r>
      <w:r>
        <w:tab/>
        <w:t>&lt;/&gt;</w:t>
      </w:r>
    </w:p>
    <w:p w14:paraId="7A0B6072" w14:textId="77777777" w:rsidR="00F73FC4" w:rsidRDefault="00F73FC4" w:rsidP="00F73FC4">
      <w:r>
        <w:tab/>
        <w:t>)</w:t>
      </w:r>
    </w:p>
    <w:p w14:paraId="217FE5A9" w14:textId="77777777" w:rsidR="00F73FC4" w:rsidRDefault="00F73FC4" w:rsidP="00F73FC4"/>
    <w:p w14:paraId="429A3BC4" w14:textId="77777777" w:rsidR="00F73FC4" w:rsidRDefault="00F73FC4" w:rsidP="00F73FC4"/>
    <w:p w14:paraId="31F3B0F6" w14:textId="77777777" w:rsidR="00F73FC4" w:rsidRPr="00F73FC4" w:rsidRDefault="00F73FC4" w:rsidP="00F73FC4">
      <w:pPr>
        <w:rPr>
          <w:b/>
          <w:bCs/>
        </w:rPr>
      </w:pPr>
      <w:r w:rsidRPr="00F73FC4">
        <w:rPr>
          <w:b/>
          <w:bCs/>
          <w:highlight w:val="darkGray"/>
        </w:rPr>
        <w:t>f.  Children</w:t>
      </w:r>
    </w:p>
    <w:p w14:paraId="6CD89047" w14:textId="77777777" w:rsidR="00F73FC4" w:rsidRDefault="00F73FC4" w:rsidP="00F73FC4">
      <w:r>
        <w:t>Se utiliza para retornar un elemento sin saber cual es el elemento contentedor del componente donde trabajamos</w:t>
      </w:r>
    </w:p>
    <w:p w14:paraId="7EF601A7" w14:textId="774EE1B2" w:rsidR="005D1A01" w:rsidRPr="007B4F66" w:rsidRDefault="00F73FC4" w:rsidP="00F73FC4">
      <w:r>
        <w:t>Children: Elemento que esta dentro de otro elemento padre</w:t>
      </w:r>
    </w:p>
    <w:p w14:paraId="64BE0475" w14:textId="68BDE434" w:rsidR="006613E1" w:rsidRDefault="006613E1" w:rsidP="00775487"/>
    <w:p w14:paraId="57E887B7" w14:textId="445E9441" w:rsidR="006613E1" w:rsidRDefault="006613E1" w:rsidP="00775487"/>
    <w:p w14:paraId="7B6A4F29" w14:textId="77777777" w:rsidR="009D79F7" w:rsidRDefault="009D79F7" w:rsidP="00775487"/>
    <w:sectPr w:rsidR="009D79F7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350C"/>
    <w:multiLevelType w:val="hybridMultilevel"/>
    <w:tmpl w:val="EF80AF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2AAF"/>
    <w:multiLevelType w:val="hybridMultilevel"/>
    <w:tmpl w:val="272E9250"/>
    <w:lvl w:ilvl="0" w:tplc="CCBC07D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2C138A"/>
    <w:multiLevelType w:val="hybridMultilevel"/>
    <w:tmpl w:val="8946E274"/>
    <w:lvl w:ilvl="0" w:tplc="5C00CD0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FD"/>
    <w:rsid w:val="0000091D"/>
    <w:rsid w:val="001C797E"/>
    <w:rsid w:val="001F06C7"/>
    <w:rsid w:val="00266705"/>
    <w:rsid w:val="003F063A"/>
    <w:rsid w:val="00427113"/>
    <w:rsid w:val="00481BD1"/>
    <w:rsid w:val="004B66CC"/>
    <w:rsid w:val="004B723E"/>
    <w:rsid w:val="005D1A01"/>
    <w:rsid w:val="006613E1"/>
    <w:rsid w:val="006A3D9E"/>
    <w:rsid w:val="00775487"/>
    <w:rsid w:val="007B4F66"/>
    <w:rsid w:val="009D79F7"/>
    <w:rsid w:val="00B17305"/>
    <w:rsid w:val="00B654B5"/>
    <w:rsid w:val="00B807FD"/>
    <w:rsid w:val="00E1454D"/>
    <w:rsid w:val="00E14995"/>
    <w:rsid w:val="00EB73AB"/>
    <w:rsid w:val="00F4380D"/>
    <w:rsid w:val="00F73FC4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06E8"/>
  <w15:chartTrackingRefBased/>
  <w15:docId w15:val="{B1B165B9-7A34-43F6-931D-30AE0F7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4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paragraph" w:styleId="Prrafodelista">
    <w:name w:val="List Paragraph"/>
    <w:basedOn w:val="Normal"/>
    <w:uiPriority w:val="34"/>
    <w:qFormat/>
    <w:rsid w:val="003F06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72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23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B4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1134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7</cp:revision>
  <dcterms:created xsi:type="dcterms:W3CDTF">2023-05-29T02:42:00Z</dcterms:created>
  <dcterms:modified xsi:type="dcterms:W3CDTF">2023-05-29T22:06:00Z</dcterms:modified>
</cp:coreProperties>
</file>