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80AF" w14:textId="77777777" w:rsidR="0034723B" w:rsidRPr="00567F11" w:rsidRDefault="0034723B" w:rsidP="0034723B">
      <w:pPr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</w:rPr>
        <w:t>/*</w:t>
      </w:r>
      <w:r w:rsidRPr="00567F11">
        <w:rPr>
          <w:rFonts w:ascii="Consolas" w:hAnsi="Consolas"/>
          <w:b/>
          <w:bCs/>
          <w:color w:val="FFFFFF" w:themeColor="background1"/>
        </w:rPr>
        <w:t xml:space="preserve"> </w:t>
      </w: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CREAR PROYECTOS CON REACT:</w:t>
      </w:r>
    </w:p>
    <w:p w14:paraId="02130A84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CRA: Create-React-App</w:t>
      </w:r>
    </w:p>
    <w:p w14:paraId="2F87291E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VITE: Create Vite</w:t>
      </w:r>
    </w:p>
    <w:p w14:paraId="6F414275" w14:textId="77777777" w:rsidR="0034723B" w:rsidRPr="00567F11" w:rsidRDefault="0034723B" w:rsidP="0034723B">
      <w:pPr>
        <w:rPr>
          <w:rFonts w:ascii="Consolas" w:hAnsi="Consolas"/>
        </w:rPr>
      </w:pPr>
    </w:p>
    <w:p w14:paraId="359F7C30" w14:textId="77777777" w:rsidR="0034723B" w:rsidRPr="00567F11" w:rsidRDefault="0034723B" w:rsidP="0034723B">
      <w:pPr>
        <w:rPr>
          <w:rFonts w:ascii="Consolas" w:hAnsi="Consolas"/>
        </w:rPr>
      </w:pPr>
    </w:p>
    <w:p w14:paraId="426C16AD" w14:textId="77777777" w:rsidR="0034723B" w:rsidRPr="00567F11" w:rsidRDefault="0034723B" w:rsidP="0034723B">
      <w:pPr>
        <w:rPr>
          <w:rFonts w:ascii="Consolas" w:hAnsi="Consolas"/>
        </w:rPr>
      </w:pPr>
    </w:p>
    <w:p w14:paraId="47AED180" w14:textId="77777777" w:rsidR="0034723B" w:rsidRPr="00567F11" w:rsidRDefault="0034723B" w:rsidP="0034723B">
      <w:pPr>
        <w:rPr>
          <w:rFonts w:ascii="Consolas" w:hAnsi="Consolas"/>
        </w:rPr>
      </w:pPr>
    </w:p>
    <w:p w14:paraId="18A7EF7F" w14:textId="77777777" w:rsidR="0034723B" w:rsidRPr="00567F11" w:rsidRDefault="0034723B" w:rsidP="0034723B">
      <w:pPr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PARA CREAR UN PROYECTO ES NECESARIO TENER INSTALADO:</w:t>
      </w:r>
    </w:p>
    <w:p w14:paraId="574A25B6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darkGray"/>
        </w:rPr>
        <w:t>a. Node.js</w:t>
      </w:r>
      <w:r w:rsidRPr="00567F11">
        <w:rPr>
          <w:rFonts w:ascii="Consolas" w:hAnsi="Consolas"/>
        </w:rPr>
        <w:t xml:space="preserve"> - Entorno de ejecucion de JavaScript (Lado Backend)</w:t>
      </w:r>
    </w:p>
    <w:p w14:paraId="52958E8F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Verificar instalacion: node -v</w:t>
      </w:r>
    </w:p>
    <w:p w14:paraId="4E8ADCD0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Recomendado: version 12+ ( Actualizar)</w:t>
      </w:r>
    </w:p>
    <w:p w14:paraId="404601BC" w14:textId="77777777" w:rsidR="0034723B" w:rsidRPr="00567F11" w:rsidRDefault="0034723B" w:rsidP="0034723B">
      <w:pPr>
        <w:rPr>
          <w:rFonts w:ascii="Consolas" w:hAnsi="Consolas"/>
        </w:rPr>
      </w:pPr>
    </w:p>
    <w:p w14:paraId="58BD71E5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darkGray"/>
        </w:rPr>
        <w:t>b. npm</w:t>
      </w:r>
      <w:r w:rsidRPr="00567F11">
        <w:rPr>
          <w:rFonts w:ascii="Consolas" w:hAnsi="Consolas"/>
        </w:rPr>
        <w:t xml:space="preserve"> (Node Package manager) - Se encarga de gestionar los paquetes de node </w:t>
      </w:r>
    </w:p>
    <w:p w14:paraId="76C74DE8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Verificar instalacion: npm -v</w:t>
      </w:r>
    </w:p>
    <w:p w14:paraId="5704B6D0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Recomendado: version 5.2+</w:t>
      </w:r>
    </w:p>
    <w:p w14:paraId="6AE63B60" w14:textId="77777777" w:rsidR="0034723B" w:rsidRPr="00567F11" w:rsidRDefault="0034723B" w:rsidP="0034723B">
      <w:pPr>
        <w:rPr>
          <w:rFonts w:ascii="Consolas" w:hAnsi="Consolas"/>
        </w:rPr>
      </w:pPr>
    </w:p>
    <w:p w14:paraId="1D80CEB5" w14:textId="77777777" w:rsidR="0034723B" w:rsidRPr="00567F11" w:rsidRDefault="0034723B" w:rsidP="0034723B">
      <w:pPr>
        <w:rPr>
          <w:rFonts w:ascii="Consolas" w:hAnsi="Consolas"/>
        </w:rPr>
      </w:pPr>
    </w:p>
    <w:p w14:paraId="7186C0E7" w14:textId="77777777" w:rsidR="0034723B" w:rsidRPr="00567F11" w:rsidRDefault="0034723B" w:rsidP="0034723B">
      <w:pPr>
        <w:rPr>
          <w:rFonts w:ascii="Consolas" w:hAnsi="Consolas"/>
        </w:rPr>
      </w:pPr>
    </w:p>
    <w:p w14:paraId="59A3653D" w14:textId="77777777" w:rsidR="0034723B" w:rsidRPr="00567F11" w:rsidRDefault="0034723B" w:rsidP="0034723B">
      <w:pPr>
        <w:rPr>
          <w:rFonts w:ascii="Consolas" w:hAnsi="Consolas"/>
        </w:rPr>
      </w:pPr>
    </w:p>
    <w:p w14:paraId="6C6FB0CC" w14:textId="77777777" w:rsidR="0034723B" w:rsidRPr="00567F11" w:rsidRDefault="0034723B" w:rsidP="0034723B">
      <w:pPr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ARCHIVOS PRINCIPALES:</w:t>
      </w:r>
    </w:p>
    <w:p w14:paraId="5551E166" w14:textId="77777777" w:rsidR="0034723B" w:rsidRPr="00567F11" w:rsidRDefault="0034723B" w:rsidP="0034723B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highlight w:val="darkGray"/>
        </w:rPr>
        <w:t>CRA:</w:t>
      </w:r>
    </w:p>
    <w:p w14:paraId="4140EB35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index.html</w:t>
      </w:r>
    </w:p>
    <w:p w14:paraId="728C3255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index.js</w:t>
      </w:r>
    </w:p>
    <w:p w14:paraId="0773DE2B" w14:textId="77777777" w:rsidR="0034723B" w:rsidRPr="00567F11" w:rsidRDefault="0034723B" w:rsidP="0034723B">
      <w:pPr>
        <w:rPr>
          <w:rFonts w:ascii="Consolas" w:hAnsi="Consolas"/>
        </w:rPr>
      </w:pPr>
    </w:p>
    <w:p w14:paraId="031ED1B2" w14:textId="77777777" w:rsidR="0034723B" w:rsidRPr="00567F11" w:rsidRDefault="0034723B" w:rsidP="0034723B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highlight w:val="darkGray"/>
        </w:rPr>
        <w:t>VITE</w:t>
      </w:r>
    </w:p>
    <w:p w14:paraId="505F445F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index.html</w:t>
      </w:r>
    </w:p>
    <w:p w14:paraId="71CEDEE1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-   main.jsx</w:t>
      </w:r>
    </w:p>
    <w:p w14:paraId="284963F0" w14:textId="77777777" w:rsidR="0034723B" w:rsidRPr="00567F11" w:rsidRDefault="0034723B" w:rsidP="0034723B">
      <w:pPr>
        <w:rPr>
          <w:rFonts w:ascii="Consolas" w:hAnsi="Consolas"/>
        </w:rPr>
      </w:pPr>
    </w:p>
    <w:p w14:paraId="228BADF4" w14:textId="77777777" w:rsidR="0034723B" w:rsidRPr="00567F11" w:rsidRDefault="0034723B" w:rsidP="0034723B">
      <w:pPr>
        <w:rPr>
          <w:rFonts w:ascii="Consolas" w:hAnsi="Consolas"/>
        </w:rPr>
      </w:pPr>
    </w:p>
    <w:p w14:paraId="639D3338" w14:textId="77777777" w:rsidR="0034723B" w:rsidRPr="00567F11" w:rsidRDefault="0034723B" w:rsidP="0034723B">
      <w:pPr>
        <w:rPr>
          <w:rFonts w:ascii="Consolas" w:hAnsi="Consolas"/>
        </w:rPr>
      </w:pPr>
    </w:p>
    <w:p w14:paraId="20C2D36C" w14:textId="77777777" w:rsidR="0034723B" w:rsidRPr="00567F11" w:rsidRDefault="0034723B" w:rsidP="0034723B">
      <w:pPr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IMPORTANCION Y EXPORTACION</w:t>
      </w:r>
    </w:p>
    <w:p w14:paraId="3BA8A901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darkGray"/>
        </w:rPr>
        <w:t>Importar:</w:t>
      </w:r>
      <w:r w:rsidRPr="00567F11">
        <w:rPr>
          <w:rFonts w:ascii="Consolas" w:hAnsi="Consolas"/>
        </w:rPr>
        <w:t xml:space="preserve"> los archivos o elementos que vamos a usar en el archivo donde vamos a trabajar </w:t>
      </w:r>
    </w:p>
    <w:p w14:paraId="5068541E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 xml:space="preserve">.   import './App.css'; </w:t>
      </w:r>
    </w:p>
    <w:p w14:paraId="4D6FEB0C" w14:textId="77777777" w:rsidR="0034723B" w:rsidRPr="00567F11" w:rsidRDefault="0034723B" w:rsidP="0034723B">
      <w:pPr>
        <w:rPr>
          <w:rFonts w:ascii="Consolas" w:hAnsi="Consolas"/>
        </w:rPr>
      </w:pPr>
    </w:p>
    <w:p w14:paraId="599917A1" w14:textId="38C35A14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darkGray"/>
        </w:rPr>
        <w:t>Exportar:</w:t>
      </w:r>
      <w:r w:rsidRPr="00567F11">
        <w:rPr>
          <w:rFonts w:ascii="Consolas" w:hAnsi="Consolas"/>
        </w:rPr>
        <w:t xml:space="preserve"> Los elementos y componentes del archivo donde trabajamos, para poder conectarna</w:t>
      </w:r>
      <w:r w:rsidR="000F21C4" w:rsidRPr="00567F11">
        <w:rPr>
          <w:rFonts w:ascii="Consolas" w:hAnsi="Consolas"/>
        </w:rPr>
        <w:t>s</w:t>
      </w:r>
      <w:r w:rsidRPr="00567F11">
        <w:rPr>
          <w:rFonts w:ascii="Consolas" w:hAnsi="Consolas"/>
        </w:rPr>
        <w:t xml:space="preserve"> con otros archivos </w:t>
      </w:r>
    </w:p>
    <w:p w14:paraId="612C6762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.   export default App;</w:t>
      </w:r>
    </w:p>
    <w:p w14:paraId="7F870A04" w14:textId="1C53F37A" w:rsidR="0034723B" w:rsidRPr="00567F11" w:rsidRDefault="0034723B" w:rsidP="0034723B">
      <w:pPr>
        <w:rPr>
          <w:rFonts w:ascii="Consolas" w:hAnsi="Consolas"/>
        </w:rPr>
      </w:pPr>
    </w:p>
    <w:p w14:paraId="5BB047D1" w14:textId="77777777" w:rsidR="00A23AC9" w:rsidRPr="00567F11" w:rsidRDefault="00A23AC9" w:rsidP="0034723B">
      <w:pPr>
        <w:rPr>
          <w:rFonts w:ascii="Consolas" w:hAnsi="Consolas"/>
        </w:rPr>
      </w:pPr>
    </w:p>
    <w:p w14:paraId="7A983F79" w14:textId="3049E60C" w:rsidR="0034723B" w:rsidRPr="00567F11" w:rsidRDefault="00B340C1" w:rsidP="0034723B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highlight w:val="darkGray"/>
        </w:rPr>
        <w:t xml:space="preserve">1. </w:t>
      </w:r>
      <w:r w:rsidR="00A23AC9" w:rsidRPr="00567F11">
        <w:rPr>
          <w:rFonts w:ascii="Consolas" w:hAnsi="Consolas"/>
          <w:b/>
          <w:bCs/>
          <w:highlight w:val="darkGray"/>
        </w:rPr>
        <w:t>Exportar</w:t>
      </w:r>
    </w:p>
    <w:p w14:paraId="299DA34D" w14:textId="02DC4AC2" w:rsidR="000F21C4" w:rsidRPr="00567F11" w:rsidRDefault="00915BE7" w:rsidP="00A23AC9">
      <w:pPr>
        <w:ind w:firstLine="708"/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</w:rPr>
        <w:t>a.</w:t>
      </w:r>
      <w:r w:rsidR="000F21C4" w:rsidRPr="00567F11">
        <w:rPr>
          <w:rFonts w:ascii="Consolas" w:hAnsi="Consolas"/>
          <w:b/>
          <w:bCs/>
        </w:rPr>
        <w:t xml:space="preserve"> </w:t>
      </w:r>
      <w:r w:rsidR="00A23AC9" w:rsidRPr="00567F11">
        <w:rPr>
          <w:rFonts w:ascii="Consolas" w:hAnsi="Consolas"/>
          <w:b/>
          <w:bCs/>
        </w:rPr>
        <w:t>Componente de Clase</w:t>
      </w:r>
    </w:p>
    <w:p w14:paraId="1F8E7846" w14:textId="3061CB28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lang w:eastAsia="es-AR"/>
        </w:rPr>
        <w:t xml:space="preserve">export default </w:t>
      </w:r>
      <w:r w:rsidRPr="00567F11">
        <w:rPr>
          <w:rFonts w:ascii="Consolas" w:eastAsia="Times New Roman" w:hAnsi="Consolas" w:cs="Times New Roman"/>
          <w:color w:val="808080" w:themeColor="background1" w:themeShade="80"/>
          <w:lang w:eastAsia="es-AR"/>
        </w:rPr>
        <w:t xml:space="preserve">class </w:t>
      </w:r>
      <w:r w:rsidR="00915BE7" w:rsidRPr="00567F11">
        <w:rPr>
          <w:rFonts w:ascii="Consolas" w:eastAsia="Times New Roman" w:hAnsi="Consolas" w:cs="Times New Roman"/>
          <w:color w:val="00B0F0"/>
          <w:lang w:eastAsia="es-AR"/>
        </w:rPr>
        <w:t>ExportDefault</w:t>
      </w:r>
      <w:r w:rsidR="00B340C1" w:rsidRPr="00567F11">
        <w:rPr>
          <w:rFonts w:ascii="Consolas" w:eastAsia="Times New Roman" w:hAnsi="Consolas" w:cs="Times New Roman"/>
          <w:color w:val="00B0F0"/>
          <w:lang w:eastAsia="es-AR"/>
        </w:rPr>
        <w:t>Class</w:t>
      </w:r>
      <w:r w:rsidRPr="00567F11">
        <w:rPr>
          <w:rFonts w:ascii="Consolas" w:eastAsia="Times New Roman" w:hAnsi="Consolas" w:cs="Times New Roman"/>
          <w:color w:val="808080" w:themeColor="background1" w:themeShade="80"/>
          <w:lang w:eastAsia="es-AR"/>
        </w:rPr>
        <w:t xml:space="preserve"> extends Component {…} </w:t>
      </w:r>
      <w:r w:rsidRPr="00567F11">
        <w:rPr>
          <w:rFonts w:ascii="Consolas" w:eastAsia="Times New Roman" w:hAnsi="Consolas" w:cs="Times New Roman"/>
          <w:color w:val="538135" w:themeColor="accent6" w:themeShade="BF"/>
          <w:lang w:eastAsia="es-AR"/>
        </w:rPr>
        <w:t xml:space="preserve">// </w:t>
      </w:r>
      <w:r w:rsidR="00915BE7" w:rsidRPr="00567F11">
        <w:rPr>
          <w:rFonts w:ascii="Consolas" w:eastAsia="Times New Roman" w:hAnsi="Consolas" w:cs="Times New Roman"/>
          <w:color w:val="538135" w:themeColor="accent6" w:themeShade="BF"/>
          <w:lang w:eastAsia="es-AR"/>
        </w:rPr>
        <w:t>Componente de Clase</w:t>
      </w:r>
    </w:p>
    <w:p w14:paraId="004167C1" w14:textId="19FBC639" w:rsidR="00915BE7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808080" w:themeColor="background1" w:themeShade="80"/>
          <w:lang w:eastAsia="es-AR"/>
        </w:rPr>
        <w:t>class</w:t>
      </w:r>
      <w:r w:rsidRPr="00567F11">
        <w:rPr>
          <w:rFonts w:ascii="Consolas" w:eastAsia="Times New Roman" w:hAnsi="Consolas" w:cs="Times New Roman"/>
          <w:color w:val="CCCCCC"/>
          <w:lang w:eastAsia="es-AR"/>
        </w:rPr>
        <w:t xml:space="preserve"> </w:t>
      </w:r>
      <w:r w:rsidR="00915BE7" w:rsidRPr="00567F11">
        <w:rPr>
          <w:rFonts w:ascii="Consolas" w:eastAsia="Times New Roman" w:hAnsi="Consolas" w:cs="Times New Roman"/>
          <w:color w:val="00B0F0"/>
          <w:lang w:eastAsia="es-AR"/>
        </w:rPr>
        <w:t>Export</w:t>
      </w:r>
      <w:r w:rsidR="00B340C1" w:rsidRPr="00567F11">
        <w:rPr>
          <w:rFonts w:ascii="Consolas" w:eastAsia="Times New Roman" w:hAnsi="Consolas" w:cs="Times New Roman"/>
          <w:color w:val="00B0F0"/>
          <w:lang w:eastAsia="es-AR"/>
        </w:rPr>
        <w:t>Class</w:t>
      </w:r>
      <w:r w:rsidRPr="00567F11">
        <w:rPr>
          <w:rFonts w:ascii="Consolas" w:eastAsia="Times New Roman" w:hAnsi="Consolas" w:cs="Times New Roman"/>
          <w:color w:val="FFD966" w:themeColor="accent4" w:themeTint="99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808080" w:themeColor="background1" w:themeShade="80"/>
          <w:lang w:eastAsia="es-AR"/>
        </w:rPr>
        <w:t>extends Component {…)</w:t>
      </w:r>
      <w:r w:rsidR="00915BE7" w:rsidRPr="00567F11">
        <w:rPr>
          <w:rFonts w:ascii="Consolas" w:eastAsia="Times New Roman" w:hAnsi="Consolas" w:cs="Times New Roman"/>
          <w:color w:val="808080" w:themeColor="background1" w:themeShade="80"/>
          <w:lang w:eastAsia="es-AR"/>
        </w:rPr>
        <w:t xml:space="preserve"> </w:t>
      </w:r>
      <w:r w:rsidR="00915BE7" w:rsidRPr="00567F11">
        <w:rPr>
          <w:rFonts w:ascii="Consolas" w:eastAsia="Times New Roman" w:hAnsi="Consolas" w:cs="Times New Roman"/>
          <w:color w:val="538135" w:themeColor="accent6" w:themeShade="BF"/>
          <w:lang w:eastAsia="es-AR"/>
        </w:rPr>
        <w:t>// Componente de Clase</w:t>
      </w:r>
    </w:p>
    <w:p w14:paraId="617AFA97" w14:textId="77777777" w:rsidR="000F21C4" w:rsidRPr="00567F11" w:rsidRDefault="000F21C4" w:rsidP="000F21C4">
      <w:pPr>
        <w:rPr>
          <w:rFonts w:ascii="Consolas" w:hAnsi="Consolas"/>
          <w:b/>
          <w:bCs/>
          <w:color w:val="FFFFFF" w:themeColor="background1"/>
          <w:highlight w:val="darkCyan"/>
        </w:rPr>
      </w:pPr>
    </w:p>
    <w:p w14:paraId="531CE479" w14:textId="1599BB18" w:rsidR="00915BE7" w:rsidRPr="00567F11" w:rsidRDefault="00A23AC9" w:rsidP="00A23AC9">
      <w:pPr>
        <w:ind w:firstLine="708"/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</w:rPr>
        <w:t>b</w:t>
      </w:r>
      <w:r w:rsidR="00B340C1" w:rsidRPr="00567F11">
        <w:rPr>
          <w:rFonts w:ascii="Consolas" w:hAnsi="Consolas"/>
          <w:b/>
          <w:bCs/>
        </w:rPr>
        <w:t xml:space="preserve">. </w:t>
      </w:r>
      <w:r w:rsidRPr="00567F11">
        <w:rPr>
          <w:rFonts w:ascii="Consolas" w:hAnsi="Consolas"/>
          <w:b/>
          <w:bCs/>
        </w:rPr>
        <w:t>Componente de Funcion</w:t>
      </w:r>
    </w:p>
    <w:p w14:paraId="1EEF9824" w14:textId="327BE5F3" w:rsidR="00B340C1" w:rsidRPr="00567F11" w:rsidRDefault="00B340C1" w:rsidP="00915B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 xml:space="preserve">export default </w:t>
      </w:r>
      <w:r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00B0F0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// Componente de Fucncion</w:t>
      </w:r>
    </w:p>
    <w:p w14:paraId="43044480" w14:textId="55C77939" w:rsidR="00915BE7" w:rsidRPr="00567F11" w:rsidRDefault="00915BE7" w:rsidP="00915BE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const </w:t>
      </w:r>
      <w:r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Ex</w:t>
      </w:r>
      <w:r w:rsidR="00B340C1"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portFunc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 = () =&gt; {…} </w:t>
      </w:r>
      <w:r w:rsidRPr="00567F1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// </w:t>
      </w:r>
      <w:r w:rsidR="00B340C1" w:rsidRPr="00567F1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 xml:space="preserve">Componente de </w:t>
      </w:r>
      <w:r w:rsidRPr="00567F11">
        <w:rPr>
          <w:rFonts w:ascii="Consolas" w:eastAsia="Times New Roman" w:hAnsi="Consolas" w:cs="Times New Roman"/>
          <w:color w:val="538135" w:themeColor="accent6" w:themeShade="BF"/>
          <w:sz w:val="21"/>
          <w:szCs w:val="21"/>
          <w:lang w:eastAsia="es-AR"/>
        </w:rPr>
        <w:t>Fucncion</w:t>
      </w:r>
    </w:p>
    <w:p w14:paraId="5AC505F9" w14:textId="5382F800" w:rsidR="00B340C1" w:rsidRPr="00567F11" w:rsidRDefault="00B340C1" w:rsidP="000F21C4">
      <w:pPr>
        <w:rPr>
          <w:rFonts w:ascii="Consolas" w:hAnsi="Consolas"/>
        </w:rPr>
      </w:pPr>
    </w:p>
    <w:p w14:paraId="6270E9F8" w14:textId="6EF2898F" w:rsidR="00B340C1" w:rsidRPr="00567F11" w:rsidRDefault="00A23AC9" w:rsidP="000F21C4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darkGray"/>
        </w:rPr>
        <w:t>2</w:t>
      </w:r>
      <w:r w:rsidR="00B340C1" w:rsidRPr="00567F11">
        <w:rPr>
          <w:rFonts w:ascii="Consolas" w:hAnsi="Consolas"/>
          <w:b/>
          <w:bCs/>
          <w:highlight w:val="darkGray"/>
        </w:rPr>
        <w:t>. Importar</w:t>
      </w:r>
    </w:p>
    <w:p w14:paraId="11CE0006" w14:textId="77777777" w:rsidR="00A23AC9" w:rsidRPr="00567F11" w:rsidRDefault="00A23AC9" w:rsidP="00A23AC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 xml:space="preserve">import </w:t>
      </w:r>
      <w:r w:rsidRPr="00567F11">
        <w:rPr>
          <w:rFonts w:ascii="Consolas" w:eastAsia="Times New Roman" w:hAnsi="Consolas" w:cs="Times New Roman"/>
          <w:color w:val="00B0F0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{ </w:t>
      </w:r>
      <w:r w:rsidRPr="00567F11">
        <w:rPr>
          <w:rFonts w:ascii="Consolas" w:eastAsia="Times New Roman" w:hAnsi="Consolas" w:cs="Times New Roman"/>
          <w:color w:val="00B0F0"/>
          <w:lang w:eastAsia="es-AR"/>
        </w:rPr>
        <w:t>ExportClass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 </w:t>
      </w: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 xml:space="preserve">from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'./components/ClassComponent'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5CF72EDF" w14:textId="0661FE7F" w:rsidR="00A23AC9" w:rsidRPr="00567F11" w:rsidRDefault="00A23AC9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00B0F0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{ </w:t>
      </w:r>
      <w:r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ExportFunc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 </w:t>
      </w:r>
      <w:r w:rsidRPr="00567F11">
        <w:rPr>
          <w:rFonts w:ascii="Consolas" w:eastAsia="Times New Roman" w:hAnsi="Consolas" w:cs="Times New Roman"/>
          <w:color w:val="FF00FF"/>
          <w:sz w:val="21"/>
          <w:szCs w:val="21"/>
          <w:lang w:eastAsia="es-AR"/>
        </w:rPr>
        <w:t xml:space="preserve">from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'./components/FunctionComponent'</w:t>
      </w:r>
    </w:p>
    <w:p w14:paraId="15A2CF20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</w:p>
    <w:p w14:paraId="21F0C9EE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function App() {</w:t>
      </w:r>
    </w:p>
    <w:p w14:paraId="2D7F77FE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return (</w:t>
      </w:r>
    </w:p>
    <w:p w14:paraId="0E2B1E86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&lt;&gt;</w:t>
      </w:r>
    </w:p>
    <w:p w14:paraId="273EA697" w14:textId="5B3B47B2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="00B340C1" w:rsidRPr="00567F11">
        <w:rPr>
          <w:rFonts w:ascii="Consolas" w:eastAsia="Times New Roman" w:hAnsi="Consolas" w:cs="Times New Roman"/>
          <w:color w:val="00B0F0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19ECCC98" w14:textId="0F4BE3B7" w:rsidR="00B340C1" w:rsidRPr="00567F11" w:rsidRDefault="00B340C1" w:rsidP="00B34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="00A23AC9" w:rsidRPr="00567F11">
        <w:rPr>
          <w:rFonts w:ascii="Consolas" w:eastAsia="Times New Roman" w:hAnsi="Consolas" w:cs="Times New Roman"/>
          <w:color w:val="00B0F0"/>
          <w:lang w:eastAsia="es-AR"/>
        </w:rPr>
        <w:t>ExportDefault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D855D99" w14:textId="309BA7AB" w:rsidR="00B340C1" w:rsidRPr="00567F11" w:rsidRDefault="00B340C1" w:rsidP="00B340C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5C6CF7C2" w14:textId="1B1C25CC" w:rsidR="00B340C1" w:rsidRPr="00567F11" w:rsidRDefault="00B340C1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FFD966" w:themeColor="accent4" w:themeTint="99"/>
          <w:sz w:val="21"/>
          <w:szCs w:val="21"/>
          <w:lang w:eastAsia="es-AR"/>
        </w:rPr>
        <w:t>ExportFunc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989B344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&lt;/&gt;</w:t>
      </w:r>
    </w:p>
    <w:p w14:paraId="22AF0B53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)</w:t>
      </w:r>
    </w:p>
    <w:p w14:paraId="30523DE7" w14:textId="77777777" w:rsidR="000F21C4" w:rsidRPr="00567F11" w:rsidRDefault="000F21C4" w:rsidP="000F21C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}</w:t>
      </w:r>
    </w:p>
    <w:p w14:paraId="5E1D9D16" w14:textId="77777777" w:rsidR="000F21C4" w:rsidRPr="00567F11" w:rsidRDefault="000F21C4" w:rsidP="000F21C4">
      <w:pPr>
        <w:rPr>
          <w:rFonts w:ascii="Consolas" w:hAnsi="Consolas"/>
        </w:rPr>
      </w:pPr>
    </w:p>
    <w:p w14:paraId="3A0F380D" w14:textId="74E630C6" w:rsidR="000F21C4" w:rsidRPr="00567F11" w:rsidRDefault="000F21C4" w:rsidP="0034723B">
      <w:pPr>
        <w:rPr>
          <w:rFonts w:ascii="Consolas" w:hAnsi="Consolas"/>
        </w:rPr>
      </w:pPr>
    </w:p>
    <w:p w14:paraId="67866355" w14:textId="77777777" w:rsidR="000F21C4" w:rsidRPr="00567F11" w:rsidRDefault="000F21C4" w:rsidP="0034723B">
      <w:pPr>
        <w:rPr>
          <w:rFonts w:ascii="Consolas" w:hAnsi="Consolas"/>
        </w:rPr>
      </w:pPr>
    </w:p>
    <w:p w14:paraId="3DC80742" w14:textId="77777777" w:rsidR="0034723B" w:rsidRPr="00567F11" w:rsidRDefault="0034723B" w:rsidP="0034723B">
      <w:pPr>
        <w:rPr>
          <w:rFonts w:ascii="Consolas" w:hAnsi="Consolas"/>
        </w:rPr>
      </w:pPr>
    </w:p>
    <w:p w14:paraId="3DCB4405" w14:textId="77777777" w:rsidR="0034723B" w:rsidRPr="00567F11" w:rsidRDefault="0034723B" w:rsidP="0034723B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QUE ES UN COMPONENTE</w:t>
      </w:r>
    </w:p>
    <w:p w14:paraId="46878CF8" w14:textId="77777777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Son elementos autonomos que se pueden reutilizar en una pagina</w:t>
      </w:r>
    </w:p>
    <w:p w14:paraId="5937E2B4" w14:textId="49E66250" w:rsidR="0034723B" w:rsidRPr="00567F11" w:rsidRDefault="0034723B" w:rsidP="0034723B">
      <w:pPr>
        <w:rPr>
          <w:rFonts w:ascii="Consolas" w:hAnsi="Consolas"/>
        </w:rPr>
      </w:pPr>
      <w:r w:rsidRPr="00567F11">
        <w:rPr>
          <w:rFonts w:ascii="Consolas" w:hAnsi="Consolas"/>
        </w:rPr>
        <w:t>Son como elementos html con la diferencia que se les puede ingresar informacion para luego trabajar con ella</w:t>
      </w:r>
    </w:p>
    <w:p w14:paraId="26566D02" w14:textId="40EAE565" w:rsidR="005153AC" w:rsidRPr="00567F11" w:rsidRDefault="005153AC" w:rsidP="0034723B">
      <w:pPr>
        <w:rPr>
          <w:rFonts w:ascii="Consolas" w:hAnsi="Consolas"/>
        </w:rPr>
      </w:pPr>
    </w:p>
    <w:p w14:paraId="7130B173" w14:textId="77777777" w:rsidR="00EB2BB6" w:rsidRPr="00567F11" w:rsidRDefault="00EB2BB6" w:rsidP="00EB2BB6">
      <w:pPr>
        <w:rPr>
          <w:rFonts w:ascii="Consolas" w:hAnsi="Consolas"/>
        </w:rPr>
      </w:pPr>
    </w:p>
    <w:p w14:paraId="74148D19" w14:textId="3A5E6FC9" w:rsidR="00EB2BB6" w:rsidRPr="00567F11" w:rsidRDefault="005467C1" w:rsidP="00EB2BB6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</w:rPr>
        <w:t xml:space="preserve"># </w:t>
      </w:r>
      <w:r w:rsidR="00EB2BB6" w:rsidRPr="00567F11">
        <w:rPr>
          <w:rFonts w:ascii="Consolas" w:hAnsi="Consolas"/>
          <w:b/>
          <w:bCs/>
        </w:rPr>
        <w:t>Existen dos tipos de componentes:</w:t>
      </w:r>
    </w:p>
    <w:p w14:paraId="5375EFE4" w14:textId="77777777" w:rsidR="00EB2BB6" w:rsidRPr="00567F11" w:rsidRDefault="00EB2BB6" w:rsidP="00EB2BB6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567F11">
        <w:rPr>
          <w:rFonts w:ascii="Consolas" w:hAnsi="Consolas"/>
        </w:rPr>
        <w:t>Componente de clase</w:t>
      </w:r>
    </w:p>
    <w:p w14:paraId="6E80E8C0" w14:textId="77777777" w:rsidR="00EB2BB6" w:rsidRPr="00567F11" w:rsidRDefault="00EB2BB6" w:rsidP="00EB2BB6">
      <w:pPr>
        <w:pStyle w:val="Prrafodelista"/>
        <w:numPr>
          <w:ilvl w:val="0"/>
          <w:numId w:val="3"/>
        </w:numPr>
        <w:rPr>
          <w:rFonts w:ascii="Consolas" w:hAnsi="Consolas"/>
        </w:rPr>
      </w:pPr>
      <w:r w:rsidRPr="00567F11">
        <w:rPr>
          <w:rFonts w:ascii="Consolas" w:hAnsi="Consolas"/>
        </w:rPr>
        <w:t>Componente de funciones</w:t>
      </w:r>
    </w:p>
    <w:p w14:paraId="0E6F194E" w14:textId="572A85FF" w:rsidR="00EB2BB6" w:rsidRPr="00567F11" w:rsidRDefault="00EB2BB6" w:rsidP="0034723B">
      <w:pPr>
        <w:rPr>
          <w:rFonts w:ascii="Consolas" w:hAnsi="Consolas"/>
        </w:rPr>
      </w:pPr>
    </w:p>
    <w:p w14:paraId="15637E7A" w14:textId="24F7C4F2" w:rsidR="00EB2BB6" w:rsidRPr="00567F11" w:rsidRDefault="00EB2BB6" w:rsidP="0034723B">
      <w:pPr>
        <w:rPr>
          <w:rFonts w:ascii="Consolas" w:hAnsi="Consolas"/>
        </w:rPr>
      </w:pPr>
    </w:p>
    <w:p w14:paraId="504B3B59" w14:textId="77777777" w:rsidR="00EB2BB6" w:rsidRPr="00567F11" w:rsidRDefault="00EB2BB6" w:rsidP="0034723B">
      <w:pPr>
        <w:rPr>
          <w:rFonts w:ascii="Consolas" w:hAnsi="Consolas"/>
        </w:rPr>
      </w:pPr>
    </w:p>
    <w:p w14:paraId="54F69D91" w14:textId="796935AA" w:rsidR="005153AC" w:rsidRPr="00567F11" w:rsidRDefault="005153AC" w:rsidP="005153AC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</w:rPr>
        <w:t># C</w:t>
      </w:r>
      <w:r w:rsidR="005467C1" w:rsidRPr="00567F11">
        <w:rPr>
          <w:rFonts w:ascii="Consolas" w:hAnsi="Consolas"/>
          <w:b/>
          <w:bCs/>
        </w:rPr>
        <w:t>reando componentes</w:t>
      </w:r>
    </w:p>
    <w:p w14:paraId="1407AD1A" w14:textId="77777777" w:rsidR="005153AC" w:rsidRPr="00567F11" w:rsidRDefault="005153AC" w:rsidP="005153AC">
      <w:pPr>
        <w:rPr>
          <w:rFonts w:ascii="Consolas" w:hAnsi="Consolas"/>
        </w:rPr>
      </w:pPr>
      <w:r w:rsidRPr="00567F11">
        <w:rPr>
          <w:rFonts w:ascii="Consolas" w:hAnsi="Consolas"/>
        </w:rPr>
        <w:t>Dentro de src creamos archivos de componentes</w:t>
      </w:r>
    </w:p>
    <w:p w14:paraId="058887BB" w14:textId="77777777" w:rsidR="005153AC" w:rsidRPr="00567F11" w:rsidRDefault="005153AC" w:rsidP="005153AC">
      <w:pPr>
        <w:rPr>
          <w:rFonts w:ascii="Consolas" w:hAnsi="Consolas"/>
        </w:rPr>
      </w:pPr>
    </w:p>
    <w:p w14:paraId="61CBB6C5" w14:textId="77777777" w:rsidR="005153AC" w:rsidRPr="00567F11" w:rsidRDefault="005153AC" w:rsidP="005153AC">
      <w:pPr>
        <w:rPr>
          <w:rFonts w:ascii="Consolas" w:hAnsi="Consolas"/>
          <w:color w:val="FFFFFF" w:themeColor="background1"/>
        </w:rPr>
      </w:pPr>
      <w:r w:rsidRPr="00567F11">
        <w:rPr>
          <w:rFonts w:ascii="Consolas" w:hAnsi="Consolas"/>
          <w:color w:val="FFFFFF" w:themeColor="background1"/>
          <w:highlight w:val="black"/>
        </w:rPr>
        <w:t>.   &gt; src</w:t>
      </w:r>
    </w:p>
    <w:p w14:paraId="5F2F995A" w14:textId="77777777" w:rsidR="005153AC" w:rsidRPr="00567F11" w:rsidRDefault="005153AC" w:rsidP="005153AC">
      <w:pPr>
        <w:rPr>
          <w:rFonts w:ascii="Consolas" w:hAnsi="Consolas"/>
        </w:rPr>
      </w:pPr>
      <w:r w:rsidRPr="00567F11">
        <w:rPr>
          <w:rFonts w:ascii="Consolas" w:hAnsi="Consolas"/>
        </w:rPr>
        <w:t xml:space="preserve">.   &gt;   &gt; </w:t>
      </w:r>
      <w:r w:rsidRPr="00567F11">
        <w:rPr>
          <w:rFonts w:ascii="Consolas" w:hAnsi="Consolas"/>
          <w:b/>
          <w:bCs/>
          <w:highlight w:val="darkGray"/>
        </w:rPr>
        <w:t>componentes</w:t>
      </w:r>
    </w:p>
    <w:p w14:paraId="401B0037" w14:textId="77777777" w:rsidR="005153AC" w:rsidRPr="00567F11" w:rsidRDefault="005153AC" w:rsidP="005153AC">
      <w:pPr>
        <w:rPr>
          <w:rFonts w:ascii="Consolas" w:hAnsi="Consolas"/>
          <w:b/>
          <w:bCs/>
          <w:highlight w:val="lightGray"/>
        </w:rPr>
      </w:pPr>
      <w:r w:rsidRPr="00567F11">
        <w:rPr>
          <w:rFonts w:ascii="Consolas" w:hAnsi="Consolas"/>
        </w:rPr>
        <w:t xml:space="preserve">.   &gt;   &gt;   &gt; </w:t>
      </w:r>
      <w:r w:rsidRPr="00567F11">
        <w:rPr>
          <w:rFonts w:ascii="Consolas" w:hAnsi="Consolas"/>
          <w:b/>
          <w:bCs/>
          <w:highlight w:val="lightGray"/>
        </w:rPr>
        <w:t>a. ClassComponent.jsx</w:t>
      </w:r>
    </w:p>
    <w:p w14:paraId="66E414BF" w14:textId="77777777" w:rsidR="005153AC" w:rsidRPr="00567F11" w:rsidRDefault="005153AC" w:rsidP="005153AC">
      <w:pPr>
        <w:rPr>
          <w:rFonts w:ascii="Consolas" w:hAnsi="Consolas"/>
        </w:rPr>
      </w:pPr>
      <w:r w:rsidRPr="00567F11">
        <w:rPr>
          <w:rFonts w:ascii="Consolas" w:hAnsi="Consolas"/>
        </w:rPr>
        <w:t xml:space="preserve">.   &gt;   &gt;   &gt; </w:t>
      </w:r>
      <w:r w:rsidRPr="00567F11">
        <w:rPr>
          <w:rFonts w:ascii="Consolas" w:hAnsi="Consolas"/>
          <w:b/>
          <w:bCs/>
          <w:highlight w:val="lightGray"/>
        </w:rPr>
        <w:t>b. FunctionComponent.jsx</w:t>
      </w:r>
    </w:p>
    <w:p w14:paraId="1A193AEF" w14:textId="77777777" w:rsidR="005153AC" w:rsidRPr="00567F11" w:rsidRDefault="005153AC" w:rsidP="0034723B">
      <w:pPr>
        <w:rPr>
          <w:rFonts w:ascii="Consolas" w:hAnsi="Consolas"/>
        </w:rPr>
      </w:pPr>
    </w:p>
    <w:p w14:paraId="48CE75C6" w14:textId="77777777" w:rsidR="00BD38C7" w:rsidRPr="00567F11" w:rsidRDefault="00BD38C7" w:rsidP="00BD38C7">
      <w:pPr>
        <w:rPr>
          <w:rFonts w:ascii="Consolas" w:hAnsi="Consolas"/>
        </w:rPr>
      </w:pPr>
    </w:p>
    <w:p w14:paraId="3389087E" w14:textId="39BA9744" w:rsidR="00BD38C7" w:rsidRPr="00567F11" w:rsidRDefault="00BD38C7" w:rsidP="004E7702">
      <w:pPr>
        <w:ind w:firstLine="708"/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ES7</w:t>
      </w:r>
      <w:r w:rsidR="00A23AC9" w:rsidRPr="00567F11">
        <w:rPr>
          <w:rFonts w:ascii="Consolas" w:hAnsi="Consolas"/>
          <w:b/>
          <w:bCs/>
          <w:color w:val="FFFFFF" w:themeColor="background1"/>
          <w:highlight w:val="darkCyan"/>
        </w:rPr>
        <w:t xml:space="preserve"> - ATAJOS</w:t>
      </w:r>
    </w:p>
    <w:p w14:paraId="2B17A244" w14:textId="14BFF51F" w:rsidR="00BD38C7" w:rsidRPr="00567F11" w:rsidRDefault="00BD38C7" w:rsidP="004E7702">
      <w:pPr>
        <w:ind w:firstLine="708"/>
        <w:rPr>
          <w:rFonts w:ascii="Consolas" w:hAnsi="Consolas"/>
        </w:rPr>
      </w:pPr>
      <w:r w:rsidRPr="00567F11">
        <w:rPr>
          <w:rFonts w:ascii="Consolas" w:hAnsi="Consolas"/>
          <w:noProof/>
        </w:rPr>
        <w:drawing>
          <wp:inline distT="0" distB="0" distL="0" distR="0" wp14:anchorId="2A9EF930" wp14:editId="2FCA7F14">
            <wp:extent cx="3600000" cy="720000"/>
            <wp:effectExtent l="0" t="0" r="635" b="4445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8D209" w14:textId="5F8E05C7" w:rsidR="00BD38C7" w:rsidRPr="00567F11" w:rsidRDefault="00BD38C7" w:rsidP="00A23AC9">
      <w:pPr>
        <w:rPr>
          <w:rFonts w:ascii="Consolas" w:hAnsi="Consolas"/>
          <w:b/>
          <w:bCs/>
          <w:color w:val="FFFFFF" w:themeColor="background1"/>
        </w:rPr>
      </w:pPr>
    </w:p>
    <w:p w14:paraId="6A72BD5B" w14:textId="6C755281" w:rsidR="00EB2BB6" w:rsidRPr="00567F11" w:rsidRDefault="00EB2BB6" w:rsidP="00BD38C7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color w:val="FFFFFF" w:themeColor="background1"/>
        </w:rPr>
        <w:tab/>
      </w:r>
      <w:r w:rsidR="004E7702" w:rsidRPr="00567F11">
        <w:rPr>
          <w:rFonts w:ascii="Consolas" w:hAnsi="Consolas"/>
          <w:b/>
          <w:bCs/>
          <w:color w:val="FFFFFF" w:themeColor="background1"/>
        </w:rPr>
        <w:tab/>
      </w:r>
      <w:r w:rsidRPr="00567F11">
        <w:rPr>
          <w:rFonts w:ascii="Consolas" w:hAnsi="Consolas"/>
          <w:b/>
          <w:bCs/>
          <w:highlight w:val="darkGray"/>
        </w:rPr>
        <w:t>Componente de Clase</w:t>
      </w:r>
    </w:p>
    <w:p w14:paraId="015E7A1E" w14:textId="6BEB019E" w:rsidR="00BD38C7" w:rsidRPr="00567F11" w:rsidRDefault="00BD38C7" w:rsidP="00BD38C7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="00EB2BB6"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="004E7702"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blue"/>
          <w:lang w:eastAsia="es-AR"/>
        </w:rPr>
        <w:t>rcc</w:t>
      </w:r>
      <w:r w:rsidRPr="00567F11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(reactClassComponen)</w:t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:------------------- class App extends Component {</w:t>
      </w:r>
    </w:p>
    <w:p w14:paraId="3635E148" w14:textId="4C10451F" w:rsidR="00EB2BB6" w:rsidRPr="00567F11" w:rsidRDefault="00EB2BB6" w:rsidP="00BD38C7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</w:p>
    <w:p w14:paraId="2738986B" w14:textId="31A9F3D3" w:rsidR="00EB2BB6" w:rsidRPr="00567F11" w:rsidRDefault="00EB2BB6" w:rsidP="00BD38C7">
      <w:pPr>
        <w:rPr>
          <w:rFonts w:ascii="Consolas" w:eastAsia="Times New Roman" w:hAnsi="Consolas" w:cs="Times New Roman"/>
          <w:b/>
          <w:bCs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r w:rsidR="004E7702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b/>
          <w:bCs/>
          <w:sz w:val="21"/>
          <w:szCs w:val="21"/>
          <w:highlight w:val="darkGray"/>
          <w:lang w:eastAsia="es-AR"/>
        </w:rPr>
        <w:t>Componente de Funcion</w:t>
      </w:r>
    </w:p>
    <w:p w14:paraId="207F7205" w14:textId="5FFBAF01" w:rsidR="00BD38C7" w:rsidRPr="00567F11" w:rsidRDefault="00BD38C7" w:rsidP="00BD38C7">
      <w:pPr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r w:rsidR="004E7702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blue"/>
          <w:lang w:eastAsia="es-AR"/>
        </w:rPr>
        <w:t>rfce</w:t>
      </w: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(reactFunctionalComponent):</w:t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------------</w:t>
      </w: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function App() {</w:t>
      </w:r>
    </w:p>
    <w:p w14:paraId="5445E83B" w14:textId="5DA8EC1D" w:rsidR="00BD38C7" w:rsidRPr="00567F11" w:rsidRDefault="00BD38C7" w:rsidP="004E7702">
      <w:pPr>
        <w:ind w:left="1416" w:firstLine="708"/>
        <w:rPr>
          <w:rFonts w:ascii="Consolas" w:eastAsia="Times New Roman" w:hAnsi="Consolas" w:cs="Times New Roman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blue"/>
          <w:lang w:eastAsia="es-AR"/>
        </w:rPr>
        <w:t>rafce</w:t>
      </w: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(reactArrowFunctionExportComponent):</w:t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--</w:t>
      </w:r>
      <w:r w:rsidRPr="00567F11">
        <w:rPr>
          <w:rFonts w:ascii="Consolas" w:eastAsia="Times New Roman" w:hAnsi="Consolas" w:cs="Times New Roman"/>
          <w:sz w:val="21"/>
          <w:szCs w:val="21"/>
          <w:lang w:eastAsia="es-AR"/>
        </w:rPr>
        <w:t xml:space="preserve"> </w:t>
      </w:r>
      <w:r w:rsidR="00EB2BB6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const App = () =&gt; {</w:t>
      </w:r>
    </w:p>
    <w:p w14:paraId="3E75D312" w14:textId="492F3866" w:rsidR="00F6136E" w:rsidRPr="00567F11" w:rsidRDefault="00F6136E" w:rsidP="00F6136E">
      <w:pPr>
        <w:rPr>
          <w:rFonts w:ascii="Consolas" w:hAnsi="Consolas"/>
          <w:b/>
          <w:bCs/>
          <w:color w:val="FFFFFF" w:themeColor="background1"/>
        </w:rPr>
      </w:pPr>
    </w:p>
    <w:p w14:paraId="3393793F" w14:textId="77777777" w:rsidR="00F6136E" w:rsidRPr="00567F11" w:rsidRDefault="00F6136E" w:rsidP="00F6136E">
      <w:pPr>
        <w:rPr>
          <w:rFonts w:ascii="Consolas" w:hAnsi="Consolas"/>
          <w:b/>
          <w:bCs/>
          <w:color w:val="FFFFFF" w:themeColor="background1"/>
        </w:rPr>
      </w:pPr>
    </w:p>
    <w:p w14:paraId="0CE64BE9" w14:textId="683D8F94" w:rsidR="00BD38C7" w:rsidRPr="00567F11" w:rsidRDefault="00F6136E" w:rsidP="00F6136E">
      <w:pPr>
        <w:tabs>
          <w:tab w:val="left" w:pos="709"/>
        </w:tabs>
        <w:rPr>
          <w:rFonts w:ascii="Consolas" w:hAnsi="Consolas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A.</w:t>
      </w:r>
      <w:r w:rsidR="005153AC" w:rsidRPr="00567F11">
        <w:rPr>
          <w:rFonts w:ascii="Consolas" w:hAnsi="Consolas"/>
          <w:b/>
          <w:bCs/>
          <w:color w:val="FFFFFF" w:themeColor="background1"/>
          <w:highlight w:val="darkCyan"/>
        </w:rPr>
        <w:t xml:space="preserve"> </w:t>
      </w:r>
      <w:r w:rsidR="00BD38C7" w:rsidRPr="00567F11">
        <w:rPr>
          <w:rFonts w:ascii="Consolas" w:hAnsi="Consolas"/>
          <w:b/>
          <w:bCs/>
          <w:color w:val="FFFFFF" w:themeColor="background1"/>
          <w:highlight w:val="darkCyan"/>
        </w:rPr>
        <w:t>C</w:t>
      </w:r>
      <w:r w:rsidR="005467C1" w:rsidRPr="00567F11">
        <w:rPr>
          <w:rFonts w:ascii="Consolas" w:hAnsi="Consolas"/>
          <w:b/>
          <w:bCs/>
          <w:color w:val="FFFFFF" w:themeColor="background1"/>
          <w:highlight w:val="darkCyan"/>
        </w:rPr>
        <w:t>omponente de clase</w:t>
      </w:r>
      <w:r w:rsidR="005467C1" w:rsidRPr="00567F11">
        <w:rPr>
          <w:rFonts w:ascii="Consolas" w:hAnsi="Consolas"/>
          <w:color w:val="FFFFFF" w:themeColor="background1"/>
        </w:rPr>
        <w:t xml:space="preserve"> </w:t>
      </w:r>
      <w:r w:rsidR="00BD38C7" w:rsidRPr="00567F11">
        <w:rPr>
          <w:rFonts w:ascii="Consolas" w:hAnsi="Consolas"/>
        </w:rPr>
        <w:t xml:space="preserve">- </w:t>
      </w:r>
      <w:r w:rsidR="00BD38C7" w:rsidRPr="00567F11">
        <w:rPr>
          <w:rFonts w:ascii="Consolas" w:hAnsi="Consolas"/>
          <w:color w:val="FFFFFF" w:themeColor="background1"/>
          <w:highlight w:val="blue"/>
        </w:rPr>
        <w:t>rcc</w:t>
      </w:r>
      <w:r w:rsidR="00BD38C7" w:rsidRPr="00567F11">
        <w:rPr>
          <w:rFonts w:ascii="Consolas" w:hAnsi="Consolas"/>
        </w:rPr>
        <w:t xml:space="preserve"> reactClassComponen</w:t>
      </w:r>
    </w:p>
    <w:p w14:paraId="30B3B720" w14:textId="77777777" w:rsidR="005153AC" w:rsidRPr="00567F11" w:rsidRDefault="005153AC" w:rsidP="005153AC">
      <w:pPr>
        <w:rPr>
          <w:rFonts w:ascii="Consolas" w:hAnsi="Consolas"/>
        </w:rPr>
      </w:pPr>
      <w:r w:rsidRPr="00567F11">
        <w:rPr>
          <w:rFonts w:ascii="Consolas" w:hAnsi="Consolas"/>
        </w:rPr>
        <w:t>Se utiliza como modelo para crear objetos</w:t>
      </w:r>
    </w:p>
    <w:p w14:paraId="79851AD7" w14:textId="77777777" w:rsidR="005153AC" w:rsidRPr="00567F11" w:rsidRDefault="005153AC" w:rsidP="005153AC">
      <w:pPr>
        <w:rPr>
          <w:rFonts w:ascii="Consolas" w:hAnsi="Consolas"/>
        </w:rPr>
      </w:pPr>
      <w:r w:rsidRPr="00567F11">
        <w:rPr>
          <w:rFonts w:ascii="Consolas" w:hAnsi="Consolas"/>
        </w:rPr>
        <w:t>Las clases comienzan con Mayusculas</w:t>
      </w:r>
    </w:p>
    <w:p w14:paraId="0263B09B" w14:textId="77777777" w:rsidR="005153AC" w:rsidRPr="00567F11" w:rsidRDefault="005153AC" w:rsidP="005153AC">
      <w:pPr>
        <w:rPr>
          <w:rFonts w:ascii="Consolas" w:hAnsi="Consolas"/>
        </w:rPr>
      </w:pPr>
    </w:p>
    <w:p w14:paraId="457ADF95" w14:textId="77777777" w:rsidR="005153AC" w:rsidRPr="00567F11" w:rsidRDefault="005153AC" w:rsidP="00A23AC9">
      <w:pPr>
        <w:ind w:firstLine="708"/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</w:rPr>
        <w:t>Contienen:</w:t>
      </w:r>
    </w:p>
    <w:p w14:paraId="15E03698" w14:textId="77777777" w:rsidR="005153AC" w:rsidRPr="00567F11" w:rsidRDefault="005153AC" w:rsidP="00A23AC9">
      <w:pPr>
        <w:ind w:left="708" w:firstLine="708"/>
        <w:rPr>
          <w:rFonts w:ascii="Consolas" w:hAnsi="Consolas"/>
        </w:rPr>
      </w:pPr>
      <w:r w:rsidRPr="00567F11">
        <w:rPr>
          <w:rFonts w:ascii="Consolas" w:hAnsi="Consolas"/>
        </w:rPr>
        <w:t>.   a.  Constructor</w:t>
      </w:r>
    </w:p>
    <w:p w14:paraId="559B1911" w14:textId="77777777" w:rsidR="005153AC" w:rsidRPr="00567F11" w:rsidRDefault="005153AC" w:rsidP="00A23AC9">
      <w:pPr>
        <w:ind w:left="708" w:firstLine="708"/>
        <w:rPr>
          <w:rFonts w:ascii="Consolas" w:hAnsi="Consolas"/>
        </w:rPr>
      </w:pPr>
      <w:r w:rsidRPr="00567F11">
        <w:rPr>
          <w:rFonts w:ascii="Consolas" w:hAnsi="Consolas"/>
        </w:rPr>
        <w:t>.   b.  super</w:t>
      </w:r>
    </w:p>
    <w:p w14:paraId="57E94AFB" w14:textId="60C99430" w:rsidR="005153AC" w:rsidRPr="00567F11" w:rsidRDefault="005153AC" w:rsidP="005467C1">
      <w:pPr>
        <w:ind w:left="708" w:firstLine="708"/>
        <w:rPr>
          <w:rFonts w:ascii="Consolas" w:hAnsi="Consolas"/>
        </w:rPr>
      </w:pPr>
      <w:r w:rsidRPr="00567F11">
        <w:rPr>
          <w:rFonts w:ascii="Consolas" w:hAnsi="Consolas"/>
        </w:rPr>
        <w:t>.   c.  this</w:t>
      </w:r>
    </w:p>
    <w:p w14:paraId="26A40AD2" w14:textId="32242F28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FFFF00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Component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="00A23AC9"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es-AR"/>
        </w:rPr>
        <w:t>// Sintaxis</w:t>
      </w:r>
    </w:p>
    <w:p w14:paraId="7E3FDD92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73242E96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return(</w:t>
      </w:r>
    </w:p>
    <w:p w14:paraId="4E1C16C5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&lt;div&gt;App&lt;/div&gt;</w:t>
      </w:r>
    </w:p>
    <w:p w14:paraId="26A25B29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)</w:t>
      </w:r>
    </w:p>
    <w:p w14:paraId="3D8FF455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  <w:t>}</w:t>
      </w:r>
    </w:p>
    <w:p w14:paraId="569D42CF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359FF992" w14:textId="553629A8" w:rsidR="00F6136E" w:rsidRPr="00567F11" w:rsidRDefault="00F6136E" w:rsidP="00BD38C7">
      <w:pPr>
        <w:rPr>
          <w:rFonts w:ascii="Consolas" w:hAnsi="Consolas"/>
        </w:rPr>
      </w:pPr>
    </w:p>
    <w:p w14:paraId="4658F22A" w14:textId="77777777" w:rsidR="00F6136E" w:rsidRPr="00567F11" w:rsidRDefault="00F6136E" w:rsidP="00BD38C7">
      <w:pPr>
        <w:rPr>
          <w:rFonts w:ascii="Consolas" w:hAnsi="Consolas"/>
        </w:rPr>
      </w:pPr>
    </w:p>
    <w:p w14:paraId="589E2B88" w14:textId="155B0F39" w:rsidR="00BD38C7" w:rsidRPr="00567F11" w:rsidRDefault="00F6136E" w:rsidP="00BD38C7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B.</w:t>
      </w:r>
      <w:r w:rsidR="00BD38C7" w:rsidRPr="00567F11">
        <w:rPr>
          <w:rFonts w:ascii="Consolas" w:hAnsi="Consolas"/>
          <w:b/>
          <w:bCs/>
          <w:color w:val="FFFFFF" w:themeColor="background1"/>
          <w:highlight w:val="darkCyan"/>
        </w:rPr>
        <w:t xml:space="preserve"> COMPONENTE DE FUNCION</w:t>
      </w:r>
      <w:r w:rsidR="00BD38C7" w:rsidRPr="00567F11">
        <w:rPr>
          <w:rFonts w:ascii="Consolas" w:hAnsi="Consolas"/>
          <w:color w:val="FFFFFF" w:themeColor="background1"/>
        </w:rPr>
        <w:t xml:space="preserve"> </w:t>
      </w:r>
      <w:r w:rsidR="00BD38C7" w:rsidRPr="00567F11">
        <w:rPr>
          <w:rFonts w:ascii="Consolas" w:hAnsi="Consolas"/>
        </w:rPr>
        <w:t xml:space="preserve">- </w:t>
      </w:r>
      <w:r w:rsidR="00BD38C7" w:rsidRPr="00567F11">
        <w:rPr>
          <w:rFonts w:ascii="Consolas" w:hAnsi="Consolas"/>
          <w:color w:val="FFFFFF" w:themeColor="background1"/>
          <w:highlight w:val="blue"/>
        </w:rPr>
        <w:t>rfce</w:t>
      </w:r>
      <w:r w:rsidR="00BD38C7" w:rsidRPr="00567F11">
        <w:rPr>
          <w:rFonts w:ascii="Consolas" w:hAnsi="Consolas"/>
        </w:rPr>
        <w:t xml:space="preserve"> // reactFunctionalComponent</w:t>
      </w:r>
    </w:p>
    <w:p w14:paraId="582C22C4" w14:textId="5EAC2F1A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 xml:space="preserve">()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{</w:t>
      </w:r>
      <w:r w:rsidR="00A23AC9"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es-AR"/>
        </w:rPr>
        <w:t>// Sintaxis</w:t>
      </w:r>
    </w:p>
    <w:p w14:paraId="303EAB3F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return (</w:t>
      </w:r>
    </w:p>
    <w:p w14:paraId="6F3C54E5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&lt;div&gt;App&lt;/div&gt;</w:t>
      </w:r>
    </w:p>
    <w:p w14:paraId="7891BA31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ab/>
        <w:t>)</w:t>
      </w:r>
    </w:p>
    <w:p w14:paraId="09A0E450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7C6383EF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</w:p>
    <w:p w14:paraId="10C974D8" w14:textId="77777777" w:rsidR="00BD38C7" w:rsidRPr="00567F11" w:rsidRDefault="00BD38C7" w:rsidP="00BD38C7">
      <w:pPr>
        <w:rPr>
          <w:rFonts w:ascii="Consolas" w:hAnsi="Consolas"/>
        </w:rPr>
      </w:pPr>
    </w:p>
    <w:p w14:paraId="1B943041" w14:textId="0BB2822B" w:rsidR="00BD38C7" w:rsidRPr="00567F11" w:rsidRDefault="00BD38C7" w:rsidP="00EB2BB6">
      <w:pPr>
        <w:ind w:left="2124" w:firstLine="708"/>
        <w:rPr>
          <w:rFonts w:ascii="Consolas" w:hAnsi="Consolas"/>
        </w:rPr>
      </w:pPr>
      <w:r w:rsidRPr="00567F11">
        <w:rPr>
          <w:rFonts w:ascii="Consolas" w:hAnsi="Consolas"/>
        </w:rPr>
        <w:t xml:space="preserve">– </w:t>
      </w:r>
      <w:r w:rsidRPr="00567F11">
        <w:rPr>
          <w:rFonts w:ascii="Consolas" w:hAnsi="Consolas"/>
          <w:color w:val="FFFFFF" w:themeColor="background1"/>
          <w:highlight w:val="blue"/>
        </w:rPr>
        <w:t>rafce</w:t>
      </w:r>
      <w:r w:rsidRPr="00567F11">
        <w:rPr>
          <w:rFonts w:ascii="Consolas" w:hAnsi="Consolas"/>
        </w:rPr>
        <w:t xml:space="preserve"> // reactArrowFunctionExportComponent</w:t>
      </w:r>
    </w:p>
    <w:p w14:paraId="25AD2231" w14:textId="75D7993C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="00A23AC9"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="00A23AC9" w:rsidRPr="00567F11">
        <w:rPr>
          <w:rFonts w:ascii="Consolas" w:eastAsia="Times New Roman" w:hAnsi="Consolas" w:cs="Times New Roman"/>
          <w:color w:val="A8D08D" w:themeColor="accent6" w:themeTint="99"/>
          <w:sz w:val="21"/>
          <w:szCs w:val="21"/>
          <w:lang w:eastAsia="es-AR"/>
        </w:rPr>
        <w:t>// Sintaxis</w:t>
      </w:r>
    </w:p>
    <w:p w14:paraId="7E0589EA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3588C73A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App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B4FC13A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ab/>
        <w:t>)</w:t>
      </w:r>
    </w:p>
    <w:p w14:paraId="1DB4C103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3A5D5BFE" w14:textId="77777777" w:rsidR="00BD38C7" w:rsidRPr="00567F11" w:rsidRDefault="00BD38C7" w:rsidP="00BD38C7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</w:p>
    <w:p w14:paraId="0648C49F" w14:textId="6416CFC6" w:rsidR="0034723B" w:rsidRPr="00567F11" w:rsidRDefault="0034723B" w:rsidP="0034723B">
      <w:pPr>
        <w:rPr>
          <w:rFonts w:ascii="Consolas" w:hAnsi="Consolas"/>
        </w:rPr>
      </w:pPr>
    </w:p>
    <w:p w14:paraId="5A2DCC06" w14:textId="29F8EE01" w:rsidR="00AC6F11" w:rsidRPr="00567F11" w:rsidRDefault="00AC6F11" w:rsidP="0034723B">
      <w:pPr>
        <w:rPr>
          <w:rFonts w:ascii="Consolas" w:hAnsi="Consolas"/>
        </w:rPr>
      </w:pPr>
    </w:p>
    <w:p w14:paraId="2A980B2E" w14:textId="77777777" w:rsidR="00AC6F11" w:rsidRPr="00567F11" w:rsidRDefault="00AC6F11" w:rsidP="0034723B">
      <w:pPr>
        <w:rPr>
          <w:rFonts w:ascii="Consolas" w:hAnsi="Consolas"/>
        </w:rPr>
      </w:pPr>
    </w:p>
    <w:p w14:paraId="44806442" w14:textId="589E4B22" w:rsidR="0034723B" w:rsidRPr="00567F11" w:rsidRDefault="00A23AC9" w:rsidP="0034723B">
      <w:pPr>
        <w:rPr>
          <w:rFonts w:ascii="Consolas" w:hAnsi="Consolas"/>
          <w:b/>
          <w:bCs/>
          <w:color w:val="FFFFFF" w:themeColor="background1"/>
        </w:rPr>
      </w:pPr>
      <w:r w:rsidRPr="00567F11">
        <w:rPr>
          <w:rFonts w:ascii="Consolas" w:hAnsi="Consolas"/>
          <w:b/>
          <w:bCs/>
          <w:color w:val="FFFFFF" w:themeColor="background1"/>
          <w:highlight w:val="darkCyan"/>
        </w:rPr>
        <w:t># ¿QUE SON LAS PROPS?</w:t>
      </w:r>
    </w:p>
    <w:p w14:paraId="11A83410" w14:textId="77777777" w:rsidR="00AC6F11" w:rsidRPr="00567F11" w:rsidRDefault="00AC6F11" w:rsidP="00AC6F11">
      <w:pPr>
        <w:rPr>
          <w:rFonts w:ascii="Consolas" w:hAnsi="Consolas"/>
        </w:rPr>
      </w:pPr>
    </w:p>
    <w:p w14:paraId="766BDBB5" w14:textId="1A168219" w:rsidR="00AC6F11" w:rsidRPr="00567F11" w:rsidRDefault="00AC6F11" w:rsidP="00AC6F11">
      <w:pPr>
        <w:ind w:firstLine="708"/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lightGray"/>
        </w:rPr>
        <w:t>Clase:</w:t>
      </w:r>
      <w:r w:rsidRPr="00567F11">
        <w:rPr>
          <w:rFonts w:ascii="Consolas" w:hAnsi="Consolas"/>
        </w:rPr>
        <w:t xml:space="preserve"> Component</w:t>
      </w:r>
    </w:p>
    <w:p w14:paraId="6C89B2BD" w14:textId="77777777" w:rsidR="00AC6F11" w:rsidRPr="00567F11" w:rsidRDefault="00AC6F11" w:rsidP="00AC6F11">
      <w:pPr>
        <w:ind w:firstLine="708"/>
        <w:rPr>
          <w:rFonts w:ascii="Consolas" w:hAnsi="Consolas"/>
        </w:rPr>
      </w:pPr>
    </w:p>
    <w:p w14:paraId="22D89FAC" w14:textId="4564564A" w:rsidR="00AC6F11" w:rsidRPr="00567F11" w:rsidRDefault="00AC6F11" w:rsidP="00AC6F11">
      <w:pPr>
        <w:ind w:left="708" w:firstLine="708"/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highlight w:val="lightGray"/>
        </w:rPr>
        <w:t>Metodos:</w:t>
      </w:r>
      <w:r w:rsidRPr="00567F11">
        <w:rPr>
          <w:rFonts w:ascii="Consolas" w:hAnsi="Consolas"/>
          <w:b/>
          <w:bCs/>
        </w:rPr>
        <w:t xml:space="preserve"> </w:t>
      </w:r>
    </w:p>
    <w:p w14:paraId="6B725921" w14:textId="5EE97BE0" w:rsidR="00AC6F11" w:rsidRPr="00567F11" w:rsidRDefault="00AC6F11" w:rsidP="00AC6F11">
      <w:pPr>
        <w:ind w:left="1416" w:firstLine="708"/>
        <w:rPr>
          <w:rFonts w:ascii="Consolas" w:hAnsi="Consolas"/>
        </w:rPr>
      </w:pPr>
      <w:r w:rsidRPr="00567F11">
        <w:rPr>
          <w:rFonts w:ascii="Consolas" w:hAnsi="Consolas"/>
        </w:rPr>
        <w:t>render() Retorna elementos html</w:t>
      </w:r>
    </w:p>
    <w:p w14:paraId="1CD24A6A" w14:textId="77777777" w:rsidR="00AC6F11" w:rsidRPr="00567F11" w:rsidRDefault="00AC6F11" w:rsidP="00AC6F11">
      <w:pPr>
        <w:ind w:left="1416" w:firstLine="708"/>
        <w:rPr>
          <w:rFonts w:ascii="Consolas" w:hAnsi="Consolas"/>
        </w:rPr>
      </w:pPr>
      <w:r w:rsidRPr="00567F11">
        <w:rPr>
          <w:rFonts w:ascii="Consolas" w:hAnsi="Consolas"/>
        </w:rPr>
        <w:t>this.</w:t>
      </w:r>
    </w:p>
    <w:p w14:paraId="1ACD7927" w14:textId="6AE85263" w:rsidR="00AC6F11" w:rsidRPr="00567F11" w:rsidRDefault="00AC6F11" w:rsidP="00AC6F11">
      <w:pPr>
        <w:ind w:left="1416" w:firstLine="708"/>
        <w:rPr>
          <w:rFonts w:ascii="Consolas" w:hAnsi="Consolas"/>
        </w:rPr>
      </w:pPr>
      <w:r w:rsidRPr="00567F11">
        <w:rPr>
          <w:rFonts w:ascii="Consolas" w:hAnsi="Consolas"/>
          <w:b/>
          <w:bCs/>
          <w:highlight w:val="lightGray"/>
        </w:rPr>
        <w:t>props.</w:t>
      </w:r>
      <w:r w:rsidRPr="00567F11">
        <w:rPr>
          <w:rFonts w:ascii="Consolas" w:hAnsi="Consolas"/>
        </w:rPr>
        <w:t xml:space="preserve"> Pasa informacion del componente padre al componente hijo </w:t>
      </w:r>
    </w:p>
    <w:p w14:paraId="4946C59B" w14:textId="799AE0F3" w:rsidR="00AC6F11" w:rsidRPr="00567F11" w:rsidRDefault="00AC6F11" w:rsidP="00AC6F11">
      <w:pPr>
        <w:rPr>
          <w:rFonts w:ascii="Consolas" w:hAnsi="Consolas"/>
        </w:rPr>
      </w:pPr>
      <w:r w:rsidRPr="00567F11">
        <w:rPr>
          <w:rFonts w:ascii="Consolas" w:hAnsi="Consolas"/>
        </w:rPr>
        <w:tab/>
      </w:r>
      <w:r w:rsidRPr="00567F11">
        <w:rPr>
          <w:rFonts w:ascii="Consolas" w:hAnsi="Consolas"/>
        </w:rPr>
        <w:tab/>
      </w:r>
      <w:r w:rsidRPr="00567F11">
        <w:rPr>
          <w:rFonts w:ascii="Consolas" w:hAnsi="Consolas"/>
        </w:rPr>
        <w:tab/>
      </w:r>
      <w:r w:rsidRPr="00567F11">
        <w:rPr>
          <w:rFonts w:ascii="Consolas" w:hAnsi="Consolas"/>
        </w:rPr>
        <w:tab/>
        <w:t xml:space="preserve"> Se pueden guardar en una variable y modificarce</w:t>
      </w:r>
    </w:p>
    <w:p w14:paraId="32694C82" w14:textId="3B949FFF" w:rsidR="00576CF1" w:rsidRPr="00567F11" w:rsidRDefault="00576CF1" w:rsidP="0034723B">
      <w:pPr>
        <w:rPr>
          <w:rFonts w:ascii="Consolas" w:hAnsi="Consolas"/>
          <w:color w:val="FFFFFF" w:themeColor="background1"/>
        </w:rPr>
      </w:pPr>
    </w:p>
    <w:p w14:paraId="4FCAE037" w14:textId="12677E5D" w:rsidR="002E62C9" w:rsidRPr="00567F11" w:rsidRDefault="002E62C9" w:rsidP="0034723B">
      <w:pPr>
        <w:rPr>
          <w:rFonts w:ascii="Consolas" w:hAnsi="Consolas"/>
          <w:color w:val="FFFFFF" w:themeColor="background1"/>
        </w:rPr>
      </w:pPr>
    </w:p>
    <w:p w14:paraId="48575D51" w14:textId="680AA4D1" w:rsidR="00AC6F11" w:rsidRPr="00567F11" w:rsidRDefault="00AC6F11" w:rsidP="00AC6F11">
      <w:pPr>
        <w:rPr>
          <w:rFonts w:ascii="Consolas" w:hAnsi="Consolas"/>
        </w:rPr>
      </w:pPr>
      <w:r w:rsidRPr="00567F11">
        <w:rPr>
          <w:rFonts w:ascii="Consolas" w:hAnsi="Consolas"/>
          <w:b/>
          <w:bCs/>
          <w:color w:val="00B0F0"/>
          <w:highlight w:val="black"/>
        </w:rPr>
        <w:t>ClassCompone</w:t>
      </w:r>
      <w:r w:rsidR="0077133A" w:rsidRPr="00567F11">
        <w:rPr>
          <w:rFonts w:ascii="Consolas" w:hAnsi="Consolas"/>
          <w:b/>
          <w:bCs/>
          <w:color w:val="00B0F0"/>
          <w:highlight w:val="black"/>
        </w:rPr>
        <w:t>nt.jsx</w:t>
      </w:r>
      <w:r w:rsidR="0085346F" w:rsidRPr="00567F11">
        <w:rPr>
          <w:rFonts w:ascii="Consolas" w:hAnsi="Consolas"/>
          <w:b/>
          <w:bCs/>
          <w:color w:val="00B0F0"/>
        </w:rPr>
        <w:t xml:space="preserve"> </w:t>
      </w:r>
      <w:r w:rsidR="0085346F" w:rsidRPr="00567F11">
        <w:rPr>
          <w:rFonts w:ascii="Consolas" w:hAnsi="Consolas"/>
        </w:rPr>
        <w:t>- Componente Hijo</w:t>
      </w:r>
    </w:p>
    <w:p w14:paraId="0EC75A50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{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Component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}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"react"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Convierte la clase en un componente de claes</w:t>
      </w:r>
    </w:p>
    <w:p w14:paraId="10E05714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09794D9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extends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Component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Sintaxis</w:t>
      </w:r>
    </w:p>
    <w:p w14:paraId="0DA283F5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2EAD0946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F498FE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}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this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67F1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props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Destructurar: Evita colocar this.props.info en cada invocacion </w:t>
      </w:r>
    </w:p>
    <w:p w14:paraId="04228A15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(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Retorna html</w:t>
      </w:r>
    </w:p>
    <w:p w14:paraId="3C17F017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7D627F7D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Sueldo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$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6C1D625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15412D79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    )</w:t>
      </w:r>
    </w:p>
    <w:p w14:paraId="007A413E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}   </w:t>
      </w:r>
    </w:p>
    <w:p w14:paraId="6D25A98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52D9FBD0" w14:textId="0F9E4E68" w:rsidR="005C7E0C" w:rsidRPr="00567F11" w:rsidRDefault="005C7E0C" w:rsidP="0034723B">
      <w:pPr>
        <w:rPr>
          <w:rFonts w:ascii="Consolas" w:hAnsi="Consolas"/>
        </w:rPr>
      </w:pPr>
    </w:p>
    <w:p w14:paraId="47329837" w14:textId="77777777" w:rsidR="005C7E0C" w:rsidRPr="00567F11" w:rsidRDefault="005C7E0C" w:rsidP="0034723B">
      <w:pPr>
        <w:rPr>
          <w:rFonts w:ascii="Consolas" w:hAnsi="Consolas"/>
        </w:rPr>
      </w:pPr>
    </w:p>
    <w:p w14:paraId="52CD5F0B" w14:textId="01218238" w:rsidR="005467C1" w:rsidRPr="00567F11" w:rsidRDefault="0077133A" w:rsidP="005467C1">
      <w:pPr>
        <w:rPr>
          <w:rFonts w:ascii="Consolas" w:hAnsi="Consolas"/>
        </w:rPr>
      </w:pPr>
      <w:r w:rsidRPr="00567F11">
        <w:rPr>
          <w:rFonts w:ascii="Consolas" w:eastAsia="Times New Roman" w:hAnsi="Consolas" w:cs="Times New Roman"/>
          <w:b/>
          <w:bCs/>
          <w:color w:val="00B0F0"/>
          <w:sz w:val="21"/>
          <w:szCs w:val="21"/>
          <w:highlight w:val="black"/>
          <w:lang w:eastAsia="es-AR"/>
        </w:rPr>
        <w:t>FunctionComponen.jsx</w:t>
      </w:r>
      <w:r w:rsidRPr="00567F11">
        <w:rPr>
          <w:rFonts w:ascii="Consolas" w:eastAsia="Times New Roman" w:hAnsi="Consolas" w:cs="Times New Roman"/>
          <w:b/>
          <w:bCs/>
          <w:color w:val="00B0F0"/>
          <w:sz w:val="21"/>
          <w:szCs w:val="21"/>
          <w:lang w:eastAsia="es-AR"/>
        </w:rPr>
        <w:t xml:space="preserve"> </w:t>
      </w:r>
      <w:r w:rsidR="0085346F" w:rsidRPr="00567F11">
        <w:rPr>
          <w:rFonts w:ascii="Consolas" w:eastAsia="Times New Roman" w:hAnsi="Consolas" w:cs="Times New Roman"/>
          <w:sz w:val="21"/>
          <w:szCs w:val="21"/>
          <w:lang w:eastAsia="es-AR"/>
        </w:rPr>
        <w:t>-</w:t>
      </w:r>
      <w:r w:rsidR="0085346F" w:rsidRPr="00567F1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567F11">
        <w:rPr>
          <w:rFonts w:ascii="Consolas" w:hAnsi="Consolas"/>
        </w:rPr>
        <w:t>Componente Hijo</w:t>
      </w:r>
    </w:p>
    <w:p w14:paraId="3394C49C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,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})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Por convencion usamos props pero puede ir cualquier parametro</w:t>
      </w:r>
    </w:p>
    <w:p w14:paraId="6D475675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14:paraId="64CCB2C6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1BF341E7" w14:textId="78A16D5C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Beca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: $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*</w:t>
      </w:r>
      <w:r w:rsidRPr="00567F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5E340AF1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0D94991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14:paraId="18C1E385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14228D3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ExportDefaultFunc</w:t>
      </w:r>
    </w:p>
    <w:p w14:paraId="55CB12E0" w14:textId="0EB187E5" w:rsidR="00850279" w:rsidRPr="00567F11" w:rsidRDefault="00850279" w:rsidP="0034723B">
      <w:pPr>
        <w:rPr>
          <w:rFonts w:ascii="Consolas" w:hAnsi="Consolas"/>
        </w:rPr>
      </w:pPr>
    </w:p>
    <w:p w14:paraId="4BB71BF4" w14:textId="6B91E995" w:rsidR="005C7E0C" w:rsidRPr="00567F11" w:rsidRDefault="005C7E0C" w:rsidP="0034723B">
      <w:pPr>
        <w:rPr>
          <w:rFonts w:ascii="Consolas" w:hAnsi="Consolas"/>
          <w:b/>
          <w:bCs/>
        </w:rPr>
      </w:pPr>
      <w:r w:rsidRPr="00567F11">
        <w:rPr>
          <w:rFonts w:ascii="Consolas" w:hAnsi="Consolas"/>
          <w:b/>
          <w:bCs/>
          <w:highlight w:val="yellow"/>
        </w:rPr>
        <w:t>funciones.js</w:t>
      </w:r>
    </w:p>
    <w:p w14:paraId="26156227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Presupuesto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export sin default</w:t>
      </w:r>
    </w:p>
    <w:p w14:paraId="1D633322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"Presupuesto 2023"</w:t>
      </w:r>
    </w:p>
    <w:p w14:paraId="01AD6557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741560BE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BD1EF35" w14:textId="5FD28331" w:rsidR="005C7E0C" w:rsidRPr="00567F11" w:rsidRDefault="005C7E0C" w:rsidP="0034723B">
      <w:pPr>
        <w:rPr>
          <w:rFonts w:ascii="Consolas" w:hAnsi="Consolas"/>
        </w:rPr>
      </w:pPr>
    </w:p>
    <w:p w14:paraId="29FFDED2" w14:textId="77777777" w:rsidR="005C7E0C" w:rsidRPr="00567F11" w:rsidRDefault="005C7E0C" w:rsidP="0034723B">
      <w:pPr>
        <w:rPr>
          <w:rFonts w:ascii="Consolas" w:hAnsi="Consolas"/>
        </w:rPr>
      </w:pPr>
    </w:p>
    <w:p w14:paraId="181019CB" w14:textId="1C2CAE06" w:rsidR="0077133A" w:rsidRPr="00567F11" w:rsidRDefault="0077133A" w:rsidP="0034723B">
      <w:pPr>
        <w:rPr>
          <w:rFonts w:ascii="Consolas" w:hAnsi="Consolas"/>
          <w:b/>
          <w:bCs/>
          <w:color w:val="00B0F0"/>
        </w:rPr>
      </w:pPr>
      <w:r w:rsidRPr="00567F11">
        <w:rPr>
          <w:rFonts w:ascii="Consolas" w:hAnsi="Consolas"/>
          <w:b/>
          <w:bCs/>
          <w:color w:val="00B0F0"/>
          <w:highlight w:val="black"/>
        </w:rPr>
        <w:t>App.jsx</w:t>
      </w:r>
    </w:p>
    <w:p w14:paraId="2BEE4D2D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'./App.css'</w:t>
      </w:r>
    </w:p>
    <w:p w14:paraId="70136FEA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'./components/ClassComponent'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</w:p>
    <w:p w14:paraId="34B9698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'./components/FunctionComponent'</w:t>
      </w:r>
    </w:p>
    <w:p w14:paraId="48125442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Presupuesto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}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'./utils/funciones'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Importa un funcion</w:t>
      </w:r>
    </w:p>
    <w:p w14:paraId="02373741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B4F72D6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() {</w:t>
      </w:r>
    </w:p>
    <w:p w14:paraId="51F53464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150000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6E7B71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'Alumno'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4267FA9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</w:p>
    <w:p w14:paraId="2A05821F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</w:p>
    <w:p w14:paraId="305D9E21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14:paraId="12881AAD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Presupuesto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/&gt;&lt;/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0A742BA7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ExportDefaultClass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'Directo'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5BB601D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567F11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ExportDefaultFunc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info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alum</w:t>
      </w: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amount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'50000'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20630617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567F11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14:paraId="11ED53C2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)</w:t>
      </w:r>
    </w:p>
    <w:p w14:paraId="58B3042E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</w:t>
      </w:r>
    </w:p>
    <w:p w14:paraId="66B43638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</w:t>
      </w:r>
    </w:p>
    <w:p w14:paraId="2A90F68F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64F9B3A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Proyecto: cd 04_Clase/Clase4/vite-project-clase4</w:t>
      </w:r>
    </w:p>
    <w:p w14:paraId="0702BA4B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npm run dev</w:t>
      </w:r>
    </w:p>
    <w:p w14:paraId="791CD75F" w14:textId="77777777" w:rsidR="0077133A" w:rsidRPr="00567F11" w:rsidRDefault="0077133A" w:rsidP="0034723B">
      <w:pPr>
        <w:rPr>
          <w:rFonts w:ascii="Consolas" w:hAnsi="Consolas"/>
        </w:rPr>
      </w:pPr>
    </w:p>
    <w:p w14:paraId="4D57A3AF" w14:textId="77777777" w:rsidR="005C7E0C" w:rsidRPr="00567F11" w:rsidRDefault="005C7E0C" w:rsidP="005C7E0C">
      <w:pPr>
        <w:rPr>
          <w:rFonts w:ascii="Consolas" w:hAnsi="Consolas"/>
        </w:rPr>
      </w:pPr>
      <w:r w:rsidRPr="00567F11">
        <w:rPr>
          <w:rFonts w:ascii="Consolas" w:hAnsi="Consolas"/>
          <w:b/>
          <w:bCs/>
        </w:rPr>
        <w:t># Buscar un dato en Array</w:t>
      </w:r>
    </w:p>
    <w:p w14:paraId="362F57AD" w14:textId="77777777" w:rsidR="005C7E0C" w:rsidRPr="00567F11" w:rsidRDefault="005C7E0C" w:rsidP="005C7E0C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567F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3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]</w:t>
      </w:r>
    </w:p>
    <w:p w14:paraId="51435F4A" w14:textId="77777777" w:rsidR="005C7E0C" w:rsidRPr="00567F11" w:rsidRDefault="005C7E0C" w:rsidP="005C7E0C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[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FFFF00"/>
          <w:sz w:val="21"/>
          <w:szCs w:val="21"/>
          <w:lang w:eastAsia="es-AR"/>
        </w:rPr>
        <w:t>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,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] </w:t>
      </w:r>
      <w:r w:rsidRPr="00567F1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</w:t>
      </w:r>
    </w:p>
    <w:p w14:paraId="20AB72C0" w14:textId="77777777" w:rsidR="005C7E0C" w:rsidRPr="00567F11" w:rsidRDefault="005C7E0C" w:rsidP="005C7E0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6C5DF38F" w14:textId="77777777" w:rsidR="005C7E0C" w:rsidRPr="00567F11" w:rsidRDefault="005C7E0C" w:rsidP="005C7E0C">
      <w:pPr>
        <w:shd w:val="clear" w:color="auto" w:fill="1F1F1F"/>
        <w:spacing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567F1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567F1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</w:t>
      </w:r>
      <w:r w:rsidRPr="00567F11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567F1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3</w:t>
      </w:r>
    </w:p>
    <w:p w14:paraId="1752E9A6" w14:textId="63ED4D31" w:rsidR="00B81160" w:rsidRPr="00567F11" w:rsidRDefault="00B81160" w:rsidP="0034723B">
      <w:pPr>
        <w:rPr>
          <w:rFonts w:ascii="Consolas" w:hAnsi="Consolas"/>
        </w:rPr>
      </w:pPr>
    </w:p>
    <w:p w14:paraId="21B74ADC" w14:textId="0FBFAFA5" w:rsidR="005C7E0C" w:rsidRPr="00567F11" w:rsidRDefault="005C7E0C" w:rsidP="0034723B">
      <w:pPr>
        <w:rPr>
          <w:rFonts w:ascii="Consolas" w:hAnsi="Consolas"/>
        </w:rPr>
      </w:pPr>
    </w:p>
    <w:p w14:paraId="47C1F8A0" w14:textId="744537B7" w:rsidR="005C7E0C" w:rsidRPr="00567F11" w:rsidRDefault="005C7E0C" w:rsidP="0034723B">
      <w:pPr>
        <w:rPr>
          <w:rFonts w:ascii="Consolas" w:hAnsi="Consolas"/>
          <w:b/>
          <w:bCs/>
          <w:color w:val="00B0F0"/>
        </w:rPr>
      </w:pPr>
      <w:r w:rsidRPr="00567F11">
        <w:rPr>
          <w:rFonts w:ascii="Consolas" w:hAnsi="Consolas"/>
          <w:b/>
          <w:bCs/>
          <w:color w:val="00B0F0"/>
          <w:highlight w:val="black"/>
        </w:rPr>
        <w:t>props.jsx</w:t>
      </w:r>
      <w:r w:rsidR="004132A4" w:rsidRPr="00567F11">
        <w:rPr>
          <w:rFonts w:ascii="Consolas" w:hAnsi="Consolas"/>
          <w:b/>
          <w:bCs/>
          <w:color w:val="00B0F0"/>
        </w:rPr>
        <w:t xml:space="preserve"> </w:t>
      </w:r>
    </w:p>
    <w:p w14:paraId="560ECD31" w14:textId="77777777" w:rsidR="00BA522A" w:rsidRPr="00567F11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</w:pPr>
    </w:p>
    <w:p w14:paraId="51F82BB8" w14:textId="6329CF9E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ChildComponent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</w:t>
      </w:r>
      <w:r w:rsidRPr="00BA52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props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)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COMPONENTE HIJO - Recibe la informacion mediante el objeto 'props'</w:t>
      </w:r>
    </w:p>
    <w:p w14:paraId="38B20756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14:paraId="20D051C0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"child"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72DCEE9D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Total: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A52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props.salario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h3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/*recibe el salario y lo multiplica por 6*/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20BB0243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41527651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14:paraId="1391E130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};</w:t>
      </w:r>
    </w:p>
    <w:p w14:paraId="5E78A728" w14:textId="77777777" w:rsidR="00BA522A" w:rsidRPr="00BA522A" w:rsidRDefault="00BA522A" w:rsidP="00BA522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55B196A0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blue"/>
          <w:lang w:eastAsia="es-AR"/>
        </w:rPr>
        <w:t>ParentComponet</w:t>
      </w:r>
      <w:r w:rsidRPr="00BA522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()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{ 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COMPONENTE PADRE</w:t>
      </w:r>
    </w:p>
    <w:p w14:paraId="18EC63F3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presupuesto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200000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; 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declaro la variable y la inicializo</w:t>
      </w:r>
    </w:p>
    <w:p w14:paraId="3FC3235D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14:paraId="3C308891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className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"parent"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CF3FE17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Argentina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276782E9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 &lt;ChildComponent salario={100000}/&gt; paso la informacion directamente en la propiedad */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4915F438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ChildComponent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FFFFFF" w:themeColor="background1"/>
          <w:sz w:val="21"/>
          <w:szCs w:val="21"/>
          <w:highlight w:val="red"/>
          <w:lang w:eastAsia="es-AR"/>
        </w:rPr>
        <w:t>salario</w:t>
      </w:r>
      <w:r w:rsidRPr="00BA522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A522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presupuesto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BA522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/*Le paso la variable como propiedad */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14:paraId="6A46DE6F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BA522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14:paraId="3BD03D37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    )</w:t>
      </w:r>
    </w:p>
    <w:p w14:paraId="3EC9283E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};</w:t>
      </w:r>
    </w:p>
    <w:p w14:paraId="4619B461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export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default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ParentComponet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;</w:t>
      </w:r>
    </w:p>
    <w:p w14:paraId="23469692" w14:textId="10E2C71E" w:rsidR="005C7E0C" w:rsidRPr="00567F11" w:rsidRDefault="005C7E0C" w:rsidP="0034723B">
      <w:pPr>
        <w:rPr>
          <w:rFonts w:ascii="Consolas" w:hAnsi="Consolas"/>
        </w:rPr>
      </w:pPr>
    </w:p>
    <w:p w14:paraId="66FD761B" w14:textId="7E342CB5" w:rsidR="00BA522A" w:rsidRPr="00567F11" w:rsidRDefault="00BA522A" w:rsidP="0034723B">
      <w:pPr>
        <w:rPr>
          <w:rFonts w:ascii="Consolas" w:hAnsi="Consolas"/>
          <w:b/>
          <w:bCs/>
          <w:color w:val="00B0F0"/>
        </w:rPr>
      </w:pPr>
      <w:r w:rsidRPr="00567F11">
        <w:rPr>
          <w:rFonts w:ascii="Consolas" w:hAnsi="Consolas"/>
          <w:b/>
          <w:bCs/>
          <w:color w:val="00B0F0"/>
          <w:highlight w:val="black"/>
        </w:rPr>
        <w:t>main.jsx</w:t>
      </w:r>
    </w:p>
    <w:p w14:paraId="5357EE86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React from 'react'</w:t>
      </w:r>
    </w:p>
    <w:p w14:paraId="6F667659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ReactDOM from 'react-dom/client'</w:t>
      </w:r>
    </w:p>
    <w:p w14:paraId="48D73535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App from './App.jsx'</w:t>
      </w:r>
    </w:p>
    <w:p w14:paraId="03211C48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import './index.css'</w:t>
      </w:r>
    </w:p>
    <w:p w14:paraId="2846AA75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ParentComponet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 </w:t>
      </w:r>
      <w:r w:rsidRPr="00BA52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'./components/props.jsx'</w:t>
      </w:r>
    </w:p>
    <w:p w14:paraId="3A061C1B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1770FADF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A52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A522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.</w:t>
      </w:r>
      <w:r w:rsidRPr="00BA52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  <w:r w:rsidRPr="00BA522A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'root'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)).</w:t>
      </w:r>
      <w:r w:rsidRPr="00BA522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(</w:t>
      </w:r>
    </w:p>
    <w:p w14:paraId="6455064A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&lt;React.StrictMode&gt;</w:t>
      </w:r>
    </w:p>
    <w:p w14:paraId="2CDF3773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  &lt;App /&gt;</w:t>
      </w:r>
    </w:p>
    <w:p w14:paraId="0A5F0634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 xml:space="preserve">    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BA522A">
        <w:rPr>
          <w:rFonts w:ascii="Consolas" w:eastAsia="Times New Roman" w:hAnsi="Consolas" w:cs="Times New Roman"/>
          <w:b/>
          <w:bCs/>
          <w:color w:val="FFFFFF" w:themeColor="background1"/>
          <w:sz w:val="21"/>
          <w:szCs w:val="21"/>
          <w:highlight w:val="blue"/>
          <w:lang w:eastAsia="es-AR"/>
        </w:rPr>
        <w:t>ParentComponet</w:t>
      </w:r>
      <w:r w:rsidRPr="00BA522A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</w:p>
    <w:p w14:paraId="7A7DC10B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eastAsia="es-AR"/>
        </w:rPr>
        <w:t>  &lt;/React.StrictMode&gt;,</w:t>
      </w:r>
    </w:p>
    <w:p w14:paraId="4563C020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  <w:r w:rsidRPr="00BA522A"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  <w:t>)</w:t>
      </w:r>
    </w:p>
    <w:p w14:paraId="1ECE72A7" w14:textId="77777777" w:rsidR="00BA522A" w:rsidRPr="00BA522A" w:rsidRDefault="00BA522A" w:rsidP="00BA522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AR"/>
        </w:rPr>
      </w:pPr>
    </w:p>
    <w:p w14:paraId="32A420AE" w14:textId="77777777" w:rsidR="00BA522A" w:rsidRPr="00567F11" w:rsidRDefault="00BA522A" w:rsidP="0034723B">
      <w:pPr>
        <w:rPr>
          <w:rFonts w:ascii="Consolas" w:hAnsi="Consolas"/>
        </w:rPr>
      </w:pPr>
    </w:p>
    <w:sectPr w:rsidR="00BA522A" w:rsidRPr="00567F11" w:rsidSect="00266705">
      <w:pgSz w:w="11906" w:h="16838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623"/>
    <w:multiLevelType w:val="hybridMultilevel"/>
    <w:tmpl w:val="03A671BE"/>
    <w:lvl w:ilvl="0" w:tplc="79B45BE0">
      <w:numFmt w:val="bullet"/>
      <w:lvlText w:val="-"/>
      <w:lvlJc w:val="left"/>
      <w:pPr>
        <w:ind w:left="480" w:hanging="360"/>
      </w:pPr>
      <w:rPr>
        <w:rFonts w:ascii="Consolas" w:eastAsia="Times New Roman" w:hAnsi="Consolas" w:cs="Times New Roman" w:hint="default"/>
        <w:color w:val="6A9955"/>
      </w:rPr>
    </w:lvl>
    <w:lvl w:ilvl="1" w:tplc="2C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02E66669"/>
    <w:multiLevelType w:val="hybridMultilevel"/>
    <w:tmpl w:val="D29077D8"/>
    <w:lvl w:ilvl="0" w:tplc="1A56C9AE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4D5639F"/>
    <w:multiLevelType w:val="hybridMultilevel"/>
    <w:tmpl w:val="F61E7C12"/>
    <w:lvl w:ilvl="0" w:tplc="5C26B3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010"/>
    <w:rsid w:val="000462BB"/>
    <w:rsid w:val="000B0245"/>
    <w:rsid w:val="000F21C4"/>
    <w:rsid w:val="001740E6"/>
    <w:rsid w:val="001A1010"/>
    <w:rsid w:val="001D7C05"/>
    <w:rsid w:val="001E181A"/>
    <w:rsid w:val="001E718B"/>
    <w:rsid w:val="00210E1D"/>
    <w:rsid w:val="00265A5C"/>
    <w:rsid w:val="00266705"/>
    <w:rsid w:val="002E1190"/>
    <w:rsid w:val="002E62C9"/>
    <w:rsid w:val="0034723B"/>
    <w:rsid w:val="003D06B2"/>
    <w:rsid w:val="004132A4"/>
    <w:rsid w:val="004E7702"/>
    <w:rsid w:val="005153AC"/>
    <w:rsid w:val="005467C1"/>
    <w:rsid w:val="0055581A"/>
    <w:rsid w:val="00561EFA"/>
    <w:rsid w:val="00567F11"/>
    <w:rsid w:val="00576CF1"/>
    <w:rsid w:val="005C7E0C"/>
    <w:rsid w:val="006A7A58"/>
    <w:rsid w:val="00725AA1"/>
    <w:rsid w:val="0077133A"/>
    <w:rsid w:val="00850279"/>
    <w:rsid w:val="0085346F"/>
    <w:rsid w:val="008E6E55"/>
    <w:rsid w:val="00905F55"/>
    <w:rsid w:val="00915BE7"/>
    <w:rsid w:val="009366AA"/>
    <w:rsid w:val="00967EAE"/>
    <w:rsid w:val="009A4FC4"/>
    <w:rsid w:val="00A23AC9"/>
    <w:rsid w:val="00A41F46"/>
    <w:rsid w:val="00AA67B1"/>
    <w:rsid w:val="00AC6F11"/>
    <w:rsid w:val="00B23D32"/>
    <w:rsid w:val="00B340C1"/>
    <w:rsid w:val="00B81160"/>
    <w:rsid w:val="00B87C24"/>
    <w:rsid w:val="00B93BEF"/>
    <w:rsid w:val="00BA522A"/>
    <w:rsid w:val="00BD38C7"/>
    <w:rsid w:val="00BF02DC"/>
    <w:rsid w:val="00D07F51"/>
    <w:rsid w:val="00D9097E"/>
    <w:rsid w:val="00E05C32"/>
    <w:rsid w:val="00E61474"/>
    <w:rsid w:val="00EB2BB6"/>
    <w:rsid w:val="00EB73AB"/>
    <w:rsid w:val="00F167D7"/>
    <w:rsid w:val="00F6136E"/>
    <w:rsid w:val="00F6567C"/>
    <w:rsid w:val="00F733CE"/>
    <w:rsid w:val="00F813F5"/>
    <w:rsid w:val="00FA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5D86"/>
  <w15:chartTrackingRefBased/>
  <w15:docId w15:val="{4432B674-D822-4480-902E-F3FB43CFB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Programacion"/>
    <w:next w:val="Normal"/>
    <w:autoRedefine/>
    <w:uiPriority w:val="1"/>
    <w:qFormat/>
    <w:rsid w:val="00F813F5"/>
    <w:rPr>
      <w:rFonts w:ascii="Consolas" w:hAnsi="Consolas"/>
    </w:rPr>
  </w:style>
  <w:style w:type="paragraph" w:styleId="Prrafodelista">
    <w:name w:val="List Paragraph"/>
    <w:basedOn w:val="Normal"/>
    <w:uiPriority w:val="34"/>
    <w:qFormat/>
    <w:rsid w:val="00B811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6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9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9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2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9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2097</TotalTime>
  <Pages>1</Pages>
  <Words>862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Greco</dc:creator>
  <cp:keywords/>
  <dc:description/>
  <cp:lastModifiedBy>Luciano Greco</cp:lastModifiedBy>
  <cp:revision>12</cp:revision>
  <dcterms:created xsi:type="dcterms:W3CDTF">2023-05-30T13:25:00Z</dcterms:created>
  <dcterms:modified xsi:type="dcterms:W3CDTF">2023-06-05T16:02:00Z</dcterms:modified>
</cp:coreProperties>
</file>