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665" w:rsidRPr="00927149" w:rsidRDefault="00E55BA7" w:rsidP="00702225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  <w:t xml:space="preserve">OPERADOR DE ASIGNACIÓN </w:t>
      </w:r>
      <w:r w:rsidR="00AC3665"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  <w:t>“=”</w:t>
      </w:r>
      <w:r w:rsidR="00AC3665"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AC3665" w:rsidRPr="00927149">
        <w:rPr>
          <w:rFonts w:ascii="Arial" w:hAnsi="Arial" w:cs="Arial"/>
          <w:sz w:val="32"/>
          <w:szCs w:val="32"/>
        </w:rPr>
        <w:t>Para asignar un valor a la variable</w:t>
      </w: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FORMATO PARA NOMBRAR UNA VARIABLE</w:t>
      </w: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</w:rPr>
        <w:t>Camel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</w:rPr>
        <w:t xml:space="preserve"> case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497603"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497603" w:rsidRPr="00927149">
        <w:rPr>
          <w:rFonts w:ascii="Arial" w:hAnsi="Arial" w:cs="Arial"/>
          <w:sz w:val="32"/>
          <w:szCs w:val="32"/>
        </w:rPr>
        <w:t>M</w:t>
      </w:r>
      <w:r w:rsidRPr="00927149">
        <w:rPr>
          <w:rFonts w:ascii="Arial" w:hAnsi="Arial" w:cs="Arial"/>
          <w:sz w:val="32"/>
          <w:szCs w:val="32"/>
        </w:rPr>
        <w:t>ayúscula</w:t>
      </w:r>
      <w:r w:rsidR="00497603" w:rsidRPr="00927149">
        <w:rPr>
          <w:rFonts w:ascii="Arial" w:hAnsi="Arial" w:cs="Arial"/>
          <w:sz w:val="32"/>
          <w:szCs w:val="32"/>
        </w:rPr>
        <w:t xml:space="preserve"> a</w:t>
      </w:r>
      <w:r w:rsidRPr="00927149">
        <w:rPr>
          <w:rFonts w:ascii="Arial" w:hAnsi="Arial" w:cs="Arial"/>
          <w:sz w:val="32"/>
          <w:szCs w:val="32"/>
        </w:rPr>
        <w:t>ntes de comenzar una nueva palabra</w:t>
      </w:r>
      <w:r w:rsidR="00497603" w:rsidRPr="00927149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="00497603" w:rsidRPr="00927149">
        <w:rPr>
          <w:rFonts w:ascii="Arial" w:hAnsi="Arial" w:cs="Arial"/>
          <w:b/>
          <w:sz w:val="32"/>
          <w:szCs w:val="32"/>
        </w:rPr>
        <w:t>lucianoGreco</w:t>
      </w:r>
      <w:proofErr w:type="spellEnd"/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sz w:val="32"/>
          <w:szCs w:val="32"/>
          <w:lang w:eastAsia="es-AR"/>
        </w:rPr>
      </w:pP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</w:rPr>
        <w:t>Snake_case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497603" w:rsidRPr="00927149">
        <w:rPr>
          <w:rFonts w:ascii="Arial" w:hAnsi="Arial" w:cs="Arial"/>
          <w:color w:val="000000" w:themeColor="text1"/>
          <w:sz w:val="32"/>
          <w:szCs w:val="32"/>
        </w:rPr>
        <w:t>G</w:t>
      </w:r>
      <w:r w:rsidRPr="00927149">
        <w:rPr>
          <w:rFonts w:ascii="Arial" w:hAnsi="Arial" w:cs="Arial"/>
          <w:color w:val="000000" w:themeColor="text1"/>
          <w:sz w:val="32"/>
          <w:szCs w:val="32"/>
        </w:rPr>
        <w:t>uion bajo _ antes de comenzar una nueva palabra</w:t>
      </w:r>
      <w:r w:rsidR="00497603" w:rsidRPr="00927149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="00497603" w:rsidRPr="00927149">
        <w:rPr>
          <w:rFonts w:ascii="Arial" w:hAnsi="Arial" w:cs="Arial"/>
          <w:b/>
          <w:sz w:val="32"/>
          <w:szCs w:val="32"/>
        </w:rPr>
        <w:t>luciano_greco</w:t>
      </w:r>
      <w:proofErr w:type="spellEnd"/>
      <w:r w:rsidRPr="00927149">
        <w:rPr>
          <w:rFonts w:ascii="Arial" w:hAnsi="Arial" w:cs="Arial"/>
          <w:b/>
          <w:sz w:val="32"/>
          <w:szCs w:val="32"/>
        </w:rPr>
        <w:br/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</w:rPr>
        <w:t>kebab case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497603"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497603" w:rsidRPr="00927149">
        <w:rPr>
          <w:rFonts w:ascii="Arial" w:hAnsi="Arial" w:cs="Arial"/>
          <w:color w:val="000000" w:themeColor="text1"/>
          <w:sz w:val="32"/>
          <w:szCs w:val="32"/>
        </w:rPr>
        <w:t>G</w:t>
      </w:r>
      <w:r w:rsidRPr="00927149">
        <w:rPr>
          <w:rFonts w:ascii="Arial" w:hAnsi="Arial" w:cs="Arial"/>
          <w:color w:val="000000" w:themeColor="text1"/>
          <w:sz w:val="32"/>
          <w:szCs w:val="32"/>
        </w:rPr>
        <w:t>uion medio - antes de comenzar una nueva palabra</w:t>
      </w:r>
      <w:r w:rsidR="00497603" w:rsidRPr="00927149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proofErr w:type="spellStart"/>
      <w:r w:rsidR="00497603" w:rsidRPr="00927149">
        <w:rPr>
          <w:rFonts w:ascii="Arial" w:hAnsi="Arial" w:cs="Arial"/>
          <w:b/>
          <w:sz w:val="32"/>
          <w:szCs w:val="32"/>
        </w:rPr>
        <w:t>luciano</w:t>
      </w:r>
      <w:proofErr w:type="spellEnd"/>
      <w:r w:rsidR="00497603" w:rsidRPr="00927149">
        <w:rPr>
          <w:rFonts w:ascii="Arial" w:hAnsi="Arial" w:cs="Arial"/>
          <w:b/>
          <w:sz w:val="32"/>
          <w:szCs w:val="32"/>
        </w:rPr>
        <w:t>-greco</w:t>
      </w:r>
    </w:p>
    <w:p w:rsidR="00AC3665" w:rsidRPr="00927149" w:rsidRDefault="00AC3665" w:rsidP="00702225">
      <w:pPr>
        <w:spacing w:after="0" w:line="240" w:lineRule="auto"/>
        <w:rPr>
          <w:rFonts w:ascii="Arial" w:hAnsi="Arial" w:cs="Arial"/>
          <w:sz w:val="32"/>
          <w:szCs w:val="32"/>
          <w:lang w:eastAsia="es-AR"/>
        </w:rPr>
      </w:pPr>
    </w:p>
    <w:p w:rsidR="00AC3665" w:rsidRPr="00927149" w:rsidRDefault="00AC3665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AC3665" w:rsidRPr="00927149" w:rsidRDefault="00497603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eastAsia="es-AR"/>
        </w:rPr>
      </w:pPr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eastAsia="es-AR"/>
        </w:rPr>
        <w:t>console.log()</w:t>
      </w:r>
      <w:proofErr w:type="gramEnd"/>
    </w:p>
    <w:p w:rsidR="00E55BA7" w:rsidRPr="00927149" w:rsidRDefault="00E55BA7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eastAsia="es-AR"/>
        </w:rPr>
      </w:pPr>
      <w:r w:rsidRPr="00927149">
        <w:rPr>
          <w:rFonts w:ascii="Arial" w:hAnsi="Arial" w:cs="Arial"/>
          <w:color w:val="000000" w:themeColor="text1"/>
          <w:sz w:val="32"/>
          <w:szCs w:val="32"/>
          <w:lang w:eastAsia="es-AR"/>
        </w:rPr>
        <w:t>Mostrar por consola</w:t>
      </w:r>
    </w:p>
    <w:p w:rsidR="00F2385F" w:rsidRPr="00927149" w:rsidRDefault="00F2385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'Hola'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</w:p>
    <w:p w:rsidR="00497603" w:rsidRPr="00927149" w:rsidRDefault="0049760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97603" w:rsidRPr="00927149" w:rsidRDefault="0049760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497603" w:rsidRPr="00927149" w:rsidRDefault="0049760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497603" w:rsidRPr="00927149" w:rsidRDefault="0049760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Hola</w:t>
      </w:r>
    </w:p>
    <w:p w:rsidR="00497603" w:rsidRPr="00927149" w:rsidRDefault="0049760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F2385F" w:rsidRPr="00927149" w:rsidRDefault="00F2385F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</w:p>
    <w:p w:rsidR="00480F01" w:rsidRPr="00927149" w:rsidRDefault="009078C0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</w:rPr>
        <w:t>Formato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 </w:t>
      </w:r>
      <w:r w:rsidR="00EC42BE"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variable</w:t>
      </w:r>
    </w:p>
    <w:p w:rsidR="00480F01" w:rsidRPr="00927149" w:rsidRDefault="00480F01" w:rsidP="0070222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sz w:val="32"/>
          <w:szCs w:val="32"/>
        </w:rPr>
        <w:t xml:space="preserve">letras, </w:t>
      </w:r>
    </w:p>
    <w:p w:rsidR="00480F01" w:rsidRPr="00927149" w:rsidRDefault="00480F01" w:rsidP="0070222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sz w:val="32"/>
          <w:szCs w:val="32"/>
        </w:rPr>
        <w:t xml:space="preserve">números </w:t>
      </w:r>
    </w:p>
    <w:p w:rsidR="00480F01" w:rsidRPr="00927149" w:rsidRDefault="00480F01" w:rsidP="0070222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sz w:val="32"/>
          <w:szCs w:val="32"/>
        </w:rPr>
        <w:t xml:space="preserve">símbolos $ (peso) </w:t>
      </w:r>
    </w:p>
    <w:p w:rsidR="00480F01" w:rsidRPr="00927149" w:rsidRDefault="009078C0" w:rsidP="0070222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sz w:val="32"/>
          <w:szCs w:val="32"/>
        </w:rPr>
        <w:t>_ (guion bajo)</w:t>
      </w:r>
    </w:p>
    <w:p w:rsidR="00480F01" w:rsidRPr="00927149" w:rsidRDefault="00480F01" w:rsidP="00702225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sz w:val="32"/>
          <w:szCs w:val="32"/>
        </w:rPr>
        <w:t>No puede empezar con un número</w:t>
      </w:r>
    </w:p>
    <w:p w:rsidR="001A064C" w:rsidRPr="00927149" w:rsidRDefault="00480F01" w:rsidP="0070222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27149">
        <w:rPr>
          <w:rFonts w:ascii="Arial" w:hAnsi="Arial" w:cs="Arial"/>
          <w:sz w:val="32"/>
          <w:szCs w:val="32"/>
        </w:rPr>
        <w:t>No debe contener ñ ni caracteres con acentos á</w:t>
      </w:r>
      <w:r w:rsidRPr="00927149">
        <w:rPr>
          <w:rFonts w:ascii="Arial" w:hAnsi="Arial" w:cs="Arial"/>
          <w:sz w:val="32"/>
          <w:szCs w:val="32"/>
        </w:rPr>
        <w:br/>
        <w:t xml:space="preserve">Recomendable formato </w:t>
      </w:r>
      <w:proofErr w:type="spellStart"/>
      <w:r w:rsidRPr="00927149">
        <w:rPr>
          <w:rFonts w:ascii="Arial" w:hAnsi="Arial" w:cs="Arial"/>
          <w:b/>
          <w:sz w:val="32"/>
          <w:szCs w:val="32"/>
        </w:rPr>
        <w:t>Camel_case</w:t>
      </w:r>
      <w:proofErr w:type="spellEnd"/>
      <w:r w:rsidRPr="00927149">
        <w:rPr>
          <w:rFonts w:ascii="Arial" w:hAnsi="Arial" w:cs="Arial"/>
          <w:b/>
          <w:sz w:val="32"/>
          <w:szCs w:val="32"/>
        </w:rPr>
        <w:br/>
      </w:r>
      <w:r w:rsidR="00C32F24" w:rsidRPr="00927149">
        <w:rPr>
          <w:rFonts w:ascii="Arial" w:hAnsi="Arial" w:cs="Arial"/>
          <w:sz w:val="32"/>
          <w:szCs w:val="32"/>
        </w:rPr>
        <w:t>Sensible</w:t>
      </w:r>
      <w:r w:rsidR="00497603" w:rsidRPr="00927149">
        <w:rPr>
          <w:rFonts w:ascii="Arial" w:hAnsi="Arial" w:cs="Arial"/>
          <w:sz w:val="32"/>
          <w:szCs w:val="32"/>
        </w:rPr>
        <w:t xml:space="preserve"> entre</w:t>
      </w:r>
      <w:r w:rsidRPr="00927149">
        <w:rPr>
          <w:rFonts w:ascii="Arial" w:hAnsi="Arial" w:cs="Arial"/>
          <w:sz w:val="32"/>
          <w:szCs w:val="32"/>
        </w:rPr>
        <w:t xml:space="preserve"> </w:t>
      </w:r>
      <w:r w:rsidR="00EA55FC" w:rsidRPr="00927149">
        <w:rPr>
          <w:rFonts w:ascii="Arial" w:hAnsi="Arial" w:cs="Arial"/>
          <w:sz w:val="32"/>
          <w:szCs w:val="32"/>
        </w:rPr>
        <w:t>Mayúsculas</w:t>
      </w:r>
      <w:r w:rsidRPr="00927149">
        <w:rPr>
          <w:rFonts w:ascii="Arial" w:hAnsi="Arial" w:cs="Arial"/>
          <w:sz w:val="32"/>
          <w:szCs w:val="32"/>
        </w:rPr>
        <w:t xml:space="preserve"> y </w:t>
      </w:r>
      <w:r w:rsidR="00EA55FC" w:rsidRPr="00927149">
        <w:rPr>
          <w:rFonts w:ascii="Arial" w:hAnsi="Arial" w:cs="Arial"/>
          <w:sz w:val="32"/>
          <w:szCs w:val="32"/>
        </w:rPr>
        <w:t>Minúsculas</w:t>
      </w:r>
      <w:r w:rsidRPr="00927149">
        <w:rPr>
          <w:rFonts w:ascii="Arial" w:hAnsi="Arial" w:cs="Arial"/>
          <w:b/>
          <w:sz w:val="32"/>
          <w:szCs w:val="32"/>
        </w:rPr>
        <w:t xml:space="preserve"> Luciano/</w:t>
      </w:r>
      <w:r w:rsidR="000266AF" w:rsidRPr="00927149">
        <w:rPr>
          <w:rFonts w:ascii="Arial" w:hAnsi="Arial" w:cs="Arial"/>
          <w:b/>
          <w:sz w:val="32"/>
          <w:szCs w:val="32"/>
        </w:rPr>
        <w:t>Luciano</w:t>
      </w:r>
      <w:r w:rsidR="001A064C" w:rsidRPr="00927149">
        <w:rPr>
          <w:rFonts w:ascii="Arial" w:hAnsi="Arial" w:cs="Arial"/>
          <w:b/>
          <w:sz w:val="32"/>
          <w:szCs w:val="32"/>
        </w:rPr>
        <w:br/>
      </w:r>
    </w:p>
    <w:p w:rsidR="001A064C" w:rsidRPr="00927149" w:rsidRDefault="001A064C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</w:rPr>
      </w:pPr>
      <w:r w:rsidRPr="00927149">
        <w:rPr>
          <w:rFonts w:ascii="Arial" w:hAnsi="Arial" w:cs="Arial"/>
          <w:b/>
          <w:sz w:val="32"/>
          <w:szCs w:val="32"/>
        </w:rPr>
        <w:br/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  <w:t>SCOPE</w:t>
      </w:r>
    </w:p>
    <w:p w:rsidR="00480F01" w:rsidRPr="00927149" w:rsidRDefault="001A064C" w:rsidP="00702225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b/>
          <w:sz w:val="32"/>
          <w:szCs w:val="32"/>
        </w:rPr>
        <w:br/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  <w:t>SCOPE GLOBAL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D7135D" w:rsidRPr="00927149">
        <w:rPr>
          <w:rFonts w:ascii="Arial" w:hAnsi="Arial" w:cs="Arial"/>
          <w:sz w:val="32"/>
          <w:szCs w:val="32"/>
        </w:rPr>
        <w:t>Tienen alcance en cualquier lugar del código, aunque se encuentres dentro o fuera de las funciones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br/>
      </w:r>
    </w:p>
    <w:p w:rsidR="000266AF" w:rsidRPr="00927149" w:rsidRDefault="00D7135D" w:rsidP="00702225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  <w:t>SCOPE LOCAL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Pr="00927149">
        <w:rPr>
          <w:rFonts w:ascii="Arial" w:hAnsi="Arial" w:cs="Arial"/>
          <w:sz w:val="32"/>
          <w:szCs w:val="32"/>
        </w:rPr>
        <w:t>Tienen alcance dentro las funciones</w:t>
      </w:r>
    </w:p>
    <w:p w:rsidR="00D7135D" w:rsidRPr="00927149" w:rsidRDefault="00D7135D" w:rsidP="0070222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="00D7135D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D7135D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Global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="00D7135D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segundoNombre</w:t>
      </w:r>
      <w:proofErr w:type="spellEnd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(){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r w:rsidR="002A5BB3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'Gabriel'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r w:rsidR="002A5BB3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nombre);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r w:rsidR="002A5BB3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"Greco"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D7135D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nombre); </w:t>
      </w:r>
      <w:r w:rsidR="00D7135D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D7135D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Global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</w:t>
      </w:r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D7135D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segundoNombre</w:t>
      </w:r>
      <w:proofErr w:type="spellEnd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(); </w:t>
      </w:r>
      <w:r w:rsidR="00D7135D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D7135D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D7135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D7135D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saludo);</w:t>
      </w: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="002A5BB3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D7135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Luciano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Global</w:t>
      </w:r>
    </w:p>
    <w:p w:rsidR="00D7135D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Gabriel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Greco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 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Global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multiplicacion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(a, b){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*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b;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}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suma);   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Global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multiplica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multiplicacion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  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multiplica);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Terminal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10 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-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Global</w:t>
      </w: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  <w:t xml:space="preserve"> 4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   -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7135D" w:rsidRPr="00927149" w:rsidRDefault="00D7135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7135D" w:rsidRPr="00927149" w:rsidRDefault="00D7135D" w:rsidP="0070222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7135D" w:rsidRPr="00927149" w:rsidRDefault="00D7135D" w:rsidP="00702225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0266AF" w:rsidRPr="00927149" w:rsidRDefault="000266AF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eastAsia="es-AR"/>
        </w:rPr>
        <w:t xml:space="preserve">Var </w:t>
      </w:r>
    </w:p>
    <w:p w:rsidR="007A75AB" w:rsidRPr="00927149" w:rsidRDefault="007A75AB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sz w:val="32"/>
          <w:szCs w:val="32"/>
          <w:lang w:val="es-ES"/>
        </w:rPr>
        <w:t>Define una variable</w:t>
      </w:r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</w:t>
      </w:r>
    </w:p>
    <w:p w:rsidR="000266AF" w:rsidRPr="00927149" w:rsidRDefault="001A064C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t>Scope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de entorno </w:t>
      </w:r>
      <w:r w:rsidRPr="00927149">
        <w:rPr>
          <w:rFonts w:ascii="Arial" w:hAnsi="Arial" w:cs="Arial"/>
          <w:b/>
          <w:sz w:val="32"/>
          <w:szCs w:val="32"/>
          <w:lang w:val="es-ES"/>
        </w:rPr>
        <w:t>GLOBAL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dentro y fuera de la función</w:t>
      </w:r>
      <w:r w:rsidRPr="00927149">
        <w:rPr>
          <w:rFonts w:ascii="Arial" w:hAnsi="Arial" w:cs="Arial"/>
          <w:sz w:val="32"/>
          <w:szCs w:val="32"/>
          <w:lang w:val="es-ES"/>
        </w:rPr>
        <w:br/>
      </w:r>
      <w:r w:rsidR="007A75AB" w:rsidRPr="00927149">
        <w:rPr>
          <w:rFonts w:ascii="Arial" w:hAnsi="Arial" w:cs="Arial"/>
          <w:sz w:val="32"/>
          <w:szCs w:val="32"/>
          <w:lang w:val="es-ES"/>
        </w:rPr>
        <w:t>S</w:t>
      </w:r>
      <w:r w:rsidR="000266AF" w:rsidRPr="00927149">
        <w:rPr>
          <w:rFonts w:ascii="Arial" w:hAnsi="Arial" w:cs="Arial"/>
          <w:sz w:val="32"/>
          <w:szCs w:val="32"/>
          <w:lang w:val="es-ES"/>
        </w:rPr>
        <w:t xml:space="preserve">e puede redefinir </w:t>
      </w:r>
      <w:r w:rsidR="007A75AB" w:rsidRPr="00927149">
        <w:rPr>
          <w:rFonts w:ascii="Arial" w:hAnsi="Arial" w:cs="Arial"/>
          <w:sz w:val="32"/>
          <w:szCs w:val="32"/>
          <w:lang w:val="es-ES"/>
        </w:rPr>
        <w:t xml:space="preserve">la variable </w:t>
      </w:r>
      <w:r w:rsidR="007A75AB" w:rsidRPr="00927149">
        <w:rPr>
          <w:rFonts w:ascii="Arial" w:hAnsi="Arial" w:cs="Arial"/>
          <w:b/>
          <w:sz w:val="32"/>
          <w:szCs w:val="32"/>
          <w:lang w:val="es-ES"/>
        </w:rPr>
        <w:t>UTILIZANDO</w:t>
      </w:r>
      <w:r w:rsidR="007A75AB" w:rsidRPr="00927149">
        <w:rPr>
          <w:rFonts w:ascii="Arial" w:hAnsi="Arial" w:cs="Arial"/>
          <w:sz w:val="32"/>
          <w:szCs w:val="32"/>
          <w:lang w:val="es-ES"/>
        </w:rPr>
        <w:t xml:space="preserve"> la palabra reservada </w:t>
      </w:r>
      <w:proofErr w:type="spellStart"/>
      <w:r w:rsidR="007A75AB" w:rsidRPr="00927149">
        <w:rPr>
          <w:rFonts w:ascii="Arial" w:hAnsi="Arial" w:cs="Arial"/>
          <w:b/>
          <w:sz w:val="32"/>
          <w:szCs w:val="32"/>
          <w:lang w:val="es-ES"/>
        </w:rPr>
        <w:t>var</w:t>
      </w:r>
      <w:proofErr w:type="spellEnd"/>
    </w:p>
    <w:p w:rsidR="00C32F24" w:rsidRPr="00927149" w:rsidRDefault="00C32F24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proofErr w:type="spellStart"/>
      <w:proofErr w:type="gramStart"/>
      <w:r w:rsidRPr="00927149">
        <w:rPr>
          <w:rFonts w:ascii="Arial" w:hAnsi="Arial" w:cs="Arial"/>
          <w:b/>
          <w:sz w:val="32"/>
          <w:szCs w:val="32"/>
          <w:lang w:val="es-ES"/>
        </w:rPr>
        <w:t>undefine</w:t>
      </w:r>
      <w:proofErr w:type="spellEnd"/>
      <w:proofErr w:type="gramEnd"/>
      <w:r w:rsidRPr="00927149">
        <w:rPr>
          <w:rFonts w:ascii="Arial" w:hAnsi="Arial" w:cs="Arial"/>
          <w:sz w:val="32"/>
          <w:szCs w:val="32"/>
          <w:lang w:val="es-ES"/>
        </w:rPr>
        <w:t xml:space="preserve"> Si no definimos el resultado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"Luciano"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"Gabriel"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  <w:r w:rsidR="00C32F24"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 xml:space="preserve">  </w:t>
      </w:r>
      <w:r w:rsidR="00C32F24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//REDEFNIR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C32F24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nombre);</w:t>
      </w:r>
    </w:p>
    <w:p w:rsidR="00C32F24" w:rsidRPr="00927149" w:rsidRDefault="00C32F24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Gabriel</w:t>
      </w:r>
    </w:p>
    <w:p w:rsidR="00C32F24" w:rsidRPr="00927149" w:rsidRDefault="00C32F24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'Gabriel'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="00C32F24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//REDEFNIR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C32F24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nombre);</w:t>
      </w:r>
    </w:p>
    <w:p w:rsidR="00C32F24" w:rsidRPr="00927149" w:rsidRDefault="00C32F24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Gabriel</w:t>
      </w:r>
    </w:p>
    <w:p w:rsidR="00C32F24" w:rsidRPr="00927149" w:rsidRDefault="00C32F24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7F7F7F" w:themeColor="text1" w:themeTint="8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nombre; </w:t>
      </w:r>
      <w:r w:rsidR="00C32F24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//UNDEFINED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C32F24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)</w:t>
      </w:r>
    </w:p>
    <w:p w:rsidR="00C32F24" w:rsidRPr="00927149" w:rsidRDefault="00C32F24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C32F2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32F24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="00C32F24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Undefined</w:t>
      </w:r>
      <w:proofErr w:type="spellEnd"/>
    </w:p>
    <w:p w:rsidR="000266AF" w:rsidRPr="00927149" w:rsidRDefault="000266A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</w:p>
    <w:p w:rsidR="00F2385F" w:rsidRPr="00927149" w:rsidRDefault="00F2385F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Let</w:t>
      </w:r>
      <w:proofErr w:type="spellEnd"/>
      <w:r w:rsidR="009078C0"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br/>
      </w:r>
      <w:r w:rsidR="007A75AB" w:rsidRPr="00927149">
        <w:rPr>
          <w:rFonts w:ascii="Arial" w:hAnsi="Arial" w:cs="Arial"/>
          <w:sz w:val="32"/>
          <w:szCs w:val="32"/>
          <w:lang w:val="es-ES"/>
        </w:rPr>
        <w:t>Define</w:t>
      </w:r>
      <w:r w:rsidR="009078C0" w:rsidRPr="00927149">
        <w:rPr>
          <w:rFonts w:ascii="Arial" w:hAnsi="Arial" w:cs="Arial"/>
          <w:sz w:val="32"/>
          <w:szCs w:val="32"/>
          <w:lang w:val="es-ES"/>
        </w:rPr>
        <w:t xml:space="preserve"> una variable</w:t>
      </w:r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</w:t>
      </w:r>
    </w:p>
    <w:p w:rsidR="009078C0" w:rsidRPr="00927149" w:rsidRDefault="001A064C" w:rsidP="00702225">
      <w:pPr>
        <w:spacing w:after="0" w:line="240" w:lineRule="auto"/>
        <w:rPr>
          <w:rFonts w:ascii="Arial" w:hAnsi="Arial" w:cs="Arial"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t>Scope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de</w:t>
      </w:r>
      <w:r w:rsidR="009078C0" w:rsidRPr="00927149">
        <w:rPr>
          <w:rFonts w:ascii="Arial" w:hAnsi="Arial" w:cs="Arial"/>
          <w:sz w:val="32"/>
          <w:szCs w:val="32"/>
          <w:lang w:val="es-ES"/>
        </w:rPr>
        <w:t xml:space="preserve"> entorno </w:t>
      </w:r>
      <w:r w:rsidR="000266AF" w:rsidRPr="00927149">
        <w:rPr>
          <w:rFonts w:ascii="Arial" w:hAnsi="Arial" w:cs="Arial"/>
          <w:b/>
          <w:sz w:val="32"/>
          <w:szCs w:val="32"/>
          <w:lang w:val="es-ES"/>
        </w:rPr>
        <w:t>L</w:t>
      </w:r>
      <w:r w:rsidRPr="00927149">
        <w:rPr>
          <w:rFonts w:ascii="Arial" w:hAnsi="Arial" w:cs="Arial"/>
          <w:b/>
          <w:sz w:val="32"/>
          <w:szCs w:val="32"/>
          <w:lang w:val="es-ES"/>
        </w:rPr>
        <w:t>OCAL</w:t>
      </w:r>
      <w:r w:rsidR="009078C0" w:rsidRPr="00927149">
        <w:rPr>
          <w:rFonts w:ascii="Arial" w:hAnsi="Arial" w:cs="Arial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sz w:val="32"/>
          <w:szCs w:val="32"/>
          <w:lang w:val="es-ES"/>
        </w:rPr>
        <w:t>dentro de la función</w:t>
      </w:r>
      <w:r w:rsidR="009078C0" w:rsidRPr="00927149">
        <w:rPr>
          <w:rFonts w:ascii="Arial" w:hAnsi="Arial" w:cs="Arial"/>
          <w:sz w:val="32"/>
          <w:szCs w:val="32"/>
          <w:lang w:val="es-ES"/>
        </w:rPr>
        <w:br/>
      </w:r>
      <w:r w:rsidR="007A75AB" w:rsidRPr="00927149">
        <w:rPr>
          <w:rFonts w:ascii="Arial" w:hAnsi="Arial" w:cs="Arial"/>
          <w:sz w:val="32"/>
          <w:szCs w:val="32"/>
          <w:lang w:val="es-ES"/>
        </w:rPr>
        <w:t xml:space="preserve">Se puede redefinir una variable </w:t>
      </w:r>
      <w:r w:rsidR="007A75AB" w:rsidRPr="00927149">
        <w:rPr>
          <w:rFonts w:ascii="Arial" w:hAnsi="Arial" w:cs="Arial"/>
          <w:b/>
          <w:sz w:val="32"/>
          <w:szCs w:val="32"/>
          <w:lang w:val="es-ES"/>
        </w:rPr>
        <w:t>QUITANDO</w:t>
      </w:r>
      <w:r w:rsidR="007A75AB" w:rsidRPr="00927149">
        <w:rPr>
          <w:rFonts w:ascii="Arial" w:hAnsi="Arial" w:cs="Arial"/>
          <w:sz w:val="32"/>
          <w:szCs w:val="32"/>
          <w:lang w:val="es-ES"/>
        </w:rPr>
        <w:t xml:space="preserve"> la palabra reservada </w:t>
      </w:r>
      <w:proofErr w:type="spellStart"/>
      <w:r w:rsidR="007A75AB" w:rsidRPr="00927149">
        <w:rPr>
          <w:rFonts w:ascii="Arial" w:hAnsi="Arial" w:cs="Arial"/>
          <w:b/>
          <w:sz w:val="32"/>
          <w:szCs w:val="32"/>
          <w:lang w:val="es-ES"/>
        </w:rPr>
        <w:t>let</w:t>
      </w:r>
      <w:proofErr w:type="spellEnd"/>
      <w:r w:rsidR="00C32F24" w:rsidRPr="00927149">
        <w:rPr>
          <w:rFonts w:ascii="Arial" w:hAnsi="Arial" w:cs="Arial"/>
          <w:b/>
          <w:sz w:val="32"/>
          <w:szCs w:val="32"/>
          <w:lang w:val="es-ES"/>
        </w:rPr>
        <w:br/>
      </w:r>
      <w:proofErr w:type="spellStart"/>
      <w:r w:rsidR="00C32F24" w:rsidRPr="00927149">
        <w:rPr>
          <w:rFonts w:ascii="Arial" w:hAnsi="Arial" w:cs="Arial"/>
          <w:b/>
          <w:sz w:val="32"/>
          <w:szCs w:val="32"/>
          <w:lang w:val="es-ES"/>
        </w:rPr>
        <w:t>undefine</w:t>
      </w:r>
      <w:proofErr w:type="spellEnd"/>
      <w:r w:rsidR="00C32F24" w:rsidRPr="00927149">
        <w:rPr>
          <w:rFonts w:ascii="Arial" w:hAnsi="Arial" w:cs="Arial"/>
          <w:sz w:val="32"/>
          <w:szCs w:val="32"/>
          <w:lang w:val="es-ES"/>
        </w:rPr>
        <w:t xml:space="preserve"> Si no definimos el resultado</w:t>
      </w:r>
    </w:p>
    <w:p w:rsidR="00F2385F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F2385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F2385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F2385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F2385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F2385F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F2385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F2385F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"Luciano"</w:t>
      </w:r>
      <w:r w:rsidR="00F2385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  <w:r w:rsidR="00AC3665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AC3665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r w:rsidR="00AC3665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AC3665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AC3665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AC3665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AC3665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AC3665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"Gabriel"</w:t>
      </w:r>
      <w:r w:rsidR="00AC3665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  <w:r w:rsidR="00AC3665"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 xml:space="preserve"> </w:t>
      </w:r>
      <w:r w:rsidR="00C32F24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//E</w:t>
      </w:r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RROR</w:t>
      </w:r>
      <w:r w:rsidR="00AC3665" w:rsidRPr="00927149">
        <w:rPr>
          <w:rFonts w:ascii="Arial" w:eastAsia="Times New Roman" w:hAnsi="Arial" w:cs="Arial"/>
          <w:color w:val="FF0000"/>
          <w:sz w:val="32"/>
          <w:szCs w:val="32"/>
          <w:lang w:eastAsia="es-AR"/>
        </w:rPr>
        <w:t xml:space="preserve"> </w:t>
      </w:r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La variable</w:t>
      </w:r>
      <w:r w:rsidR="00EC42BE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 xml:space="preserve"> con valor</w:t>
      </w:r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 xml:space="preserve"> </w:t>
      </w:r>
      <w:r w:rsidR="00EC42BE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“</w:t>
      </w:r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nombre</w:t>
      </w:r>
      <w:r w:rsidR="00EC42BE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”</w:t>
      </w:r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 xml:space="preserve"> ya </w:t>
      </w:r>
      <w:proofErr w:type="spellStart"/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a</w:t>
      </w:r>
      <w:proofErr w:type="spellEnd"/>
      <w:r w:rsidR="00AC3665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 xml:space="preserve"> sido asignada</w:t>
      </w:r>
    </w:p>
    <w:p w:rsidR="00F2385F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F2385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F2385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F2385F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F2385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F2385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nombre);</w:t>
      </w:r>
    </w:p>
    <w:p w:rsidR="00EA55FC" w:rsidRPr="00927149" w:rsidRDefault="00EA55F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A55F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EA55F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EA55F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EA55F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EA55F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EA55F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EA55F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EA55F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Luciano</w:t>
      </w:r>
    </w:p>
    <w:p w:rsidR="00D34031" w:rsidRPr="00927149" w:rsidRDefault="00CA321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D34031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7F7F7F" w:themeColor="text1" w:themeTint="8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32F2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D34031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nombre; </w:t>
      </w:r>
      <w:r w:rsidR="00D34031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//UNDEFINED</w:t>
      </w:r>
    </w:p>
    <w:p w:rsidR="00D34031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D34031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D34031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)</w:t>
      </w:r>
    </w:p>
    <w:p w:rsidR="00D34031" w:rsidRPr="00927149" w:rsidRDefault="00D3403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D34031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D34031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34031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D34031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="00CA3218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U</w:t>
      </w:r>
      <w:r w:rsidR="00D34031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ndefined</w:t>
      </w:r>
      <w:proofErr w:type="spellEnd"/>
    </w:p>
    <w:p w:rsidR="00CA3218" w:rsidRPr="00927149" w:rsidRDefault="00CA321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A3218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CA3218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CA3218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A3218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proofErr w:type="gramEnd"/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'Gabriel'</w:t>
      </w:r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="00C32F24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//R</w:t>
      </w:r>
      <w:r w:rsidR="00CA3218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EDEFNIR</w:t>
      </w: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CA3218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CA3218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nombre);</w:t>
      </w:r>
    </w:p>
    <w:p w:rsidR="00CA3218" w:rsidRPr="00927149" w:rsidRDefault="00CA321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CA321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A3218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CA3218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Gabriel</w:t>
      </w:r>
    </w:p>
    <w:p w:rsidR="007A75AB" w:rsidRPr="00927149" w:rsidRDefault="007A75A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"Luciano"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7A75AB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nombre); </w:t>
      </w:r>
      <w:r w:rsidR="007A75AB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ENTORNO 1</w:t>
      </w:r>
      <w:r w:rsidR="007A75AB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br/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gramStart"/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7A75AB" w:rsidRPr="00927149">
        <w:rPr>
          <w:rFonts w:ascii="Arial" w:eastAsia="Times New Roman" w:hAnsi="Arial" w:cs="Arial"/>
          <w:color w:val="FF5874"/>
          <w:sz w:val="32"/>
          <w:szCs w:val="32"/>
          <w:lang w:eastAsia="es-AR"/>
        </w:rPr>
        <w:t>true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){</w:t>
      </w:r>
    </w:p>
    <w:p w:rsidR="007A75AB" w:rsidRPr="00927149" w:rsidRDefault="007A75A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"Gabriel"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</w:p>
    <w:p w:rsidR="007A75AB" w:rsidRPr="00927149" w:rsidRDefault="007A75A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nombre) </w:t>
      </w: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ENTERNO 2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7A75AB" w:rsidRPr="00927149" w:rsidRDefault="007A75A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Luciano 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Gabriel  </w:t>
      </w:r>
    </w:p>
    <w:p w:rsidR="00EA55FC" w:rsidRPr="00927149" w:rsidRDefault="00EA55F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A75AB" w:rsidRPr="00927149" w:rsidRDefault="00AC3665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proofErr w:type="spellStart"/>
      <w:proofErr w:type="gramStart"/>
      <w:r w:rsidR="00EC42BE"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const</w:t>
      </w:r>
      <w:proofErr w:type="spellEnd"/>
      <w:proofErr w:type="gramEnd"/>
      <w:r w:rsidR="00E55BA7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</w:p>
    <w:p w:rsidR="007A75AB" w:rsidRPr="00927149" w:rsidRDefault="007A75AB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sz w:val="32"/>
          <w:szCs w:val="32"/>
          <w:lang w:val="es-ES"/>
        </w:rPr>
        <w:t>Sirve para definir una variable</w:t>
      </w:r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</w:t>
      </w:r>
    </w:p>
    <w:p w:rsidR="007A75AB" w:rsidRPr="00927149" w:rsidRDefault="001A064C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t>Scope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de entorno </w:t>
      </w:r>
      <w:r w:rsidRPr="00927149">
        <w:rPr>
          <w:rFonts w:ascii="Arial" w:hAnsi="Arial" w:cs="Arial"/>
          <w:b/>
          <w:sz w:val="32"/>
          <w:szCs w:val="32"/>
          <w:lang w:val="es-ES"/>
        </w:rPr>
        <w:t>LOCAL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dentro de la función</w:t>
      </w:r>
      <w:r w:rsidR="007A75AB" w:rsidRPr="00927149">
        <w:rPr>
          <w:rFonts w:ascii="Arial" w:hAnsi="Arial" w:cs="Arial"/>
          <w:sz w:val="32"/>
          <w:szCs w:val="32"/>
          <w:lang w:val="es-ES"/>
        </w:rPr>
        <w:br/>
        <w:t xml:space="preserve">No se puede redefinir una variable </w:t>
      </w:r>
    </w:p>
    <w:p w:rsidR="00C32F24" w:rsidRPr="00927149" w:rsidRDefault="00C32F24" w:rsidP="00702225">
      <w:pPr>
        <w:spacing w:after="0" w:line="240" w:lineRule="auto"/>
        <w:rPr>
          <w:rFonts w:ascii="Arial" w:hAnsi="Arial" w:cs="Arial"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t>ERROR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Si no definimos el resultado</w:t>
      </w:r>
    </w:p>
    <w:p w:rsidR="00EC42BE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EC42BE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="00EC42BE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EC42BE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apellido</w:t>
      </w:r>
      <w:r w:rsidR="00EC42BE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EC42BE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EC42BE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EC42BE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"Greco"</w:t>
      </w:r>
      <w:r w:rsidR="00EC42BE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EC42BE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EC42BE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EC42BE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EC42BE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EC42BE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EC42BE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apellido);</w:t>
      </w:r>
    </w:p>
    <w:p w:rsidR="00EA55FC" w:rsidRPr="00927149" w:rsidRDefault="00EA55F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A55F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EA55F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EA55F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EA55F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EA55F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EA55F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EA55F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Greco</w:t>
      </w:r>
      <w:r w:rsidR="007A75AB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  <w:t>---------------------------------------------------------------------------------------------------------------------------------------------------------</w:t>
      </w:r>
      <w:r w:rsidR="007A75AB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proofErr w:type="gramEnd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</w:t>
      </w:r>
      <w:proofErr w:type="spellStart"/>
      <w:r w:rsidR="007A75AB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Gabirel</w:t>
      </w:r>
      <w:proofErr w:type="spellEnd"/>
      <w:r w:rsidR="007A75AB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7A75AB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7A75AB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</w:t>
      </w:r>
    </w:p>
    <w:p w:rsidR="007A75AB" w:rsidRPr="00927149" w:rsidRDefault="007A75A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7A75AB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7A75AB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EA55F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00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0000"/>
          <w:sz w:val="32"/>
          <w:szCs w:val="32"/>
          <w:lang w:eastAsia="es-AR"/>
        </w:rPr>
        <w:t xml:space="preserve"> </w:t>
      </w:r>
      <w:r w:rsidR="007A75AB" w:rsidRPr="00927149">
        <w:rPr>
          <w:rFonts w:ascii="Arial" w:eastAsia="Times New Roman" w:hAnsi="Arial" w:cs="Arial"/>
          <w:color w:val="FF0000"/>
          <w:sz w:val="32"/>
          <w:szCs w:val="32"/>
          <w:lang w:eastAsia="es-AR"/>
        </w:rPr>
        <w:t>EROR</w:t>
      </w:r>
    </w:p>
    <w:p w:rsidR="00EA55FC" w:rsidRPr="00927149" w:rsidRDefault="00EA55F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55BA7" w:rsidRPr="00927149" w:rsidRDefault="00E55BA7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E55BA7" w:rsidRPr="00927149" w:rsidRDefault="00E55BA7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DIFERENCIAS ENTRE </w:t>
      </w: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var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, </w:t>
      </w: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let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 y </w:t>
      </w: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const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="00D7135D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>pe</w:t>
      </w:r>
    </w:p>
    <w:p w:rsidR="00E55BA7" w:rsidRPr="00927149" w:rsidRDefault="00E55BA7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8471C3" w:rsidRPr="00927149" w:rsidRDefault="008471C3" w:rsidP="0070222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Var</w:t>
      </w:r>
      <w:r w:rsidR="00C86852" w:rsidRPr="00927149">
        <w:rPr>
          <w:rFonts w:ascii="Arial" w:hAnsi="Arial" w:cs="Arial"/>
          <w:b/>
          <w:sz w:val="32"/>
          <w:szCs w:val="32"/>
        </w:rPr>
        <w:t xml:space="preserve"> A</w:t>
      </w:r>
      <w:r w:rsidRPr="00927149">
        <w:rPr>
          <w:rFonts w:ascii="Arial" w:hAnsi="Arial" w:cs="Arial"/>
          <w:b/>
          <w:sz w:val="32"/>
          <w:szCs w:val="32"/>
        </w:rPr>
        <w:t>ccesible de manera global, por todo nuestro código</w:t>
      </w:r>
    </w:p>
    <w:p w:rsidR="008471C3" w:rsidRPr="00927149" w:rsidRDefault="008471C3" w:rsidP="0070222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proofErr w:type="spellStart"/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let</w:t>
      </w:r>
      <w:proofErr w:type="spellEnd"/>
      <w:proofErr w:type="gramEnd"/>
      <w:r w:rsidR="00C86852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="00C86852" w:rsidRPr="00927149">
        <w:rPr>
          <w:rFonts w:ascii="Arial" w:hAnsi="Arial" w:cs="Arial"/>
          <w:b/>
          <w:sz w:val="32"/>
          <w:szCs w:val="32"/>
        </w:rPr>
        <w:t>Accesible</w:t>
      </w:r>
      <w:r w:rsidRPr="00927149">
        <w:rPr>
          <w:rFonts w:ascii="Arial" w:hAnsi="Arial" w:cs="Arial"/>
          <w:b/>
          <w:sz w:val="32"/>
          <w:szCs w:val="32"/>
        </w:rPr>
        <w:t xml:space="preserve"> solo </w:t>
      </w:r>
      <w:r w:rsidR="00C86852" w:rsidRPr="00927149">
        <w:rPr>
          <w:rFonts w:ascii="Arial" w:hAnsi="Arial" w:cs="Arial"/>
          <w:b/>
          <w:sz w:val="32"/>
          <w:szCs w:val="32"/>
        </w:rPr>
        <w:t xml:space="preserve">en </w:t>
      </w:r>
      <w:r w:rsidRPr="00927149">
        <w:rPr>
          <w:rFonts w:ascii="Arial" w:hAnsi="Arial" w:cs="Arial"/>
          <w:b/>
          <w:sz w:val="32"/>
          <w:szCs w:val="32"/>
        </w:rPr>
        <w:t>el bloque de código donde fue declaro</w:t>
      </w:r>
      <w:r w:rsidR="00E55BA7" w:rsidRPr="00927149">
        <w:rPr>
          <w:rFonts w:ascii="Arial" w:hAnsi="Arial" w:cs="Arial"/>
          <w:b/>
          <w:sz w:val="32"/>
          <w:szCs w:val="32"/>
        </w:rPr>
        <w:t xml:space="preserve"> </w:t>
      </w:r>
    </w:p>
    <w:p w:rsidR="00EC42BE" w:rsidRPr="00927149" w:rsidRDefault="008471C3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proofErr w:type="spellStart"/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const</w:t>
      </w:r>
      <w:proofErr w:type="spellEnd"/>
      <w:proofErr w:type="gramEnd"/>
      <w:r w:rsidR="00C86852" w:rsidRPr="00927149">
        <w:rPr>
          <w:rFonts w:ascii="Arial" w:hAnsi="Arial" w:cs="Arial"/>
          <w:b/>
          <w:sz w:val="32"/>
          <w:szCs w:val="32"/>
          <w:lang w:val="es-ES"/>
        </w:rPr>
        <w:t xml:space="preserve"> </w:t>
      </w:r>
      <w:r w:rsidR="00C86852" w:rsidRPr="00927149">
        <w:rPr>
          <w:rFonts w:ascii="Arial" w:hAnsi="Arial" w:cs="Arial"/>
          <w:b/>
          <w:sz w:val="32"/>
          <w:szCs w:val="32"/>
        </w:rPr>
        <w:t>A</w:t>
      </w:r>
      <w:r w:rsidRPr="00927149">
        <w:rPr>
          <w:rFonts w:ascii="Arial" w:hAnsi="Arial" w:cs="Arial"/>
          <w:b/>
          <w:sz w:val="32"/>
          <w:szCs w:val="32"/>
        </w:rPr>
        <w:t>cceso a solo el bloque de código donde fue declaro</w:t>
      </w:r>
      <w:r w:rsidR="00E55BA7" w:rsidRPr="00927149">
        <w:rPr>
          <w:rFonts w:ascii="Arial" w:hAnsi="Arial" w:cs="Arial"/>
          <w:b/>
          <w:sz w:val="32"/>
          <w:szCs w:val="32"/>
        </w:rPr>
        <w:t xml:space="preserve"> </w:t>
      </w: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C86852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gramStart"/>
      <w:r w:rsidR="00C86852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proofErr w:type="gramEnd"/>
      <w:r w:rsidR="00C86852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(</w:t>
      </w:r>
      <w:r w:rsidR="00C86852" w:rsidRPr="00927149">
        <w:rPr>
          <w:rFonts w:ascii="Arial" w:eastAsia="Times New Roman" w:hAnsi="Arial" w:cs="Arial"/>
          <w:color w:val="FF5874"/>
          <w:sz w:val="32"/>
          <w:szCs w:val="32"/>
          <w:lang w:eastAsia="es-AR"/>
        </w:rPr>
        <w:t>true</w:t>
      </w:r>
      <w:r w:rsidR="00C86852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  <w:r w:rsidR="00C86852" w:rsidRPr="00927149">
        <w:rPr>
          <w:rFonts w:ascii="Arial" w:eastAsia="Times New Roman" w:hAnsi="Arial" w:cs="Arial"/>
          <w:b/>
          <w:color w:val="FF0000"/>
          <w:sz w:val="32"/>
          <w:szCs w:val="32"/>
          <w:lang w:eastAsia="es-AR"/>
        </w:rPr>
        <w:t>{</w:t>
      </w: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</w:t>
      </w:r>
      <w:proofErr w:type="spellStart"/>
      <w:proofErr w:type="gram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nombre = "Luciano";</w:t>
      </w: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</w:t>
      </w:r>
      <w:proofErr w:type="spellStart"/>
      <w:proofErr w:type="gram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segundoNombre</w:t>
      </w:r>
      <w:proofErr w:type="spell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= "Gabriel";</w:t>
      </w:r>
    </w:p>
    <w:p w:rsidR="00C561AF" w:rsidRPr="00927149" w:rsidRDefault="00C561A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561AF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</w:t>
      </w:r>
      <w:proofErr w:type="spellStart"/>
      <w:proofErr w:type="gramStart"/>
      <w:r w:rsidRPr="00927149">
        <w:rPr>
          <w:rFonts w:ascii="Arial" w:eastAsia="Times New Roman" w:hAnsi="Arial" w:cs="Arial"/>
          <w:b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b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apellido</w:t>
      </w:r>
      <w:r w:rsidRPr="00927149">
        <w:rPr>
          <w:rFonts w:ascii="Arial" w:eastAsia="Times New Roman" w:hAnsi="Arial" w:cs="Arial"/>
          <w:b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b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b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b/>
          <w:color w:val="6AF699"/>
          <w:sz w:val="32"/>
          <w:szCs w:val="32"/>
          <w:lang w:eastAsia="es-AR"/>
        </w:rPr>
        <w:t>"Greco"</w:t>
      </w:r>
      <w:r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>;  </w:t>
      </w:r>
      <w:r w:rsidR="00C561AF"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 xml:space="preserve">     </w:t>
      </w:r>
    </w:p>
    <w:p w:rsidR="00C561AF" w:rsidRPr="00927149" w:rsidRDefault="00C561AF" w:rsidP="00702225">
      <w:pPr>
        <w:shd w:val="clear" w:color="auto" w:fill="1D232F"/>
        <w:spacing w:after="0" w:line="240" w:lineRule="auto"/>
        <w:ind w:firstLine="708"/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Variable: apellido</w:t>
      </w:r>
      <w:r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br/>
        <w:t xml:space="preserve">  </w:t>
      </w:r>
      <w:r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ab/>
      </w:r>
      <w:r w:rsidRPr="00927149">
        <w:rPr>
          <w:rFonts w:ascii="Arial" w:eastAsia="Times New Roman" w:hAnsi="Arial" w:cs="Arial"/>
          <w:b/>
          <w:color w:val="00B0F0"/>
          <w:sz w:val="32"/>
          <w:szCs w:val="32"/>
          <w:lang w:eastAsia="es-AR"/>
        </w:rPr>
        <w:t xml:space="preserve">= </w:t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Operador de asignación (Para asignar a la variable un valor)</w:t>
      </w:r>
    </w:p>
    <w:p w:rsidR="00C86852" w:rsidRPr="00927149" w:rsidRDefault="00C561AF" w:rsidP="00702225">
      <w:pPr>
        <w:shd w:val="clear" w:color="auto" w:fill="1D232F"/>
        <w:spacing w:after="0" w:line="240" w:lineRule="auto"/>
        <w:ind w:firstLine="708"/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Valor: </w:t>
      </w:r>
      <w:r w:rsidRPr="00927149">
        <w:rPr>
          <w:rFonts w:ascii="Arial" w:eastAsia="Times New Roman" w:hAnsi="Arial" w:cs="Arial"/>
          <w:b/>
          <w:color w:val="92D050"/>
          <w:sz w:val="32"/>
          <w:szCs w:val="32"/>
          <w:lang w:eastAsia="es-AR"/>
        </w:rPr>
        <w:t>Greco</w:t>
      </w:r>
    </w:p>
    <w:p w:rsidR="00C86852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0000"/>
          <w:sz w:val="32"/>
          <w:szCs w:val="32"/>
          <w:lang w:eastAsia="es-AR"/>
        </w:rPr>
        <w:t xml:space="preserve"> </w:t>
      </w:r>
      <w:r w:rsidR="00C86852" w:rsidRPr="00927149">
        <w:rPr>
          <w:rFonts w:ascii="Arial" w:eastAsia="Times New Roman" w:hAnsi="Arial" w:cs="Arial"/>
          <w:b/>
          <w:color w:val="FF0000"/>
          <w:sz w:val="32"/>
          <w:szCs w:val="32"/>
          <w:lang w:eastAsia="es-AR"/>
        </w:rPr>
        <w:t xml:space="preserve">} </w:t>
      </w:r>
      <w:r w:rsidR="00C86852"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>   </w:t>
      </w: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  </w:t>
      </w:r>
      <w:proofErr w:type="gram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console.log(</w:t>
      </w:r>
      <w:proofErr w:type="gram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nombre);</w:t>
      </w: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  </w:t>
      </w:r>
      <w:proofErr w:type="gram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console.log(</w:t>
      </w:r>
      <w:proofErr w:type="spellStart"/>
      <w:proofErr w:type="gram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segundoNombre</w:t>
      </w:r>
      <w:proofErr w:type="spell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);</w:t>
      </w: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  </w:t>
      </w:r>
      <w:proofErr w:type="gramStart"/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onsole</w:t>
      </w:r>
      <w:r w:rsidRPr="00927149">
        <w:rPr>
          <w:rFonts w:ascii="Arial" w:eastAsia="Times New Roman" w:hAnsi="Arial" w:cs="Arial"/>
          <w:b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b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apellido); </w:t>
      </w:r>
    </w:p>
    <w:p w:rsidR="00C86852" w:rsidRPr="00927149" w:rsidRDefault="00C8685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2A5BB3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Greco</w:t>
      </w:r>
    </w:p>
    <w:p w:rsidR="00B5099C" w:rsidRPr="00927149" w:rsidRDefault="00497603" w:rsidP="0070222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TIPOS DE DATOS</w:t>
      </w:r>
    </w:p>
    <w:p w:rsidR="00C561AF" w:rsidRPr="00927149" w:rsidRDefault="00C561AF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</w:pP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Numbre</w:t>
      </w:r>
      <w:proofErr w:type="spellEnd"/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decimales/ enteros</w:t>
      </w:r>
    </w:p>
    <w:p w:rsidR="00C561AF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</w:t>
      </w:r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561AF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561AF"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30</w:t>
      </w:r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C561AF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C561AF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30</w:t>
      </w:r>
    </w:p>
    <w:p w:rsidR="00C561AF" w:rsidRPr="00927149" w:rsidRDefault="00C561AF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String</w:t>
      </w:r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“texto”</w:t>
      </w:r>
    </w:p>
    <w:p w:rsidR="00C561AF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561AF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C561AF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"Luciano"</w:t>
      </w:r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C561AF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C561AF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C561AF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C561AF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Luciano</w:t>
      </w:r>
    </w:p>
    <w:p w:rsidR="00C561AF" w:rsidRPr="00927149" w:rsidRDefault="00C561AF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Booleanos</w:t>
      </w:r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true/false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verdadero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FF5874"/>
          <w:sz w:val="32"/>
          <w:szCs w:val="32"/>
          <w:lang w:eastAsia="es-AR"/>
        </w:rPr>
        <w:t>true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B5099C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verdadero);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EC42BE" w:rsidRPr="00927149" w:rsidRDefault="00B5099C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TIPO DE DATOS </w:t>
      </w:r>
      <w:r w:rsidR="00497603"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- 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ESPECIALES</w:t>
      </w:r>
    </w:p>
    <w:p w:rsidR="00EC42BE" w:rsidRPr="00927149" w:rsidRDefault="00B5099C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Not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 a NUMBER </w:t>
      </w: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NaN</w:t>
      </w:r>
      <w:proofErr w:type="spellEnd"/>
    </w:p>
    <w:p w:rsidR="00EC42BE" w:rsidRPr="00927149" w:rsidRDefault="00B5099C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sz w:val="32"/>
          <w:szCs w:val="32"/>
          <w:lang w:val="es-ES"/>
        </w:rPr>
        <w:t xml:space="preserve">Cuando no el resultado </w:t>
      </w:r>
      <w:r w:rsidRPr="00927149">
        <w:rPr>
          <w:rFonts w:ascii="Arial" w:hAnsi="Arial" w:cs="Arial"/>
          <w:b/>
          <w:color w:val="FF0000"/>
          <w:sz w:val="32"/>
          <w:szCs w:val="32"/>
          <w:lang w:val="es-ES"/>
        </w:rPr>
        <w:t>NO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es de tipo </w:t>
      </w:r>
      <w:proofErr w:type="spellStart"/>
      <w:r w:rsidRPr="00927149">
        <w:rPr>
          <w:rFonts w:ascii="Arial" w:hAnsi="Arial" w:cs="Arial"/>
          <w:sz w:val="32"/>
          <w:szCs w:val="32"/>
          <w:lang w:val="es-ES"/>
        </w:rPr>
        <w:t>numer</w:t>
      </w:r>
      <w:proofErr w:type="gramStart"/>
      <w:r w:rsidRPr="00927149">
        <w:rPr>
          <w:rFonts w:ascii="Arial" w:hAnsi="Arial" w:cs="Arial"/>
          <w:sz w:val="32"/>
          <w:szCs w:val="32"/>
          <w:lang w:val="es-ES"/>
        </w:rPr>
        <w:t>,stringo</w:t>
      </w:r>
      <w:proofErr w:type="spellEnd"/>
      <w:proofErr w:type="gramEnd"/>
      <w:r w:rsidRPr="00927149">
        <w:rPr>
          <w:rFonts w:ascii="Arial" w:hAnsi="Arial" w:cs="Arial"/>
          <w:sz w:val="32"/>
          <w:szCs w:val="32"/>
          <w:lang w:val="es-ES"/>
        </w:rPr>
        <w:t xml:space="preserve"> </w:t>
      </w:r>
      <w:proofErr w:type="spellStart"/>
      <w:r w:rsidRPr="00927149">
        <w:rPr>
          <w:rFonts w:ascii="Arial" w:hAnsi="Arial" w:cs="Arial"/>
          <w:sz w:val="32"/>
          <w:szCs w:val="32"/>
          <w:lang w:val="es-ES"/>
        </w:rPr>
        <w:t>buleano</w:t>
      </w:r>
      <w:proofErr w:type="spellEnd"/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verdadero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"a"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*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B5099C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verdadero);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Nan</w:t>
      </w:r>
      <w:proofErr w:type="spellEnd"/>
    </w:p>
    <w:p w:rsidR="00B5099C" w:rsidRPr="00927149" w:rsidRDefault="00B5099C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EC42BE" w:rsidRPr="00927149" w:rsidRDefault="00B5099C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NULL</w:t>
      </w:r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sz w:val="32"/>
          <w:szCs w:val="32"/>
          <w:lang w:val="es-ES"/>
        </w:rPr>
        <w:t>Dato desconocido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B5099C"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null</w:t>
      </w:r>
      <w:proofErr w:type="spell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B5099C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null</w:t>
      </w:r>
      <w:proofErr w:type="spellEnd"/>
      <w:proofErr w:type="gramEnd"/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B5099C" w:rsidRPr="00927149" w:rsidRDefault="00B5099C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proofErr w:type="spellStart"/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undefined</w:t>
      </w:r>
      <w:proofErr w:type="spellEnd"/>
      <w:proofErr w:type="gramEnd"/>
      <w:r w:rsidRPr="00927149">
        <w:rPr>
          <w:rFonts w:ascii="Arial" w:hAnsi="Arial" w:cs="Arial"/>
          <w:b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sz w:val="32"/>
          <w:szCs w:val="32"/>
          <w:lang w:val="es-ES"/>
        </w:rPr>
        <w:t>Valor defecto si no se le asigna ningún valor a la variable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edad;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B5099C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undefined</w:t>
      </w:r>
      <w:proofErr w:type="spellEnd"/>
      <w:proofErr w:type="gramEnd"/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B5099C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497603" w:rsidRPr="00927149" w:rsidRDefault="00B5099C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DATOS COMPLEJOS</w:t>
      </w:r>
    </w:p>
    <w:p w:rsidR="00B5099C" w:rsidRPr="00927149" w:rsidRDefault="00B5099C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Objeto literal {}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>Sitiar claves y valores a una variable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alumno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: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"Luciano"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apellido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: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"Greco"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edad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: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30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B5099C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alumno);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{ </w:t>
      </w:r>
      <w:proofErr w:type="gram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nombre</w:t>
      </w:r>
      <w:proofErr w:type="gramEnd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: ‘Luciano’, apellido: ‘Greco’, edad: 30}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EC42BE" w:rsidRPr="00927149" w:rsidRDefault="00B5099C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proofErr w:type="spell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Array</w:t>
      </w:r>
      <w:proofErr w:type="spell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 </w:t>
      </w:r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“ ,</w:t>
      </w:r>
      <w:proofErr w:type="gram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 ” (Lista/Arreglo)</w:t>
      </w: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r w:rsidRPr="00927149">
        <w:rPr>
          <w:rFonts w:ascii="Arial" w:hAnsi="Arial" w:cs="Arial"/>
          <w:sz w:val="32"/>
          <w:szCs w:val="32"/>
          <w:lang w:val="es-ES"/>
        </w:rPr>
        <w:t xml:space="preserve">Varios tipos de datos en una variable 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paises</w:t>
      </w:r>
      <w:proofErr w:type="spellEnd"/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[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'Argentina'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,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'Chile'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,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'Urug</w:t>
      </w:r>
      <w:r w:rsidR="001073A8"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u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ay'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,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'Brasil'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]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 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="00B5099C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="00B5099C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spellStart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paises</w:t>
      </w:r>
      <w:proofErr w:type="spell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="00B5099C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5099C" w:rsidRPr="00927149" w:rsidRDefault="002A5BB3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gram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[ ‘</w:t>
      </w:r>
      <w:proofErr w:type="spellStart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Argenitina</w:t>
      </w:r>
      <w:proofErr w:type="spellEnd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’</w:t>
      </w:r>
      <w:proofErr w:type="gramEnd"/>
      <w:r w:rsidR="00B5099C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, ‘Chile’, ‘Uruguay’, ‘Brasil’  ]</w:t>
      </w:r>
    </w:p>
    <w:p w:rsidR="00B5099C" w:rsidRPr="00927149" w:rsidRDefault="00B5099C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1073A8" w:rsidRPr="00927149" w:rsidRDefault="001073A8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COMENTARIO //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Comentarios que no influyen en el código</w:t>
      </w:r>
    </w:p>
    <w:p w:rsidR="007F2037" w:rsidRPr="00927149" w:rsidRDefault="007F2037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</w:pPr>
    </w:p>
    <w:p w:rsidR="007F2037" w:rsidRPr="00927149" w:rsidRDefault="007F2037" w:rsidP="00702225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</w:rPr>
        <w:t>OPERADOR DE ASIGNACIÓN “=”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Pr="00927149">
        <w:rPr>
          <w:rFonts w:ascii="Arial" w:hAnsi="Arial" w:cs="Arial"/>
          <w:sz w:val="32"/>
          <w:szCs w:val="32"/>
        </w:rPr>
        <w:t>Para asignar un valor a la variable</w:t>
      </w: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497603" w:rsidRPr="00927149" w:rsidRDefault="00497603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497603" w:rsidRPr="00927149" w:rsidRDefault="001073A8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OPERADORES </w:t>
      </w:r>
      <w:r w:rsidR="00EA55FC"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ARIDMETICOS </w:t>
      </w: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SUMA +</w:t>
      </w:r>
    </w:p>
    <w:p w:rsidR="001073A8" w:rsidRPr="00927149" w:rsidRDefault="001073A8" w:rsidP="00702225">
      <w:pPr>
        <w:shd w:val="clear" w:color="auto" w:fill="1D232F"/>
        <w:spacing w:after="0" w:line="240" w:lineRule="auto"/>
        <w:ind w:left="142" w:hanging="142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);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10</w:t>
      </w: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RESTA -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-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);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0</w:t>
      </w:r>
    </w:p>
    <w:p w:rsidR="00EC42BE" w:rsidRPr="00927149" w:rsidRDefault="00EC42BE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MULTIPLICACION *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*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);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25</w:t>
      </w: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DIVISION /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/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);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1</w:t>
      </w: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1073A8" w:rsidRPr="00927149" w:rsidRDefault="001073A8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MODULO %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/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);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1073A8" w:rsidRPr="00927149" w:rsidRDefault="001073A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1</w:t>
      </w:r>
    </w:p>
    <w:p w:rsidR="00AC3665" w:rsidRPr="00927149" w:rsidRDefault="00AC3665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INCREMENTO ++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numero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numero );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6</w:t>
      </w:r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DECREMENTO - - 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numero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--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numero );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D7062D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4</w:t>
      </w:r>
    </w:p>
    <w:p w:rsidR="00D7062D" w:rsidRPr="00927149" w:rsidRDefault="00D7062D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</w:pPr>
    </w:p>
    <w:p w:rsidR="003015C2" w:rsidRPr="00927149" w:rsidRDefault="003015C2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OPERADORES DE COMPARACION</w:t>
      </w:r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SIMPLE ==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  <w:r w:rsidR="00BD0209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>Es igual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el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Valor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'5'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  <w:r w:rsidR="00BD020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    </w:t>
      </w:r>
      <w:r w:rsidR="00BD0209"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(number)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3015C2" w:rsidRPr="00927149" w:rsidRDefault="003015C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ESTRICTA ===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Es igual el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 xml:space="preserve">Valor y Dato 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'5'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   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>(number vs string)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false</w:t>
      </w:r>
      <w:proofErr w:type="gramEnd"/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BD0209" w:rsidRPr="00927149" w:rsidRDefault="00BD0209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OPERADORES DE DESIGUALDAD</w:t>
      </w:r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SIMPLE !</w:t>
      </w:r>
      <w:proofErr w:type="gram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=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Es distinto el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Valor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'5'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   </w:t>
      </w: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  <w:t>(number)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false</w:t>
      </w:r>
      <w:proofErr w:type="gramEnd"/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ESTRICTA </w:t>
      </w:r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!</w:t>
      </w:r>
      <w:proofErr w:type="gramEnd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==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Es distinto el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 xml:space="preserve">Valor y Dato 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'5'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  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>(number vs string)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BD0209" w:rsidRPr="00927149" w:rsidRDefault="00BD020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BD0209" w:rsidRPr="00927149" w:rsidRDefault="00BD0209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C72D6A" w:rsidRPr="00927149" w:rsidRDefault="00F443B2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 xml:space="preserve">OPERADORES DE COMPARACION </w:t>
      </w:r>
    </w:p>
    <w:p w:rsidR="00F443B2" w:rsidRPr="00927149" w:rsidRDefault="00C72D6A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0000"/>
          <w:sz w:val="32"/>
          <w:szCs w:val="32"/>
          <w:lang w:val="es-ES"/>
        </w:rPr>
        <w:t>ACLARACION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sz w:val="32"/>
          <w:szCs w:val="32"/>
          <w:lang w:val="es-ES"/>
        </w:rPr>
        <w:t>Se coloca el símbolo &lt;&gt; antes de =</w:t>
      </w:r>
      <w:r w:rsidRPr="00927149">
        <w:rPr>
          <w:rFonts w:ascii="Arial" w:hAnsi="Arial" w:cs="Arial"/>
          <w:sz w:val="32"/>
          <w:szCs w:val="32"/>
          <w:lang w:val="es-ES"/>
        </w:rPr>
        <w:br/>
      </w:r>
      <w:r w:rsidRPr="00927149">
        <w:rPr>
          <w:rFonts w:ascii="Arial" w:hAnsi="Arial" w:cs="Arial"/>
          <w:b/>
          <w:sz w:val="32"/>
          <w:szCs w:val="32"/>
          <w:lang w:val="es-ES"/>
        </w:rPr>
        <w:t>RESPUESTA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</w:t>
      </w:r>
      <w:proofErr w:type="spellStart"/>
      <w:r w:rsidRPr="00927149">
        <w:rPr>
          <w:rFonts w:ascii="Arial" w:hAnsi="Arial" w:cs="Arial"/>
          <w:sz w:val="32"/>
          <w:szCs w:val="32"/>
          <w:lang w:val="es-ES"/>
        </w:rPr>
        <w:t>Buleano</w:t>
      </w:r>
      <w:proofErr w:type="spellEnd"/>
      <w:r w:rsidRPr="00927149">
        <w:rPr>
          <w:rFonts w:ascii="Arial" w:hAnsi="Arial" w:cs="Arial"/>
          <w:sz w:val="32"/>
          <w:szCs w:val="32"/>
          <w:lang w:val="es-ES"/>
        </w:rPr>
        <w:t xml:space="preserve"> (true/false)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br/>
      </w:r>
    </w:p>
    <w:p w:rsidR="00F443B2" w:rsidRPr="00927149" w:rsidRDefault="00F443B2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MAYOR QUE &gt; 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  <w:proofErr w:type="gramStart"/>
      <w:r w:rsidRPr="00927149">
        <w:rPr>
          <w:rFonts w:ascii="Arial" w:hAnsi="Arial" w:cs="Arial"/>
          <w:color w:val="A8B5D1"/>
          <w:sz w:val="32"/>
          <w:szCs w:val="32"/>
        </w:rPr>
        <w:t>console</w:t>
      </w:r>
      <w:r w:rsidRPr="00927149">
        <w:rPr>
          <w:rFonts w:ascii="Arial" w:hAnsi="Arial" w:cs="Arial"/>
          <w:color w:val="C792EA"/>
          <w:sz w:val="32"/>
          <w:szCs w:val="32"/>
        </w:rPr>
        <w:t>.</w:t>
      </w:r>
      <w:r w:rsidRPr="00927149">
        <w:rPr>
          <w:rFonts w:ascii="Arial" w:hAnsi="Arial" w:cs="Arial"/>
          <w:color w:val="82AAFF"/>
          <w:sz w:val="32"/>
          <w:szCs w:val="32"/>
        </w:rPr>
        <w:t>log</w:t>
      </w:r>
      <w:r w:rsidRPr="00927149">
        <w:rPr>
          <w:rFonts w:ascii="Arial" w:hAnsi="Arial" w:cs="Arial"/>
          <w:color w:val="A8B5D1"/>
          <w:sz w:val="32"/>
          <w:szCs w:val="32"/>
        </w:rPr>
        <w:t>(</w:t>
      </w:r>
      <w:proofErr w:type="gramEnd"/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4FF2F8"/>
          <w:sz w:val="32"/>
          <w:szCs w:val="32"/>
        </w:rPr>
        <w:t>&gt;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5</w:t>
      </w:r>
      <w:r w:rsidR="00C72D6A" w:rsidRPr="00927149">
        <w:rPr>
          <w:rFonts w:ascii="Arial" w:hAnsi="Arial" w:cs="Arial"/>
          <w:color w:val="A8B5D1"/>
          <w:sz w:val="32"/>
          <w:szCs w:val="32"/>
        </w:rPr>
        <w:t xml:space="preserve"> );</w:t>
      </w:r>
    </w:p>
    <w:p w:rsidR="00C72D6A" w:rsidRPr="00927149" w:rsidRDefault="00C72D6A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F443B2" w:rsidRPr="00927149" w:rsidRDefault="00F443B2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MAYOR O IGUAL QUE &gt;= 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  <w:proofErr w:type="gramStart"/>
      <w:r w:rsidRPr="00927149">
        <w:rPr>
          <w:rFonts w:ascii="Arial" w:hAnsi="Arial" w:cs="Arial"/>
          <w:color w:val="A8B5D1"/>
          <w:sz w:val="32"/>
          <w:szCs w:val="32"/>
        </w:rPr>
        <w:t>console</w:t>
      </w:r>
      <w:r w:rsidRPr="00927149">
        <w:rPr>
          <w:rFonts w:ascii="Arial" w:hAnsi="Arial" w:cs="Arial"/>
          <w:color w:val="C792EA"/>
          <w:sz w:val="32"/>
          <w:szCs w:val="32"/>
        </w:rPr>
        <w:t>.</w:t>
      </w:r>
      <w:r w:rsidRPr="00927149">
        <w:rPr>
          <w:rFonts w:ascii="Arial" w:hAnsi="Arial" w:cs="Arial"/>
          <w:color w:val="82AAFF"/>
          <w:sz w:val="32"/>
          <w:szCs w:val="32"/>
        </w:rPr>
        <w:t>log</w:t>
      </w:r>
      <w:r w:rsidRPr="00927149">
        <w:rPr>
          <w:rFonts w:ascii="Arial" w:hAnsi="Arial" w:cs="Arial"/>
          <w:color w:val="A8B5D1"/>
          <w:sz w:val="32"/>
          <w:szCs w:val="32"/>
        </w:rPr>
        <w:t>(</w:t>
      </w:r>
      <w:proofErr w:type="gramEnd"/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4FF2F8"/>
          <w:sz w:val="32"/>
          <w:szCs w:val="32"/>
        </w:rPr>
        <w:t>&gt;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);</w:t>
      </w:r>
    </w:p>
    <w:p w:rsidR="00C72D6A" w:rsidRPr="00927149" w:rsidRDefault="00C72D6A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F443B2" w:rsidRPr="00927149" w:rsidRDefault="00F443B2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MENOR QUE &lt; 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  <w:proofErr w:type="gramStart"/>
      <w:r w:rsidRPr="00927149">
        <w:rPr>
          <w:rFonts w:ascii="Arial" w:hAnsi="Arial" w:cs="Arial"/>
          <w:color w:val="A8B5D1"/>
          <w:sz w:val="32"/>
          <w:szCs w:val="32"/>
        </w:rPr>
        <w:t>console</w:t>
      </w:r>
      <w:r w:rsidRPr="00927149">
        <w:rPr>
          <w:rFonts w:ascii="Arial" w:hAnsi="Arial" w:cs="Arial"/>
          <w:color w:val="C792EA"/>
          <w:sz w:val="32"/>
          <w:szCs w:val="32"/>
        </w:rPr>
        <w:t>.</w:t>
      </w:r>
      <w:r w:rsidRPr="00927149">
        <w:rPr>
          <w:rFonts w:ascii="Arial" w:hAnsi="Arial" w:cs="Arial"/>
          <w:color w:val="82AAFF"/>
          <w:sz w:val="32"/>
          <w:szCs w:val="32"/>
        </w:rPr>
        <w:t>log</w:t>
      </w:r>
      <w:r w:rsidRPr="00927149">
        <w:rPr>
          <w:rFonts w:ascii="Arial" w:hAnsi="Arial" w:cs="Arial"/>
          <w:color w:val="A8B5D1"/>
          <w:sz w:val="32"/>
          <w:szCs w:val="32"/>
        </w:rPr>
        <w:t>(</w:t>
      </w:r>
      <w:proofErr w:type="gramEnd"/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="00C72D6A" w:rsidRPr="00927149">
        <w:rPr>
          <w:rFonts w:ascii="Arial" w:hAnsi="Arial" w:cs="Arial"/>
          <w:color w:val="4FF2F8"/>
          <w:sz w:val="32"/>
          <w:szCs w:val="32"/>
        </w:rPr>
        <w:t>&lt;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);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false</w:t>
      </w:r>
      <w:proofErr w:type="gramEnd"/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F443B2" w:rsidRPr="00927149" w:rsidRDefault="00F443B2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MAYOR O IGUAL QUE &lt;= </w:t>
      </w:r>
      <w:r w:rsidRPr="00927149">
        <w:rPr>
          <w:rFonts w:ascii="Arial" w:hAnsi="Arial" w:cs="Arial"/>
          <w:color w:val="FFFFFF" w:themeColor="background1"/>
          <w:sz w:val="32"/>
          <w:szCs w:val="32"/>
          <w:lang w:val="es-ES"/>
        </w:rPr>
        <w:t xml:space="preserve"> 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  <w:proofErr w:type="gramStart"/>
      <w:r w:rsidRPr="00927149">
        <w:rPr>
          <w:rFonts w:ascii="Arial" w:hAnsi="Arial" w:cs="Arial"/>
          <w:color w:val="A8B5D1"/>
          <w:sz w:val="32"/>
          <w:szCs w:val="32"/>
        </w:rPr>
        <w:t>console</w:t>
      </w:r>
      <w:r w:rsidRPr="00927149">
        <w:rPr>
          <w:rFonts w:ascii="Arial" w:hAnsi="Arial" w:cs="Arial"/>
          <w:color w:val="C792EA"/>
          <w:sz w:val="32"/>
          <w:szCs w:val="32"/>
        </w:rPr>
        <w:t>.</w:t>
      </w:r>
      <w:r w:rsidRPr="00927149">
        <w:rPr>
          <w:rFonts w:ascii="Arial" w:hAnsi="Arial" w:cs="Arial"/>
          <w:color w:val="82AAFF"/>
          <w:sz w:val="32"/>
          <w:szCs w:val="32"/>
        </w:rPr>
        <w:t>log</w:t>
      </w:r>
      <w:r w:rsidRPr="00927149">
        <w:rPr>
          <w:rFonts w:ascii="Arial" w:hAnsi="Arial" w:cs="Arial"/>
          <w:color w:val="A8B5D1"/>
          <w:sz w:val="32"/>
          <w:szCs w:val="32"/>
        </w:rPr>
        <w:t>(</w:t>
      </w:r>
      <w:proofErr w:type="gramEnd"/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="00C72D6A" w:rsidRPr="00927149">
        <w:rPr>
          <w:rFonts w:ascii="Arial" w:hAnsi="Arial" w:cs="Arial"/>
          <w:color w:val="4FF2F8"/>
          <w:sz w:val="32"/>
          <w:szCs w:val="32"/>
        </w:rPr>
        <w:t>&lt;=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</w:t>
      </w:r>
      <w:r w:rsidRPr="00927149">
        <w:rPr>
          <w:rFonts w:ascii="Arial" w:hAnsi="Arial" w:cs="Arial"/>
          <w:color w:val="FFBF7A"/>
          <w:sz w:val="32"/>
          <w:szCs w:val="32"/>
        </w:rPr>
        <w:t>10</w:t>
      </w:r>
      <w:r w:rsidRPr="00927149">
        <w:rPr>
          <w:rFonts w:ascii="Arial" w:hAnsi="Arial" w:cs="Arial"/>
          <w:color w:val="A8B5D1"/>
          <w:sz w:val="32"/>
          <w:szCs w:val="32"/>
        </w:rPr>
        <w:t xml:space="preserve"> );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hAnsi="Arial" w:cs="Arial"/>
          <w:color w:val="A8B5D1"/>
          <w:sz w:val="32"/>
          <w:szCs w:val="32"/>
        </w:rPr>
      </w:pP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F443B2" w:rsidRPr="00927149" w:rsidRDefault="00F443B2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BD0209" w:rsidRPr="00927149" w:rsidRDefault="00BD0209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BD0209" w:rsidRPr="00927149" w:rsidRDefault="00C72D6A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OPERADORES LOGICO</w:t>
      </w:r>
    </w:p>
    <w:p w:rsidR="00E55BA7" w:rsidRPr="00927149" w:rsidRDefault="00E55BA7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C72D6A" w:rsidRPr="00927149" w:rsidRDefault="00C72D6A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OPERADORES AND $$</w:t>
      </w:r>
      <w:r w:rsidR="003927C5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</w:p>
    <w:p w:rsidR="00BD0209" w:rsidRPr="00927149" w:rsidRDefault="00C72D6A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>Unir sentencias de código</w:t>
      </w:r>
      <w:r w:rsidR="00594893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br/>
        <w:t xml:space="preserve">Si ambas son </w:t>
      </w:r>
      <w:r w:rsidR="00594893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true</w:t>
      </w:r>
      <w:r w:rsidR="00594893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, el resultado será </w:t>
      </w:r>
      <w:r w:rsidR="00594893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true</w:t>
      </w:r>
      <w:r w:rsidR="003927C5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br/>
        <w:t xml:space="preserve">Si </w:t>
      </w:r>
      <w:r w:rsidR="003927C5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una</w:t>
      </w:r>
      <w:r w:rsidR="003927C5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o </w:t>
      </w:r>
      <w:r w:rsidR="003927C5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ambas</w:t>
      </w:r>
      <w:r w:rsidR="003927C5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son </w:t>
      </w:r>
      <w:r w:rsidR="003927C5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false</w:t>
      </w:r>
      <w:r w:rsidR="003927C5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el resultado será </w:t>
      </w:r>
      <w:r w:rsidR="003927C5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false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3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&gt;=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3 es mayor o igual a 2 (true)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&lt;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5 es menor o igual a 10 (true)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resultadoAND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&amp;&amp;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variable2;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'El resultado es: '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resultadoAND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C72D6A" w:rsidRPr="00927149" w:rsidRDefault="00C72D6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72D6A" w:rsidRPr="00927149" w:rsidRDefault="00C72D6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72D6A" w:rsidRPr="00927149" w:rsidRDefault="00C72D6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72D6A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El resultado es: T</w:t>
      </w:r>
      <w:r w:rsidR="00C72D6A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rue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&gt;=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1 es mayor o igual a 2 (false)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&lt;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5 es menor o igual a 10 (true)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resultadoAND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&amp;&amp;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variable2;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'El resultado es: '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resultadoAND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El resultado es: false</w:t>
      </w:r>
    </w:p>
    <w:p w:rsidR="003927C5" w:rsidRPr="00927149" w:rsidRDefault="003927C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594893" w:rsidRPr="00927149" w:rsidRDefault="00594893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  <w:r w:rsidR="008629C1"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OPERADORES OR || </w:t>
      </w:r>
    </w:p>
    <w:p w:rsidR="008629C1" w:rsidRPr="00927149" w:rsidRDefault="008629C1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>Unir sentencias de código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br/>
        <w:t xml:space="preserve">Si ambas son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false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, el resultado será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false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br/>
        <w:t xml:space="preserve">Si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una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o </w:t>
      </w:r>
      <w:r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ambas</w:t>
      </w:r>
      <w:r w:rsidR="00617CD6"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son </w:t>
      </w:r>
      <w:r w:rsidR="00617CD6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true</w:t>
      </w: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 xml:space="preserve"> el resultado será </w:t>
      </w:r>
      <w:r w:rsidR="00617CD6" w:rsidRPr="00927149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true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&gt;=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// 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1 es mayor o igual a 2 (false)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&lt;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5 es menor que 10 (true)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617CD6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resultadoOR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||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variable2;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'El resultado es: '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resultadoAND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594893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El resultado es: true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&gt;=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// 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1 es mayor o igual a 2 (false)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&lt;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4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// 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5 es menor que 4 (false)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="00617CD6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resultadoOR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||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variable2;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'El resultado es: '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</w:t>
      </w:r>
      <w:r w:rsidR="00617CD6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sultadoOR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8629C1" w:rsidRPr="00927149" w:rsidRDefault="008629C1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El resultado es: false</w:t>
      </w:r>
    </w:p>
    <w:p w:rsidR="00594893" w:rsidRPr="00927149" w:rsidRDefault="00594893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</w:p>
    <w:p w:rsidR="003015C2" w:rsidRPr="00927149" w:rsidRDefault="00594893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OPRADORA DE </w:t>
      </w:r>
      <w:proofErr w:type="gramStart"/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NEGACION </w:t>
      </w:r>
      <w:r w:rsidR="00E55BA7"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!</w:t>
      </w:r>
      <w:proofErr w:type="gramEnd"/>
      <w:r w:rsidR="00E55BA7"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 xml:space="preserve"> </w:t>
      </w:r>
    </w:p>
    <w:p w:rsidR="00E55BA7" w:rsidRPr="00927149" w:rsidRDefault="009B345A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  <w:r w:rsidRPr="00927149">
        <w:rPr>
          <w:rFonts w:ascii="Arial" w:hAnsi="Arial" w:cs="Arial"/>
          <w:color w:val="000000" w:themeColor="text1"/>
          <w:sz w:val="32"/>
          <w:szCs w:val="32"/>
          <w:lang w:val="es-ES"/>
        </w:rPr>
        <w:t>Cambia el valor del resultado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3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&gt;=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3 es mayor o igual a 2 (true)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resultadoNOT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!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variable1;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'El resultado es: '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resultadoNOT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617CD6" w:rsidRPr="00927149" w:rsidRDefault="00617CD6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617CD6" w:rsidRPr="00927149" w:rsidRDefault="00617CD6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617CD6" w:rsidRPr="00927149" w:rsidRDefault="00617CD6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El resultado es: false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variable2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&lt;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4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5 es menor que 4 (false)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var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resultadoNOT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!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variable1;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'El resultado es: '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resultadoNOT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El resultado es: true</w:t>
      </w:r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617CD6" w:rsidRPr="00927149" w:rsidRDefault="00617CD6" w:rsidP="00702225">
      <w:pPr>
        <w:spacing w:after="0" w:line="240" w:lineRule="auto"/>
        <w:rPr>
          <w:rFonts w:ascii="Arial" w:hAnsi="Arial" w:cs="Arial"/>
          <w:color w:val="000000" w:themeColor="text1"/>
          <w:sz w:val="32"/>
          <w:szCs w:val="32"/>
          <w:lang w:val="es-ES"/>
        </w:rPr>
      </w:pPr>
    </w:p>
    <w:p w:rsidR="00594893" w:rsidRPr="00927149" w:rsidRDefault="00594893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594893" w:rsidRPr="00927149" w:rsidRDefault="00594893" w:rsidP="00702225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OPERADOR DE CONCATENCION +</w:t>
      </w:r>
    </w:p>
    <w:p w:rsidR="003015C2" w:rsidRPr="00927149" w:rsidRDefault="009B345A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sz w:val="32"/>
          <w:szCs w:val="32"/>
          <w:lang w:val="es-ES"/>
        </w:rPr>
        <w:t>Une</w:t>
      </w:r>
      <w:r w:rsidR="00E55BA7" w:rsidRPr="00927149">
        <w:rPr>
          <w:rFonts w:ascii="Arial" w:hAnsi="Arial" w:cs="Arial"/>
          <w:sz w:val="32"/>
          <w:szCs w:val="32"/>
          <w:lang w:val="es-ES"/>
        </w:rPr>
        <w:t xml:space="preserve"> dos cadenas de texto 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(string) </w:t>
      </w:r>
      <w:r w:rsidR="00E55BA7" w:rsidRPr="00927149">
        <w:rPr>
          <w:rFonts w:ascii="Arial" w:hAnsi="Arial" w:cs="Arial"/>
          <w:sz w:val="32"/>
          <w:szCs w:val="32"/>
          <w:lang w:val="es-ES"/>
        </w:rPr>
        <w:t>en una sola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nombre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apellido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'Greco'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apellido ) 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E55BA7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LucianoGreco</w:t>
      </w:r>
      <w:proofErr w:type="spellEnd"/>
    </w:p>
    <w:p w:rsidR="009B345A" w:rsidRPr="00927149" w:rsidRDefault="009B345A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apellido ) Colocar espacio ent</w:t>
      </w:r>
      <w:r w:rsidR="009B345A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'espacio'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Luciano Greco</w:t>
      </w:r>
    </w:p>
    <w:p w:rsidR="00E55BA7" w:rsidRPr="00927149" w:rsidRDefault="00E55BA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3015C2" w:rsidRPr="00927149" w:rsidRDefault="00763348" w:rsidP="00702225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FUNCIONES</w:t>
      </w:r>
      <w:r w:rsidR="00AA4610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="00AA4610" w:rsidRPr="00927149">
        <w:rPr>
          <w:rFonts w:ascii="Arial" w:hAnsi="Arial" w:cs="Arial"/>
          <w:sz w:val="32"/>
          <w:szCs w:val="32"/>
          <w:lang w:val="es-ES"/>
        </w:rPr>
        <w:t>Bloques de código que se ejecutan cuando los solicitemos</w:t>
      </w:r>
    </w:p>
    <w:p w:rsidR="003114FF" w:rsidRPr="00927149" w:rsidRDefault="00AA4610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FUNCION DECLARADA</w:t>
      </w:r>
      <w:r w:rsidR="00702225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</w:p>
    <w:p w:rsidR="004E0A60" w:rsidRPr="00927149" w:rsidRDefault="004E0A60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sz w:val="32"/>
          <w:szCs w:val="32"/>
          <w:lang w:val="es-ES"/>
        </w:rPr>
        <w:t xml:space="preserve">Se coloca un nombre a la </w:t>
      </w:r>
      <w:proofErr w:type="spellStart"/>
      <w:r w:rsidRPr="00927149">
        <w:rPr>
          <w:rFonts w:ascii="Arial" w:hAnsi="Arial" w:cs="Arial"/>
          <w:sz w:val="32"/>
          <w:szCs w:val="32"/>
          <w:lang w:val="es-ES"/>
        </w:rPr>
        <w:t>funcion</w:t>
      </w:r>
      <w:proofErr w:type="spellEnd"/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numerosPares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(){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8D0697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Función: crea bloques de </w:t>
      </w:r>
      <w:proofErr w:type="spellStart"/>
      <w:r w:rsidR="008D0697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codigo</w:t>
      </w:r>
      <w:proofErr w:type="spellEnd"/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2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4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6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6E6D1F" w:rsidRPr="00927149" w:rsidRDefault="006E6D1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numerosPares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();</w:t>
      </w:r>
      <w:r w:rsidR="001E06E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 </w:t>
      </w:r>
      <w:r w:rsidR="001E06E8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//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Llamamos la función o bloque para reutilizarla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 xml:space="preserve"> Terminal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2</w:t>
      </w: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  <w:t xml:space="preserve"> </w:t>
      </w:r>
      <w:r w:rsidR="006E6D1F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4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="006E6D1F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6</w:t>
      </w: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  <w:t xml:space="preserve"> 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unaFuncion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(){</w:t>
      </w:r>
      <w:r w:rsidR="008D0697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8D0697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4F6608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 </w:t>
      </w:r>
      <w:r w:rsidR="008D0697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Función: crea bloques de 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código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"Hola"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  <w:r w:rsidR="008D0697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 </w:t>
      </w:r>
      <w:r w:rsidR="008D0697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1E06E8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 </w:t>
      </w:r>
      <w:proofErr w:type="spellStart"/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Retur</w:t>
      </w:r>
      <w:proofErr w:type="spellEnd"/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no es compatible con console.log() - Debemos crear una variable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para poder mostrarla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unaFuncion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</w:t>
      </w:r>
      <w:r w:rsidR="001E06E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1E06E8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//</w:t>
      </w:r>
      <w:r w:rsidR="004F6608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 xml:space="preserve"> 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Llamamos la función o bloque para reutilizarla, 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unaFuncion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(){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4F6608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Bloque de  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Código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"Hola"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unaFuncion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</w:t>
      </w:r>
      <w:r w:rsidR="008D0697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67499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1E06E8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 xml:space="preserve">//Creamos una variable 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para 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mostrar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función (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console.log() +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retu</w:t>
      </w:r>
      <w:r w:rsidR="001A064C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rn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)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saludo);</w:t>
      </w:r>
      <w:r w:rsidR="0067499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1E06E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1E06E8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//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variable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son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compatible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con console.log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Hola</w:t>
      </w:r>
      <w:r w:rsidR="001E06E8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 </w:t>
      </w:r>
      <w:r w:rsidR="00E51355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La variable permite mostrar return en la consola</w:t>
      </w:r>
      <w:r w:rsidR="001E06E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</w:p>
    <w:p w:rsidR="003114FF" w:rsidRPr="00927149" w:rsidRDefault="003114FF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674999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674999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highlight w:val="red"/>
          <w:lang w:eastAsia="es-AR"/>
        </w:rPr>
        <w:t>EJEMPLO 1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br/>
      </w:r>
      <w:proofErr w:type="spellStart"/>
      <w:r w:rsidR="00674999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="0067499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674999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="0067499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="00674999" w:rsidRPr="00927149">
        <w:rPr>
          <w:rFonts w:ascii="Arial" w:eastAsia="Times New Roman" w:hAnsi="Arial" w:cs="Arial"/>
          <w:b/>
          <w:color w:val="FFC000"/>
          <w:sz w:val="32"/>
          <w:szCs w:val="32"/>
          <w:lang w:eastAsia="es-AR"/>
        </w:rPr>
        <w:t>a</w:t>
      </w:r>
      <w:r w:rsidR="0067499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, </w:t>
      </w:r>
      <w:r w:rsidR="00674999" w:rsidRPr="00927149">
        <w:rPr>
          <w:rFonts w:ascii="Arial" w:eastAsia="Times New Roman" w:hAnsi="Arial" w:cs="Arial"/>
          <w:b/>
          <w:color w:val="FFC000"/>
          <w:sz w:val="32"/>
          <w:szCs w:val="32"/>
          <w:lang w:eastAsia="es-AR"/>
        </w:rPr>
        <w:t>b</w:t>
      </w:r>
      <w:r w:rsidR="00674999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 {</w:t>
      </w:r>
    </w:p>
    <w:p w:rsidR="00674999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b;</w:t>
      </w:r>
    </w:p>
    <w:p w:rsidR="00674999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674999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51355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b/>
          <w:color w:val="FFC000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b/>
          <w:color w:val="FFC000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</w:t>
      </w:r>
      <w:r w:rsidR="008D0697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E51355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//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</w:t>
      </w:r>
      <w:r w:rsidR="00E51355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stablecemos valores</w:t>
      </w:r>
      <w:r w:rsidR="004F6608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a la función</w:t>
      </w:r>
    </w:p>
    <w:p w:rsidR="00674999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resultado);</w:t>
      </w:r>
    </w:p>
    <w:p w:rsidR="00674999" w:rsidRPr="00927149" w:rsidRDefault="00674999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E51355" w:rsidRPr="00927149" w:rsidRDefault="008D069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8D0697" w:rsidRPr="00927149" w:rsidRDefault="008D069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8D0697" w:rsidRPr="00927149" w:rsidRDefault="008D069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15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A8B5D1"/>
          <w:sz w:val="32"/>
          <w:szCs w:val="32"/>
          <w:highlight w:val="red"/>
          <w:lang w:eastAsia="es-AR"/>
        </w:rPr>
        <w:t>EJEMPLO 2</w:t>
      </w:r>
      <w:r w:rsidR="008D6BB0" w:rsidRPr="00927149">
        <w:rPr>
          <w:rFonts w:ascii="Arial" w:eastAsia="Times New Roman" w:hAnsi="Arial" w:cs="Arial"/>
          <w:b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(a, </w:t>
      </w:r>
      <w:r w:rsidRPr="00927149">
        <w:rPr>
          <w:rFonts w:ascii="Arial" w:eastAsia="Times New Roman" w:hAnsi="Arial" w:cs="Arial"/>
          <w:b/>
          <w:color w:val="FFC000"/>
          <w:sz w:val="32"/>
          <w:szCs w:val="32"/>
          <w:lang w:eastAsia="es-AR"/>
        </w:rPr>
        <w:t>b = 10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 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  <w:r w:rsidR="008D6BB0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="008D6BB0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</w:t>
      </w:r>
      <w:proofErr w:type="gramEnd"/>
      <w:r w:rsidR="008D6BB0"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</w:t>
      </w:r>
      <w:r w:rsidR="008D6BB0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Establecemos valores fijos por defecto b = 10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b;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</w:t>
      </w:r>
      <w:r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Establecemos el valor de a, porque el de b ya está establecido </w:t>
      </w:r>
      <w:r w:rsidRPr="00927149">
        <w:rPr>
          <w:rFonts w:ascii="Arial" w:eastAsia="Times New Roman" w:hAnsi="Arial" w:cs="Arial"/>
          <w:b/>
          <w:i/>
          <w:iCs/>
          <w:color w:val="FFC000"/>
          <w:sz w:val="32"/>
          <w:szCs w:val="32"/>
          <w:lang w:eastAsia="es-AR"/>
        </w:rPr>
        <w:t>b = 10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resultado);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15</w:t>
      </w:r>
    </w:p>
    <w:p w:rsidR="008D0697" w:rsidRPr="00927149" w:rsidRDefault="008D0697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(a, b) {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b;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(); </w:t>
      </w:r>
      <w:r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 xml:space="preserve">//No asignamos valor a la función el resultado será </w:t>
      </w:r>
      <w:proofErr w:type="spellStart"/>
      <w:r w:rsidRPr="00927149">
        <w:rPr>
          <w:rFonts w:ascii="Arial" w:eastAsia="Times New Roman" w:hAnsi="Arial" w:cs="Arial"/>
          <w:iCs/>
          <w:color w:val="506686"/>
          <w:sz w:val="32"/>
          <w:szCs w:val="32"/>
          <w:lang w:eastAsia="es-AR"/>
        </w:rPr>
        <w:t>NaN</w:t>
      </w:r>
      <w:proofErr w:type="spellEnd"/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resultado);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4F6608" w:rsidRPr="00927149" w:rsidRDefault="004F6608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NaN</w:t>
      </w:r>
      <w:proofErr w:type="spellEnd"/>
      <w:r w:rsidR="00D848D1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 </w:t>
      </w:r>
      <w:r w:rsidR="00D848D1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D848D1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Variable no es número, texto, ni  booleano</w:t>
      </w:r>
    </w:p>
    <w:p w:rsidR="008D6BB0" w:rsidRPr="00927149" w:rsidRDefault="008D6BB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8D6BB0" w:rsidRPr="00927149" w:rsidRDefault="008D6BB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Video 6:36hs</w:t>
      </w:r>
    </w:p>
    <w:p w:rsidR="00CC1CDD" w:rsidRPr="00927149" w:rsidRDefault="00CC1CDD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4E0A60" w:rsidRPr="00927149" w:rsidRDefault="00CC1CD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EJEMPLO UNDEFINIDE 1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saludar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(nombre, apellido) { 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 xml:space="preserve">// 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nombre y apellido, no están definidas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'Hola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apellido;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saludar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(); 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saludo);</w:t>
      </w:r>
    </w:p>
    <w:p w:rsidR="004E0A60" w:rsidRPr="00927149" w:rsidRDefault="004E0A60" w:rsidP="004E0A60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E0A60" w:rsidRPr="00927149" w:rsidRDefault="004E0A60" w:rsidP="004E0A60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4E0A60" w:rsidRPr="00927149" w:rsidRDefault="004E0A60" w:rsidP="004E0A60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4E0A60" w:rsidRPr="00927149" w:rsidRDefault="00CC1CDD" w:rsidP="004E0A60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Hola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undefined</w:t>
      </w:r>
      <w:proofErr w:type="spellEnd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undefined</w:t>
      </w:r>
      <w:proofErr w:type="spellEnd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 xml:space="preserve">EJEMPLO </w:t>
      </w:r>
      <w:r w:rsidR="00D848D1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DEFINIR UNA FUNCION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saludar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(nombre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, apellido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'Greco'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 {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'Hola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apellido;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506686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saludar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();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saludo);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 xml:space="preserve">EJEMPLO </w:t>
      </w:r>
      <w:r w:rsidR="00D848D1"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DEFINIR UNA FUNCION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saludar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(nombre, apellido) {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'Hola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 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apellido;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saludar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'Luciano'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'Greco'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Lo definimos en la variable</w:t>
      </w:r>
    </w:p>
    <w:p w:rsidR="00CC1CDD" w:rsidRPr="00927149" w:rsidRDefault="00CC1CDD" w:rsidP="00CC1CD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saludo);</w:t>
      </w:r>
    </w:p>
    <w:p w:rsidR="00CC1CDD" w:rsidRPr="00927149" w:rsidRDefault="00CC1CDD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C1CDD" w:rsidRPr="00927149" w:rsidRDefault="00CC1CDD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C1CDD" w:rsidRPr="00927149" w:rsidRDefault="00CC1CDD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C1CDD" w:rsidRPr="00927149" w:rsidRDefault="00CC1CDD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4E0A60" w:rsidRPr="00927149" w:rsidRDefault="00CC1CDD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Hola Luciano Greco</w:t>
      </w:r>
    </w:p>
    <w:p w:rsidR="00927149" w:rsidRPr="00927149" w:rsidRDefault="00927149" w:rsidP="00CC1CD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927149" w:rsidRPr="00927149" w:rsidRDefault="00927149" w:rsidP="00927149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EJEMPLO DEFINIR UNA FUNCIO</w:t>
      </w:r>
      <w:r w:rsidRPr="00927149">
        <w:rPr>
          <w:rFonts w:ascii="Arial" w:eastAsia="Times New Roman" w:hAnsi="Arial" w:cs="Arial"/>
          <w:color w:val="FFFFFF" w:themeColor="background1"/>
          <w:sz w:val="32"/>
          <w:szCs w:val="32"/>
          <w:highlight w:val="red"/>
          <w:lang w:eastAsia="es-AR"/>
        </w:rPr>
        <w:t>N + CONDICIONAL</w:t>
      </w:r>
    </w:p>
    <w:p w:rsidR="00927149" w:rsidRPr="00927149" w:rsidRDefault="00927149" w:rsidP="00927149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puedePasar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(nombre) {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nombre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'Cosme Fulanito'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){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5874"/>
          <w:sz w:val="32"/>
          <w:szCs w:val="32"/>
          <w:lang w:eastAsia="es-AR"/>
        </w:rPr>
        <w:t>false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 }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else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    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nombre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5874"/>
          <w:sz w:val="32"/>
          <w:szCs w:val="32"/>
          <w:lang w:eastAsia="es-AR"/>
        </w:rPr>
        <w:t>true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 }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927149" w:rsidRPr="00927149" w:rsidRDefault="00927149" w:rsidP="0092714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spellStart"/>
      <w:proofErr w:type="gramEnd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puedePasar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'Cosme Fulanito'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))</w:t>
      </w:r>
    </w:p>
    <w:p w:rsidR="00927149" w:rsidRPr="00927149" w:rsidRDefault="00927149" w:rsidP="00927149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br/>
      </w:r>
    </w:p>
    <w:p w:rsidR="00927149" w:rsidRPr="00927149" w:rsidRDefault="00927149" w:rsidP="00927149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927149" w:rsidRPr="00927149" w:rsidRDefault="00927149" w:rsidP="00927149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927149" w:rsidRPr="00927149" w:rsidRDefault="00927149" w:rsidP="00927149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false</w:t>
      </w:r>
      <w:proofErr w:type="gramEnd"/>
    </w:p>
    <w:p w:rsidR="00CC1CDD" w:rsidRPr="00927149" w:rsidRDefault="00CC1CDD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3015C2" w:rsidRPr="00927149" w:rsidRDefault="00AA4610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sz w:val="32"/>
          <w:szCs w:val="32"/>
          <w:lang w:val="es-ES"/>
        </w:rPr>
        <w:br/>
      </w:r>
    </w:p>
    <w:p w:rsidR="003015C2" w:rsidRPr="00927149" w:rsidRDefault="00AA4610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darkCyan"/>
          <w:lang w:val="es-ES"/>
        </w:rPr>
        <w:t>FUNCIONES EXPRESADAS</w:t>
      </w:r>
      <w:r w:rsidR="004E0A60"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br/>
      </w:r>
      <w:r w:rsidR="004E0A60" w:rsidRPr="00927149">
        <w:rPr>
          <w:rFonts w:ascii="Arial" w:hAnsi="Arial" w:cs="Arial"/>
          <w:sz w:val="32"/>
          <w:szCs w:val="32"/>
          <w:lang w:val="es-ES"/>
        </w:rPr>
        <w:t>Se asigna una variable a la función que no tiene nombre “anónima”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(c){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-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3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6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resta);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AA4610" w:rsidRPr="00927149" w:rsidRDefault="00AA4610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3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(c){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;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6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resta);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Undefined</w:t>
      </w:r>
      <w:proofErr w:type="spellEnd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Variable no definida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(c){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-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3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FF0000"/>
          <w:sz w:val="32"/>
          <w:szCs w:val="32"/>
          <w:lang w:eastAsia="es-AR"/>
        </w:rPr>
        <w:t>()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;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No se conoce la variable </w:t>
      </w:r>
      <w:proofErr w:type="spell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Variable</w:t>
      </w:r>
      <w:proofErr w:type="spell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resta);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NaN</w:t>
      </w:r>
      <w:proofErr w:type="spellEnd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Variable no es número, texto, ni  booleano</w:t>
      </w:r>
    </w:p>
    <w:p w:rsidR="00B0486B" w:rsidRPr="00927149" w:rsidRDefault="00B0486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</w:p>
    <w:p w:rsidR="00B0486B" w:rsidRPr="00927149" w:rsidRDefault="00B0486B" w:rsidP="00B0486B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B0486B" w:rsidRPr="00927149" w:rsidRDefault="00B0486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</w:p>
    <w:p w:rsidR="00B0486B" w:rsidRPr="00927149" w:rsidRDefault="00B0486B" w:rsidP="00B0486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(c){</w:t>
      </w:r>
    </w:p>
    <w:p w:rsidR="00B0486B" w:rsidRPr="00927149" w:rsidRDefault="00B0486B" w:rsidP="00B0486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null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  <w:r w:rsidR="004E0A60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 </w:t>
      </w:r>
      <w:r w:rsidR="004E0A60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4E0A60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Variable se anula</w:t>
      </w:r>
    </w:p>
    <w:p w:rsidR="00B0486B" w:rsidRPr="00927149" w:rsidRDefault="00B0486B" w:rsidP="00B0486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B0486B" w:rsidRPr="00927149" w:rsidRDefault="00B0486B" w:rsidP="00B0486B">
      <w:pPr>
        <w:shd w:val="clear" w:color="auto" w:fill="1D232F"/>
        <w:spacing w:after="24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B0486B" w:rsidRPr="00927149" w:rsidRDefault="00B0486B" w:rsidP="00B0486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6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 </w:t>
      </w:r>
      <w:r w:rsidR="004E0A60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B0486B" w:rsidRPr="00927149" w:rsidRDefault="00B0486B" w:rsidP="00B0486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resta);</w:t>
      </w:r>
    </w:p>
    <w:p w:rsidR="00B0486B" w:rsidRPr="00927149" w:rsidRDefault="00B0486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</w:p>
    <w:p w:rsidR="00B0486B" w:rsidRPr="00927149" w:rsidRDefault="00B0486B" w:rsidP="00B0486B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B0486B" w:rsidRPr="00927149" w:rsidRDefault="00B0486B" w:rsidP="00B0486B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702225" w:rsidRPr="00927149" w:rsidRDefault="00B0486B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spellStart"/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null</w:t>
      </w:r>
      <w:proofErr w:type="spellEnd"/>
      <w:proofErr w:type="gramEnd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Variable se anula</w:t>
      </w:r>
    </w:p>
    <w:p w:rsidR="00702225" w:rsidRPr="00927149" w:rsidRDefault="00702225" w:rsidP="00702225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bookmarkStart w:id="0" w:name="_GoBack"/>
      <w:bookmarkEnd w:id="0"/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3015C2" w:rsidRPr="00927149" w:rsidRDefault="003015C2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3015C2" w:rsidRPr="00927149" w:rsidRDefault="009016C0" w:rsidP="00702225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FUNCIONES ARROW =&gt;</w:t>
      </w:r>
    </w:p>
    <w:p w:rsidR="003015C2" w:rsidRPr="00927149" w:rsidRDefault="00CB1FF3" w:rsidP="00702225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sz w:val="32"/>
          <w:szCs w:val="32"/>
          <w:lang w:val="es-ES"/>
        </w:rPr>
        <w:t>Se le asigna a variables con funciones expresada “</w:t>
      </w:r>
      <w:r w:rsidR="002A5D85" w:rsidRPr="00927149">
        <w:rPr>
          <w:rFonts w:ascii="Arial" w:hAnsi="Arial" w:cs="Arial"/>
          <w:sz w:val="32"/>
          <w:szCs w:val="32"/>
          <w:lang w:val="es-ES"/>
        </w:rPr>
        <w:t>anónima</w:t>
      </w:r>
      <w:r w:rsidRPr="00927149">
        <w:rPr>
          <w:rFonts w:ascii="Arial" w:hAnsi="Arial" w:cs="Arial"/>
          <w:sz w:val="32"/>
          <w:szCs w:val="32"/>
          <w:lang w:val="es-ES"/>
        </w:rPr>
        <w:t>”</w:t>
      </w:r>
      <w:r w:rsidRPr="00927149">
        <w:rPr>
          <w:rFonts w:ascii="Arial" w:hAnsi="Arial" w:cs="Arial"/>
          <w:sz w:val="32"/>
          <w:szCs w:val="32"/>
          <w:lang w:val="es-ES"/>
        </w:rPr>
        <w:br/>
        <w:t xml:space="preserve">No lleva </w:t>
      </w:r>
      <w:r w:rsidRPr="00927149">
        <w:rPr>
          <w:rFonts w:ascii="Arial" w:hAnsi="Arial" w:cs="Arial"/>
          <w:strike/>
          <w:sz w:val="32"/>
          <w:szCs w:val="32"/>
          <w:lang w:val="es-ES"/>
        </w:rPr>
        <w:t>functión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no </w:t>
      </w:r>
      <w:r w:rsidRPr="00927149">
        <w:rPr>
          <w:rFonts w:ascii="Arial" w:hAnsi="Arial" w:cs="Arial"/>
          <w:strike/>
          <w:sz w:val="32"/>
          <w:szCs w:val="32"/>
          <w:lang w:val="es-ES"/>
        </w:rPr>
        <w:t>return</w:t>
      </w:r>
      <w:r w:rsidRPr="00927149">
        <w:rPr>
          <w:rFonts w:ascii="Arial" w:hAnsi="Arial" w:cs="Arial"/>
          <w:sz w:val="32"/>
          <w:szCs w:val="32"/>
          <w:lang w:val="es-ES"/>
        </w:rPr>
        <w:br/>
      </w:r>
      <w:r w:rsidRPr="00927149">
        <w:rPr>
          <w:rFonts w:ascii="Arial" w:hAnsi="Arial" w:cs="Arial"/>
          <w:strike/>
          <w:sz w:val="32"/>
          <w:szCs w:val="32"/>
          <w:lang w:val="es-ES"/>
        </w:rPr>
        <w:t>función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(a) =&gt; </w:t>
      </w:r>
      <w:r w:rsidRPr="00927149">
        <w:rPr>
          <w:rFonts w:ascii="Arial" w:hAnsi="Arial" w:cs="Arial"/>
          <w:strike/>
          <w:sz w:val="32"/>
          <w:szCs w:val="32"/>
          <w:lang w:val="es-ES"/>
        </w:rPr>
        <w:t>return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(a + </w:t>
      </w:r>
      <w:proofErr w:type="gramStart"/>
      <w:r w:rsidRPr="00927149">
        <w:rPr>
          <w:rFonts w:ascii="Arial" w:hAnsi="Arial" w:cs="Arial"/>
          <w:sz w:val="32"/>
          <w:szCs w:val="32"/>
          <w:lang w:val="es-ES"/>
        </w:rPr>
        <w:t>b )</w:t>
      </w:r>
      <w:proofErr w:type="gramEnd"/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C792EA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Clasica</w:t>
      </w:r>
      <w:proofErr w:type="spellEnd"/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function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(c){</w:t>
      </w:r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  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La Variable se anula</w:t>
      </w:r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const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restar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  </w:t>
      </w: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Scope Local</w:t>
      </w:r>
    </w:p>
    <w:p w:rsidR="00CB1FF3" w:rsidRPr="00927149" w:rsidRDefault="00CB1FF3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resta);</w:t>
      </w:r>
    </w:p>
    <w:p w:rsidR="00D36754" w:rsidRPr="00927149" w:rsidRDefault="00D36754" w:rsidP="009826E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C792EA"/>
          <w:sz w:val="32"/>
          <w:szCs w:val="32"/>
          <w:lang w:eastAsia="es-AR"/>
        </w:rPr>
      </w:pP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9826ED" w:rsidRPr="00927149" w:rsidRDefault="00D36754" w:rsidP="009826ED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15</w:t>
      </w:r>
      <w:r w:rsidR="00CB1FF3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br/>
      </w:r>
      <w:r w:rsidR="009826ED"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  <w:r w:rsidR="00CB1FF3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br/>
      </w:r>
      <w:r w:rsidR="00CB1FF3"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="00CB1FF3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  <w:proofErr w:type="spellStart"/>
      <w:r w:rsidR="00CB1FF3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Arrows</w:t>
      </w:r>
      <w:proofErr w:type="spellEnd"/>
      <w:r w:rsidR="009826ED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ejemplo 1</w:t>
      </w:r>
      <w:r w:rsidR="00CB1FF3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br/>
      </w:r>
      <w:proofErr w:type="spellStart"/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9826ED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sumar</w:t>
      </w:r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9826ED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9826E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(a,</w:t>
      </w:r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9826E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b)</w:t>
      </w:r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=&gt; </w:t>
      </w:r>
      <w:r w:rsidR="009826E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</w:t>
      </w:r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9826ED"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="009826ED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9826ED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b;  </w:t>
      </w:r>
    </w:p>
    <w:p w:rsidR="00CB1FF3" w:rsidRPr="00927149" w:rsidRDefault="009826ED" w:rsidP="009826E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));</w:t>
      </w:r>
    </w:p>
    <w:p w:rsidR="009826ED" w:rsidRPr="00927149" w:rsidRDefault="009826ED" w:rsidP="009826E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15</w:t>
      </w:r>
    </w:p>
    <w:p w:rsidR="00CB1FF3" w:rsidRPr="00927149" w:rsidRDefault="009826ED" w:rsidP="009826ED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9826ED" w:rsidRPr="00927149" w:rsidRDefault="009826ED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506686"/>
          <w:sz w:val="32"/>
          <w:szCs w:val="32"/>
          <w:lang w:eastAsia="es-AR"/>
        </w:rPr>
        <w:t>//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Arrows</w:t>
      </w:r>
      <w:proofErr w:type="spell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ejemplo 2</w:t>
      </w:r>
    </w:p>
    <w:p w:rsidR="009826ED" w:rsidRPr="00927149" w:rsidRDefault="009826ED" w:rsidP="009826ED">
      <w:pPr>
        <w:shd w:val="clear" w:color="auto" w:fill="1D232F"/>
        <w:spacing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sumar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=&gt;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5;  </w:t>
      </w:r>
    </w:p>
    <w:p w:rsidR="009826ED" w:rsidRPr="00927149" w:rsidRDefault="009826ED" w:rsidP="009826E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sumar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));</w:t>
      </w:r>
    </w:p>
    <w:p w:rsidR="00D36754" w:rsidRPr="00927149" w:rsidRDefault="00D36754" w:rsidP="009826E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15</w:t>
      </w:r>
    </w:p>
    <w:p w:rsidR="00D36754" w:rsidRPr="00927149" w:rsidRDefault="00D36754" w:rsidP="009826ED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9826ED" w:rsidRPr="00927149" w:rsidRDefault="00D36754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proofErr w:type="spell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Arrows</w:t>
      </w:r>
      <w:proofErr w:type="spell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ejemplo 3</w:t>
      </w:r>
    </w:p>
    <w:p w:rsidR="00C365DB" w:rsidRPr="00927149" w:rsidRDefault="00C365DB" w:rsidP="00C365D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36754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(a,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b)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=&gt;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</w:p>
    <w:p w:rsidR="00C365DB" w:rsidRPr="00927149" w:rsidRDefault="00C365DB" w:rsidP="00C365D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b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</w:p>
    <w:p w:rsidR="00C365DB" w:rsidRPr="00927149" w:rsidRDefault="00C365DB" w:rsidP="00C365D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resto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== </w:t>
      </w:r>
      <w:r w:rsidR="00D36754"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15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  <w:r w:rsidR="00D36754"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="00D36754"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// true</w:t>
      </w:r>
    </w:p>
    <w:p w:rsidR="00C365DB" w:rsidRPr="00927149" w:rsidRDefault="00C365DB" w:rsidP="00C365D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C365DB" w:rsidRPr="00927149" w:rsidRDefault="00C365DB" w:rsidP="00C365D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36754" w:rsidRPr="00927149" w:rsidRDefault="00C365DB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="00D36754"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suma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="00D36754"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10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,</w:t>
      </w:r>
      <w:r w:rsidRPr="00927149">
        <w:rPr>
          <w:rFonts w:ascii="Arial" w:eastAsia="Times New Roman" w:hAnsi="Arial" w:cs="Arial"/>
          <w:color w:val="FFBF7A"/>
          <w:sz w:val="32"/>
          <w:szCs w:val="32"/>
          <w:lang w:eastAsia="es-AR"/>
        </w:rPr>
        <w:t>5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));</w:t>
      </w:r>
      <w:r w:rsidR="00D3675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="00D36754"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br/>
      </w:r>
      <w:r w:rsidR="00D36754"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</w:t>
      </w:r>
      <w:proofErr w:type="gram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true</w:t>
      </w:r>
      <w:proofErr w:type="gramEnd"/>
    </w:p>
    <w:p w:rsidR="00C365DB" w:rsidRPr="00927149" w:rsidRDefault="00C365DB" w:rsidP="00C365D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br/>
      </w: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---------------------------------------------------------------------------------------------------------------------------------------------------------</w:t>
      </w:r>
    </w:p>
    <w:p w:rsidR="00D36754" w:rsidRPr="00927149" w:rsidRDefault="00D36754" w:rsidP="00D36754">
      <w:pPr>
        <w:shd w:val="clear" w:color="auto" w:fill="1D232F"/>
        <w:spacing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>Arrows</w:t>
      </w:r>
      <w:proofErr w:type="spellEnd"/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t xml:space="preserve"> ejemplo 4 sin parámetro con un return explicito</w:t>
      </w:r>
      <w:r w:rsidRPr="00927149"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  <w:br/>
      </w:r>
      <w:proofErr w:type="spell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horaActual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=&gt;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</w:p>
    <w:p w:rsidR="00D36754" w:rsidRPr="00927149" w:rsidRDefault="00D36754" w:rsidP="00D36754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fecha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new </w:t>
      </w:r>
      <w:r w:rsidRPr="00927149">
        <w:rPr>
          <w:rFonts w:ascii="Arial" w:eastAsia="Times New Roman" w:hAnsi="Arial" w:cs="Arial"/>
          <w:color w:val="FFFA9E"/>
          <w:sz w:val="32"/>
          <w:szCs w:val="32"/>
          <w:lang w:eastAsia="es-AR"/>
        </w:rPr>
        <w:t>Date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</w:p>
    <w:p w:rsidR="00D36754" w:rsidRPr="00927149" w:rsidRDefault="00D36754" w:rsidP="00D36754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return</w:t>
      </w:r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fecha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getHours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':'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+</w:t>
      </w:r>
    </w:p>
    <w:p w:rsidR="00D36754" w:rsidRPr="00927149" w:rsidRDefault="00D36754" w:rsidP="00D36754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   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fecha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getMinutes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;</w:t>
      </w:r>
    </w:p>
    <w:p w:rsidR="00D36754" w:rsidRPr="00927149" w:rsidRDefault="00D36754" w:rsidP="00D36754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}</w:t>
      </w:r>
    </w:p>
    <w:p w:rsidR="00D36754" w:rsidRPr="00927149" w:rsidRDefault="00D36754" w:rsidP="00D36754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D36754" w:rsidRPr="00927149" w:rsidRDefault="00D36754" w:rsidP="00D36754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spellStart"/>
      <w:proofErr w:type="gramEnd"/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horaActual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())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D36754" w:rsidRPr="00927149" w:rsidRDefault="00D36754" w:rsidP="00D36754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Hora actualizada</w:t>
      </w:r>
    </w:p>
    <w:p w:rsidR="009826ED" w:rsidRPr="00927149" w:rsidRDefault="009826ED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</w:p>
    <w:p w:rsidR="009826ED" w:rsidRPr="00927149" w:rsidRDefault="009826ED" w:rsidP="00CB1FF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02225" w:rsidRPr="00927149" w:rsidRDefault="00702225" w:rsidP="00702225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CONDICIONALES</w:t>
      </w:r>
    </w:p>
    <w:p w:rsidR="00477084" w:rsidRPr="00927149" w:rsidRDefault="00477084" w:rsidP="00477084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IF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sz w:val="32"/>
          <w:szCs w:val="32"/>
          <w:lang w:val="es-ES"/>
        </w:rPr>
        <w:t>Permite ejecutar un código</w:t>
      </w:r>
      <w:r w:rsidR="00C7249B" w:rsidRPr="00927149">
        <w:rPr>
          <w:rFonts w:ascii="Arial" w:hAnsi="Arial" w:cs="Arial"/>
          <w:sz w:val="32"/>
          <w:szCs w:val="32"/>
          <w:lang w:val="es-ES"/>
        </w:rPr>
        <w:t>, si la</w:t>
      </w:r>
      <w:r w:rsidRPr="00927149">
        <w:rPr>
          <w:rFonts w:ascii="Arial" w:hAnsi="Arial" w:cs="Arial"/>
          <w:sz w:val="32"/>
          <w:szCs w:val="32"/>
          <w:lang w:val="es-ES"/>
        </w:rPr>
        <w:t xml:space="preserve"> </w:t>
      </w:r>
      <w:r w:rsidR="00C7249B" w:rsidRPr="00927149">
        <w:rPr>
          <w:rFonts w:ascii="Arial" w:hAnsi="Arial" w:cs="Arial"/>
          <w:sz w:val="32"/>
          <w:szCs w:val="32"/>
          <w:lang w:val="es-ES"/>
        </w:rPr>
        <w:t>condición se cumple</w:t>
      </w: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clima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'Soleado'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clima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'Soleado'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&amp;&amp;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 {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 xml:space="preserve">'Lindo </w:t>
      </w:r>
      <w:proofErr w:type="spellStart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 xml:space="preserve"> para pasear'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);}</w:t>
      </w:r>
    </w:p>
    <w:p w:rsidR="004D6FB3" w:rsidRPr="00927149" w:rsidRDefault="004D6FB3" w:rsidP="004D6FB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D6FB3" w:rsidRPr="00927149" w:rsidRDefault="004D6FB3" w:rsidP="004D6FB3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4D6FB3" w:rsidRPr="00927149" w:rsidRDefault="004D6FB3" w:rsidP="004D6FB3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4D6FB3" w:rsidRPr="00927149" w:rsidRDefault="00A66E2C" w:rsidP="004D6FB3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Lindo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 para pasear</w:t>
      </w:r>
    </w:p>
    <w:p w:rsidR="004D6FB3" w:rsidRPr="00927149" w:rsidRDefault="004D6FB3" w:rsidP="004D6FB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D6FB3" w:rsidRPr="00927149" w:rsidRDefault="004D6FB3" w:rsidP="004D6FB3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477084" w:rsidRPr="00927149" w:rsidRDefault="00477084" w:rsidP="004D6FB3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A66E2C" w:rsidRPr="00927149" w:rsidRDefault="00A66E2C" w:rsidP="00A66E2C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ELSE IF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Pr="00927149">
        <w:rPr>
          <w:rFonts w:ascii="Arial" w:hAnsi="Arial" w:cs="Arial"/>
          <w:sz w:val="32"/>
          <w:szCs w:val="32"/>
          <w:lang w:val="es-ES"/>
        </w:rPr>
        <w:t>Permite ejecutar un código, si la condición (if) NO y se cumple, sin tener que ejecutar (else). Da opciones a considerar</w:t>
      </w:r>
    </w:p>
    <w:p w:rsidR="00A66E2C" w:rsidRPr="00927149" w:rsidRDefault="00A66E2C" w:rsidP="00A66E2C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clima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'Frio'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clima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'Soleado'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&amp;&amp;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 {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 xml:space="preserve">'Lindo </w:t>
      </w:r>
      <w:proofErr w:type="spellStart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 xml:space="preserve"> para pasear'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);}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else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(clima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'Frio'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&amp;&amp;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 {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'Me tomo unos mates'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);}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else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 xml:space="preserve">'Me quedo jugando a la </w:t>
      </w:r>
      <w:proofErr w:type="spellStart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play</w:t>
      </w:r>
      <w:proofErr w:type="spell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);} 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A66E2C" w:rsidRPr="00927149" w:rsidRDefault="00A66E2C" w:rsidP="00A66E2C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A66E2C" w:rsidRPr="00927149" w:rsidRDefault="00A66E2C" w:rsidP="00A66E2C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A66E2C" w:rsidRPr="00927149" w:rsidRDefault="00A66E2C" w:rsidP="00A66E2C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A66E2C" w:rsidRPr="00927149" w:rsidRDefault="00A66E2C" w:rsidP="00A66E2C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Me tomo unos mates</w:t>
      </w:r>
    </w:p>
    <w:p w:rsidR="00A66E2C" w:rsidRPr="00927149" w:rsidRDefault="00A66E2C" w:rsidP="00A66E2C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A66E2C" w:rsidRPr="00927149" w:rsidRDefault="00A66E2C" w:rsidP="00A66E2C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A66E2C" w:rsidRPr="00927149" w:rsidRDefault="00A66E2C" w:rsidP="004D6FB3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C7249B" w:rsidRPr="00927149" w:rsidRDefault="004D6FB3" w:rsidP="00C7249B">
      <w:pPr>
        <w:spacing w:after="0" w:line="240" w:lineRule="auto"/>
        <w:rPr>
          <w:rFonts w:ascii="Arial" w:hAnsi="Arial" w:cs="Arial"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ELSE</w:t>
      </w:r>
      <w:r w:rsidRPr="00927149"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  <w:t xml:space="preserve"> </w:t>
      </w:r>
      <w:r w:rsidR="00C7249B" w:rsidRPr="00927149">
        <w:rPr>
          <w:rFonts w:ascii="Arial" w:hAnsi="Arial" w:cs="Arial"/>
          <w:sz w:val="32"/>
          <w:szCs w:val="32"/>
          <w:lang w:val="es-ES"/>
        </w:rPr>
        <w:t>Permite ejecutar un código, si la condición (if) NO se cumple</w:t>
      </w:r>
    </w:p>
    <w:p w:rsidR="00477084" w:rsidRPr="00927149" w:rsidRDefault="00477084" w:rsidP="004D6FB3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clima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'Lluvioso'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spellStart"/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let</w:t>
      </w:r>
      <w:proofErr w:type="spellEnd"/>
      <w:proofErr w:type="gram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4FF2F8"/>
          <w:sz w:val="32"/>
          <w:szCs w:val="32"/>
          <w:lang w:eastAsia="es-AR"/>
        </w:rPr>
        <w:t>=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;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if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clima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'Soleado'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&amp;&amp;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proofErr w:type="spell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dia</w:t>
      </w:r>
      <w:proofErr w:type="spell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==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'Domingo'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    {</w:t>
      </w:r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proofErr w:type="gram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'Lindo día para pasear'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);}</w:t>
      </w: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764E79" w:rsidRPr="00927149" w:rsidRDefault="00764E79" w:rsidP="00764E79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proofErr w:type="gramStart"/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else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{</w:t>
      </w:r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console</w:t>
      </w:r>
      <w:r w:rsidRPr="00927149">
        <w:rPr>
          <w:rFonts w:ascii="Arial" w:eastAsia="Times New Roman" w:hAnsi="Arial" w:cs="Arial"/>
          <w:color w:val="C792EA"/>
          <w:sz w:val="32"/>
          <w:szCs w:val="32"/>
          <w:lang w:eastAsia="es-AR"/>
        </w:rPr>
        <w:t>.</w:t>
      </w:r>
      <w:r w:rsidRPr="00927149">
        <w:rPr>
          <w:rFonts w:ascii="Arial" w:eastAsia="Times New Roman" w:hAnsi="Arial" w:cs="Arial"/>
          <w:color w:val="82AAFF"/>
          <w:sz w:val="32"/>
          <w:szCs w:val="32"/>
          <w:lang w:eastAsia="es-AR"/>
        </w:rPr>
        <w:t>log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(</w:t>
      </w:r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 xml:space="preserve">'Me quedo jugando a la </w:t>
      </w:r>
      <w:proofErr w:type="spellStart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play</w:t>
      </w:r>
      <w:proofErr w:type="spellEnd"/>
      <w:r w:rsidRPr="00927149">
        <w:rPr>
          <w:rFonts w:ascii="Arial" w:eastAsia="Times New Roman" w:hAnsi="Arial" w:cs="Arial"/>
          <w:color w:val="6AF699"/>
          <w:sz w:val="32"/>
          <w:szCs w:val="32"/>
          <w:lang w:eastAsia="es-AR"/>
        </w:rPr>
        <w:t>'</w:t>
      </w: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);} </w:t>
      </w:r>
    </w:p>
    <w:p w:rsidR="00C7249B" w:rsidRPr="00927149" w:rsidRDefault="00C7249B" w:rsidP="00C7249B">
      <w:pPr>
        <w:shd w:val="clear" w:color="auto" w:fill="1D232F"/>
        <w:spacing w:after="0" w:line="285" w:lineRule="atLeast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</w:p>
    <w:p w:rsidR="00C7249B" w:rsidRPr="00927149" w:rsidRDefault="00C7249B" w:rsidP="00C7249B">
      <w:pPr>
        <w:shd w:val="clear" w:color="auto" w:fill="1D232F"/>
        <w:spacing w:after="0" w:line="240" w:lineRule="auto"/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b/>
          <w:color w:val="FFFFFF" w:themeColor="background1"/>
          <w:sz w:val="32"/>
          <w:szCs w:val="32"/>
          <w:lang w:eastAsia="es-AR"/>
        </w:rPr>
        <w:t>Terminal</w:t>
      </w:r>
    </w:p>
    <w:p w:rsidR="00C7249B" w:rsidRPr="00927149" w:rsidRDefault="00C7249B" w:rsidP="00C7249B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A8B5D1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$ </w:t>
      </w:r>
      <w:proofErr w:type="spellStart"/>
      <w:proofErr w:type="gramStart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>node</w:t>
      </w:r>
      <w:proofErr w:type="spellEnd"/>
      <w:proofErr w:type="gramEnd"/>
      <w:r w:rsidRPr="00927149">
        <w:rPr>
          <w:rFonts w:ascii="Arial" w:eastAsia="Times New Roman" w:hAnsi="Arial" w:cs="Arial"/>
          <w:color w:val="A8B5D1"/>
          <w:sz w:val="32"/>
          <w:szCs w:val="32"/>
          <w:lang w:eastAsia="es-AR"/>
        </w:rPr>
        <w:t xml:space="preserve"> practica</w:t>
      </w:r>
    </w:p>
    <w:p w:rsidR="00C7249B" w:rsidRPr="00927149" w:rsidRDefault="00A66E2C" w:rsidP="00A66E2C">
      <w:pPr>
        <w:shd w:val="clear" w:color="auto" w:fill="1D232F"/>
        <w:spacing w:after="0" w:line="240" w:lineRule="auto"/>
        <w:rPr>
          <w:rFonts w:ascii="Arial" w:eastAsia="Times New Roman" w:hAnsi="Arial" w:cs="Arial"/>
          <w:color w:val="FFFF00"/>
          <w:sz w:val="32"/>
          <w:szCs w:val="32"/>
          <w:lang w:eastAsia="es-AR"/>
        </w:rPr>
      </w:pPr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 xml:space="preserve">Me quedo jugando a la </w:t>
      </w:r>
      <w:proofErr w:type="spellStart"/>
      <w:r w:rsidRPr="00927149">
        <w:rPr>
          <w:rFonts w:ascii="Arial" w:eastAsia="Times New Roman" w:hAnsi="Arial" w:cs="Arial"/>
          <w:color w:val="FFFF00"/>
          <w:sz w:val="32"/>
          <w:szCs w:val="32"/>
          <w:lang w:eastAsia="es-AR"/>
        </w:rPr>
        <w:t>play</w:t>
      </w:r>
      <w:proofErr w:type="spellEnd"/>
    </w:p>
    <w:p w:rsidR="00A66E2C" w:rsidRPr="00927149" w:rsidRDefault="00A66E2C" w:rsidP="00A66E2C">
      <w:pPr>
        <w:shd w:val="clear" w:color="auto" w:fill="1D232F"/>
        <w:spacing w:after="0" w:line="240" w:lineRule="auto"/>
        <w:rPr>
          <w:rFonts w:ascii="Arial" w:eastAsia="Times New Roman" w:hAnsi="Arial" w:cs="Arial"/>
          <w:i/>
          <w:iCs/>
          <w:color w:val="506686"/>
          <w:sz w:val="32"/>
          <w:szCs w:val="32"/>
          <w:lang w:eastAsia="es-AR"/>
        </w:rPr>
      </w:pPr>
    </w:p>
    <w:p w:rsidR="00477084" w:rsidRPr="00927149" w:rsidRDefault="00477084" w:rsidP="00C7249B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A66E2C">
      <w:pPr>
        <w:spacing w:after="0" w:line="240" w:lineRule="auto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C47A77" w:rsidP="00C47A77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  <w:r w:rsidRPr="00927149">
        <w:rPr>
          <w:rFonts w:ascii="Arial" w:hAnsi="Arial" w:cs="Arial"/>
          <w:b/>
          <w:color w:val="FFFFFF" w:themeColor="background1"/>
          <w:sz w:val="32"/>
          <w:szCs w:val="32"/>
          <w:highlight w:val="red"/>
          <w:lang w:val="es-ES"/>
        </w:rPr>
        <w:t>IF TERNARIO Y SWITCH</w:t>
      </w: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477084" w:rsidRPr="00927149" w:rsidRDefault="00477084" w:rsidP="0047708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32"/>
          <w:szCs w:val="32"/>
          <w:lang w:val="es-ES"/>
        </w:rPr>
      </w:pPr>
    </w:p>
    <w:p w:rsidR="009826ED" w:rsidRPr="00927149" w:rsidRDefault="009826ED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p w:rsidR="00764E79" w:rsidRPr="00927149" w:rsidRDefault="00764E79">
      <w:pPr>
        <w:spacing w:after="0" w:line="240" w:lineRule="auto"/>
        <w:rPr>
          <w:rFonts w:ascii="Arial" w:hAnsi="Arial" w:cs="Arial"/>
          <w:b/>
          <w:sz w:val="32"/>
          <w:szCs w:val="32"/>
          <w:lang w:val="es-ES"/>
        </w:rPr>
      </w:pPr>
    </w:p>
    <w:sectPr w:rsidR="00764E79" w:rsidRPr="00927149" w:rsidSect="00F2385F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983374"/>
    <w:multiLevelType w:val="hybridMultilevel"/>
    <w:tmpl w:val="564029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85F"/>
    <w:rsid w:val="000266AF"/>
    <w:rsid w:val="001073A8"/>
    <w:rsid w:val="001A064C"/>
    <w:rsid w:val="001E06E8"/>
    <w:rsid w:val="002A5BB3"/>
    <w:rsid w:val="002A5D85"/>
    <w:rsid w:val="003015C2"/>
    <w:rsid w:val="003114FF"/>
    <w:rsid w:val="00327E48"/>
    <w:rsid w:val="003927C5"/>
    <w:rsid w:val="00477084"/>
    <w:rsid w:val="00480F01"/>
    <w:rsid w:val="00497603"/>
    <w:rsid w:val="004D6FB3"/>
    <w:rsid w:val="004E0A60"/>
    <w:rsid w:val="004F6608"/>
    <w:rsid w:val="00594893"/>
    <w:rsid w:val="00617CD6"/>
    <w:rsid w:val="00674999"/>
    <w:rsid w:val="006E6D1F"/>
    <w:rsid w:val="00702225"/>
    <w:rsid w:val="00763348"/>
    <w:rsid w:val="00764E79"/>
    <w:rsid w:val="007A75AB"/>
    <w:rsid w:val="007F2037"/>
    <w:rsid w:val="007F5439"/>
    <w:rsid w:val="008471C3"/>
    <w:rsid w:val="008629C1"/>
    <w:rsid w:val="008D0697"/>
    <w:rsid w:val="008D6BB0"/>
    <w:rsid w:val="009016C0"/>
    <w:rsid w:val="009078C0"/>
    <w:rsid w:val="00927149"/>
    <w:rsid w:val="00974BAD"/>
    <w:rsid w:val="009826ED"/>
    <w:rsid w:val="009B345A"/>
    <w:rsid w:val="00A66E2C"/>
    <w:rsid w:val="00A758CC"/>
    <w:rsid w:val="00AA4610"/>
    <w:rsid w:val="00AC3665"/>
    <w:rsid w:val="00B0486B"/>
    <w:rsid w:val="00B5099C"/>
    <w:rsid w:val="00BD0209"/>
    <w:rsid w:val="00C32F24"/>
    <w:rsid w:val="00C365DB"/>
    <w:rsid w:val="00C47A77"/>
    <w:rsid w:val="00C561AF"/>
    <w:rsid w:val="00C7249B"/>
    <w:rsid w:val="00C72D6A"/>
    <w:rsid w:val="00C86852"/>
    <w:rsid w:val="00CA3218"/>
    <w:rsid w:val="00CB1FF3"/>
    <w:rsid w:val="00CC1CDD"/>
    <w:rsid w:val="00D34031"/>
    <w:rsid w:val="00D36754"/>
    <w:rsid w:val="00D7062D"/>
    <w:rsid w:val="00D7135D"/>
    <w:rsid w:val="00D848D1"/>
    <w:rsid w:val="00DE5A3D"/>
    <w:rsid w:val="00E51355"/>
    <w:rsid w:val="00E55BA7"/>
    <w:rsid w:val="00EA55FC"/>
    <w:rsid w:val="00EC42BE"/>
    <w:rsid w:val="00F2385F"/>
    <w:rsid w:val="00F4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BB82D-62DA-4711-BA2B-7EF78B94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0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6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</Pages>
  <Words>2693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14</cp:revision>
  <dcterms:created xsi:type="dcterms:W3CDTF">2022-03-22T15:18:00Z</dcterms:created>
  <dcterms:modified xsi:type="dcterms:W3CDTF">2022-03-25T23:27:00Z</dcterms:modified>
</cp:coreProperties>
</file>