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74B5" w14:textId="42407B05" w:rsidR="006855F4" w:rsidRPr="00082540" w:rsidRDefault="00E16734" w:rsidP="00082540">
      <w:pPr>
        <w:ind w:left="-709"/>
        <w:jc w:val="both"/>
        <w:rPr>
          <w:b/>
          <w:bCs/>
          <w:sz w:val="32"/>
          <w:szCs w:val="32"/>
        </w:rPr>
      </w:pPr>
      <w:r w:rsidRPr="00082540">
        <w:rPr>
          <w:b/>
          <w:bCs/>
          <w:sz w:val="32"/>
          <w:szCs w:val="32"/>
        </w:rPr>
        <w:t>1.</w:t>
      </w:r>
      <w:r w:rsidR="006855F4" w:rsidRPr="00082540">
        <w:rPr>
          <w:b/>
          <w:bCs/>
          <w:sz w:val="32"/>
          <w:szCs w:val="32"/>
        </w:rPr>
        <w:t>Lógica Computacional</w:t>
      </w:r>
    </w:p>
    <w:p w14:paraId="242DA70A" w14:textId="221E78F0" w:rsidR="006855F4" w:rsidRPr="00082540" w:rsidRDefault="006855F4" w:rsidP="00082540">
      <w:pPr>
        <w:pStyle w:val="PargrafodaLista"/>
        <w:ind w:left="-709"/>
        <w:jc w:val="both"/>
        <w:rPr>
          <w:b/>
          <w:bCs/>
          <w:sz w:val="32"/>
          <w:szCs w:val="32"/>
        </w:rPr>
      </w:pPr>
      <w:r w:rsidRPr="00082540">
        <w:rPr>
          <w:b/>
          <w:bCs/>
          <w:sz w:val="32"/>
          <w:szCs w:val="32"/>
        </w:rPr>
        <w:t>O que é lógica computacional?</w:t>
      </w:r>
    </w:p>
    <w:p w14:paraId="6A3B8BDA" w14:textId="2F4E6991" w:rsidR="00123B90" w:rsidRPr="00113AFF" w:rsidRDefault="00113AFF" w:rsidP="00467FD3">
      <w:pPr>
        <w:pStyle w:val="PargrafodaLista"/>
        <w:ind w:left="-709" w:firstLine="709"/>
        <w:jc w:val="both"/>
      </w:pPr>
      <w:r w:rsidRPr="00113AFF">
        <w:t xml:space="preserve">A lógica computacional é o coração do pensamento computacional. Ela nos ajuda a resolver problemas de forma estruturada, usando regras e raciocínios lógicos. </w:t>
      </w:r>
      <w:r w:rsidR="00123B90" w:rsidRPr="00113AFF">
        <w:t>É a forma de organizar ideias, comandos e ações</w:t>
      </w:r>
      <w:r w:rsidR="00333AA2">
        <w:t xml:space="preserve"> e</w:t>
      </w:r>
      <w:r w:rsidR="00123B90" w:rsidRPr="00113AFF">
        <w:t>m programação</w:t>
      </w:r>
      <w:r w:rsidR="00333AA2">
        <w:t>. E</w:t>
      </w:r>
      <w:r w:rsidR="00123B90" w:rsidRPr="00113AFF">
        <w:t>la é a base para escrever algoritmos e tomar decisões automáticas.</w:t>
      </w:r>
    </w:p>
    <w:p w14:paraId="309B9AA5" w14:textId="77672D19" w:rsidR="00113AFF" w:rsidRPr="00113AFF" w:rsidRDefault="00113AFF" w:rsidP="00467FD3">
      <w:pPr>
        <w:pStyle w:val="PargrafodaLista"/>
        <w:ind w:left="-709" w:firstLine="709"/>
        <w:jc w:val="both"/>
      </w:pPr>
      <w:r w:rsidRPr="00113AFF">
        <w:t>Programadores, cientistas da computação e até sistemas de inteligência artificial dependem desses fundamentos para funcionar corretamente.</w:t>
      </w:r>
    </w:p>
    <w:p w14:paraId="52DFB0C1" w14:textId="77777777" w:rsidR="00606FD3" w:rsidRDefault="00606FD3" w:rsidP="00082540">
      <w:pPr>
        <w:pStyle w:val="PargrafodaLista"/>
        <w:ind w:left="-709"/>
        <w:jc w:val="both"/>
      </w:pPr>
    </w:p>
    <w:p w14:paraId="2CEA101D" w14:textId="11285208" w:rsidR="006855F4" w:rsidRDefault="006855F4" w:rsidP="00082540">
      <w:pPr>
        <w:pStyle w:val="PargrafodaLista"/>
        <w:ind w:left="-709"/>
        <w:jc w:val="both"/>
      </w:pPr>
      <w:r>
        <w:t xml:space="preserve">Fonte: </w:t>
      </w:r>
      <w:hyperlink r:id="rId9" w:history="1">
        <w:r w:rsidR="00FB3C78" w:rsidRPr="00035F4D">
          <w:rPr>
            <w:rStyle w:val="Hyperlink"/>
          </w:rPr>
          <w:t>https://pt.wikipedia.org/wiki/Lógica_computacional</w:t>
        </w:r>
      </w:hyperlink>
    </w:p>
    <w:p w14:paraId="6E30ADB9" w14:textId="579FC034" w:rsidR="00FB3C78" w:rsidRDefault="004F698D" w:rsidP="00082540">
      <w:pPr>
        <w:pStyle w:val="PargrafodaLista"/>
        <w:ind w:left="-709"/>
        <w:jc w:val="both"/>
      </w:pPr>
      <w:hyperlink r:id="rId10" w:history="1">
        <w:r w:rsidRPr="00035F4D">
          <w:rPr>
            <w:rStyle w:val="Hyperlink"/>
          </w:rPr>
          <w:t>https://www.dio.me/articles/introducao-a-logica-computacional-para-iniciantes</w:t>
        </w:r>
      </w:hyperlink>
    </w:p>
    <w:p w14:paraId="0AB607D0" w14:textId="77777777" w:rsidR="00913DB0" w:rsidRPr="00082540" w:rsidRDefault="00913DB0" w:rsidP="00082540">
      <w:pPr>
        <w:ind w:left="-709"/>
        <w:jc w:val="both"/>
        <w:rPr>
          <w:b/>
          <w:bCs/>
          <w:sz w:val="32"/>
          <w:szCs w:val="32"/>
        </w:rPr>
      </w:pPr>
      <w:r w:rsidRPr="00082540">
        <w:rPr>
          <w:b/>
          <w:bCs/>
          <w:sz w:val="32"/>
          <w:szCs w:val="32"/>
        </w:rPr>
        <w:t>2. Algoritmo X Programa</w:t>
      </w:r>
    </w:p>
    <w:p w14:paraId="3AE62BB3" w14:textId="2322D79B" w:rsidR="004F698D" w:rsidRPr="00082540" w:rsidRDefault="00913DB0" w:rsidP="00082540">
      <w:pPr>
        <w:pStyle w:val="PargrafodaLista"/>
        <w:ind w:left="-709"/>
        <w:jc w:val="both"/>
        <w:rPr>
          <w:b/>
          <w:bCs/>
          <w:sz w:val="32"/>
          <w:szCs w:val="32"/>
        </w:rPr>
      </w:pPr>
      <w:r w:rsidRPr="00082540">
        <w:rPr>
          <w:b/>
          <w:bCs/>
          <w:sz w:val="32"/>
          <w:szCs w:val="32"/>
        </w:rPr>
        <w:t xml:space="preserve">O que </w:t>
      </w:r>
      <w:r w:rsidRPr="00082540">
        <w:rPr>
          <w:rFonts w:hint="cs"/>
          <w:b/>
          <w:bCs/>
          <w:sz w:val="32"/>
          <w:szCs w:val="32"/>
        </w:rPr>
        <w:t>é</w:t>
      </w:r>
      <w:r w:rsidRPr="00082540">
        <w:rPr>
          <w:b/>
          <w:bCs/>
          <w:sz w:val="32"/>
          <w:szCs w:val="32"/>
        </w:rPr>
        <w:t xml:space="preserve"> um algoritmo?</w:t>
      </w:r>
    </w:p>
    <w:p w14:paraId="3F6EAD20" w14:textId="77777777" w:rsidR="00CE1A66" w:rsidRDefault="00CE1A66" w:rsidP="00082540">
      <w:pPr>
        <w:pStyle w:val="PargrafodaLista"/>
        <w:ind w:left="-709"/>
        <w:jc w:val="both"/>
      </w:pPr>
    </w:p>
    <w:p w14:paraId="21953C5A" w14:textId="77777777" w:rsidR="00C82A9E" w:rsidRDefault="00C82A9E" w:rsidP="00467FD3">
      <w:pPr>
        <w:pStyle w:val="PargrafodaLista"/>
        <w:ind w:left="-709" w:firstLine="709"/>
        <w:jc w:val="both"/>
      </w:pPr>
      <w:r>
        <w:rPr>
          <w:rFonts w:hint="cs"/>
        </w:rPr>
        <w:t>“</w:t>
      </w:r>
      <w:r>
        <w:t xml:space="preserve">Algoritmo </w:t>
      </w:r>
      <w:r>
        <w:rPr>
          <w:rFonts w:hint="cs"/>
        </w:rPr>
        <w:t>é</w:t>
      </w:r>
      <w:r>
        <w:t xml:space="preserve"> uma sequ</w:t>
      </w:r>
      <w:r>
        <w:rPr>
          <w:rFonts w:hint="cs"/>
        </w:rPr>
        <w:t>ê</w:t>
      </w:r>
      <w:r>
        <w:t>ncia de passos que visa atingir um objetivo bem definido</w:t>
      </w:r>
      <w:r>
        <w:rPr>
          <w:rFonts w:hint="cs"/>
        </w:rPr>
        <w:t>”</w:t>
      </w:r>
      <w:r>
        <w:t xml:space="preserve"> (FORBELLONE, 1999).</w:t>
      </w:r>
    </w:p>
    <w:p w14:paraId="75391C9D" w14:textId="77777777" w:rsidR="00C82A9E" w:rsidRDefault="00C82A9E" w:rsidP="00467FD3">
      <w:pPr>
        <w:pStyle w:val="PargrafodaLista"/>
        <w:ind w:left="-709" w:firstLine="709"/>
        <w:jc w:val="both"/>
      </w:pPr>
      <w:r>
        <w:rPr>
          <w:rFonts w:hint="cs"/>
        </w:rPr>
        <w:t>“</w:t>
      </w:r>
      <w:r>
        <w:t xml:space="preserve">Algoritmo </w:t>
      </w:r>
      <w:r>
        <w:rPr>
          <w:rFonts w:hint="cs"/>
        </w:rPr>
        <w:t>é</w:t>
      </w:r>
      <w:r>
        <w:t xml:space="preserve"> a descri</w:t>
      </w:r>
      <w:r>
        <w:rPr>
          <w:rFonts w:hint="cs"/>
        </w:rPr>
        <w:t>çã</w:t>
      </w:r>
      <w:r>
        <w:t>o de uma sequ</w:t>
      </w:r>
      <w:r>
        <w:rPr>
          <w:rFonts w:hint="cs"/>
        </w:rPr>
        <w:t>ê</w:t>
      </w:r>
      <w:r>
        <w:t>ncia de passos que deve ser seguida para a realiza</w:t>
      </w:r>
      <w:r>
        <w:rPr>
          <w:rFonts w:hint="cs"/>
        </w:rPr>
        <w:t>çã</w:t>
      </w:r>
      <w:r>
        <w:t>o de uma</w:t>
      </w:r>
    </w:p>
    <w:p w14:paraId="04A1771E" w14:textId="2B0B9DA9" w:rsidR="00913DB0" w:rsidRDefault="00C82A9E" w:rsidP="00467FD3">
      <w:pPr>
        <w:pStyle w:val="PargrafodaLista"/>
        <w:ind w:left="-709" w:firstLine="709"/>
        <w:jc w:val="both"/>
      </w:pPr>
      <w:r>
        <w:t>tarefa</w:t>
      </w:r>
      <w:r>
        <w:rPr>
          <w:rFonts w:hint="cs"/>
        </w:rPr>
        <w:t>”</w:t>
      </w:r>
      <w:r>
        <w:t xml:space="preserve"> (ASCENCIO, 1999).</w:t>
      </w:r>
    </w:p>
    <w:p w14:paraId="6A313FF2" w14:textId="6C44A1D6" w:rsidR="00D933A6" w:rsidRDefault="00CE6696" w:rsidP="00467FD3">
      <w:pPr>
        <w:pStyle w:val="PargrafodaLista"/>
        <w:ind w:left="-709" w:firstLine="709"/>
        <w:jc w:val="both"/>
      </w:pPr>
      <w:r>
        <w:t>É</w:t>
      </w:r>
      <w:r w:rsidRPr="00CE6696">
        <w:t xml:space="preserve"> um conjunto de instruções lógicas</w:t>
      </w:r>
      <w:r w:rsidR="00AF39F5">
        <w:t xml:space="preserve">, </w:t>
      </w:r>
      <w:r w:rsidR="00A14290">
        <w:t>sequenciais</w:t>
      </w:r>
      <w:r w:rsidR="004D25F6">
        <w:t>,</w:t>
      </w:r>
      <w:r w:rsidR="00AF39F5">
        <w:t xml:space="preserve"> que </w:t>
      </w:r>
      <w:r w:rsidRPr="00CE6696">
        <w:t xml:space="preserve">tem </w:t>
      </w:r>
      <w:r w:rsidR="00E42E37">
        <w:t>c</w:t>
      </w:r>
      <w:r w:rsidRPr="00CE6696">
        <w:t>o</w:t>
      </w:r>
      <w:r w:rsidR="00E42E37">
        <w:t>mo</w:t>
      </w:r>
      <w:r w:rsidRPr="00CE6696">
        <w:t xml:space="preserve"> objetivo </w:t>
      </w:r>
      <w:r w:rsidR="00E42E37">
        <w:t xml:space="preserve">a realização de </w:t>
      </w:r>
      <w:r w:rsidR="00B5245D">
        <w:t>uma determinada tarefa</w:t>
      </w:r>
      <w:r w:rsidR="00B61E27">
        <w:t>.</w:t>
      </w:r>
    </w:p>
    <w:p w14:paraId="15E38F05" w14:textId="77777777" w:rsidR="00082540" w:rsidRDefault="00082540" w:rsidP="00082540">
      <w:pPr>
        <w:pStyle w:val="PargrafodaLista"/>
        <w:ind w:left="-709"/>
        <w:jc w:val="both"/>
        <w:rPr>
          <w:b/>
          <w:bCs/>
          <w:sz w:val="32"/>
          <w:szCs w:val="32"/>
        </w:rPr>
      </w:pPr>
    </w:p>
    <w:p w14:paraId="01382A9E" w14:textId="49BA9499" w:rsidR="00EA31FA" w:rsidRPr="00082540" w:rsidRDefault="00EA31FA" w:rsidP="00082540">
      <w:pPr>
        <w:pStyle w:val="PargrafodaLista"/>
        <w:ind w:left="-709"/>
        <w:jc w:val="both"/>
        <w:rPr>
          <w:b/>
          <w:bCs/>
          <w:sz w:val="32"/>
          <w:szCs w:val="32"/>
        </w:rPr>
      </w:pPr>
      <w:r w:rsidRPr="00082540">
        <w:rPr>
          <w:b/>
          <w:bCs/>
          <w:sz w:val="32"/>
          <w:szCs w:val="32"/>
        </w:rPr>
        <w:t xml:space="preserve">O que </w:t>
      </w:r>
      <w:r w:rsidRPr="00082540">
        <w:rPr>
          <w:rFonts w:hint="cs"/>
          <w:b/>
          <w:bCs/>
          <w:sz w:val="32"/>
          <w:szCs w:val="32"/>
        </w:rPr>
        <w:t>é</w:t>
      </w:r>
      <w:r w:rsidRPr="00082540">
        <w:rPr>
          <w:b/>
          <w:bCs/>
          <w:sz w:val="32"/>
          <w:szCs w:val="32"/>
        </w:rPr>
        <w:t xml:space="preserve"> um programa?</w:t>
      </w:r>
    </w:p>
    <w:p w14:paraId="444124C4" w14:textId="77777777" w:rsidR="00082540" w:rsidRDefault="00082540" w:rsidP="00082540">
      <w:pPr>
        <w:pStyle w:val="PargrafodaLista"/>
        <w:ind w:left="-709"/>
        <w:jc w:val="both"/>
      </w:pPr>
    </w:p>
    <w:p w14:paraId="3C308A31" w14:textId="2D2A2102" w:rsidR="009A4D10" w:rsidRDefault="00BA2849" w:rsidP="00467FD3">
      <w:pPr>
        <w:pStyle w:val="PargrafodaLista"/>
        <w:ind w:left="-709" w:firstLine="567"/>
        <w:jc w:val="both"/>
      </w:pPr>
      <w:r w:rsidRPr="00BA2849">
        <w:t>Um programa de computador é um conjunto de instruções que um computador segue para executar uma tarefa específica.</w:t>
      </w:r>
      <w:r>
        <w:t xml:space="preserve"> </w:t>
      </w:r>
      <w:r w:rsidRPr="00BA2849">
        <w:t>Esses podem variar de algo simples como um aplicativo de calculadora a algo complexo como um sistema operacional.</w:t>
      </w:r>
    </w:p>
    <w:p w14:paraId="3C61A7F1" w14:textId="54D6CF16" w:rsidR="009A4D10" w:rsidRDefault="00CB55BC" w:rsidP="00467FD3">
      <w:pPr>
        <w:pStyle w:val="PargrafodaLista"/>
        <w:ind w:left="-709" w:firstLine="567"/>
        <w:jc w:val="both"/>
      </w:pPr>
      <w:hyperlink r:id="rId11" w:history="1">
        <w:r w:rsidRPr="00035F4D">
          <w:rPr>
            <w:rStyle w:val="Hyperlink"/>
          </w:rPr>
          <w:t>https://www.lenovo.com/br/pt/glossary/computer-</w:t>
        </w:r>
      </w:hyperlink>
      <w:r w:rsidR="009A4D10" w:rsidRPr="009A4D10">
        <w:t>programs/?orgRef=https%253A%252F%252Fwww.google.com%252F</w:t>
      </w:r>
    </w:p>
    <w:p w14:paraId="62C7A605" w14:textId="513946C8" w:rsidR="00EA31FA" w:rsidRPr="00082540" w:rsidRDefault="00EA31FA" w:rsidP="00082540">
      <w:pPr>
        <w:ind w:left="-709"/>
        <w:jc w:val="both"/>
        <w:rPr>
          <w:b/>
          <w:bCs/>
          <w:sz w:val="32"/>
          <w:szCs w:val="32"/>
        </w:rPr>
      </w:pPr>
      <w:r w:rsidRPr="00082540">
        <w:rPr>
          <w:b/>
          <w:bCs/>
          <w:sz w:val="32"/>
          <w:szCs w:val="32"/>
        </w:rPr>
        <w:t xml:space="preserve">Todo algoritmo </w:t>
      </w:r>
      <w:r w:rsidRPr="00082540">
        <w:rPr>
          <w:rFonts w:hint="cs"/>
          <w:b/>
          <w:bCs/>
          <w:sz w:val="32"/>
          <w:szCs w:val="32"/>
        </w:rPr>
        <w:t>é</w:t>
      </w:r>
      <w:r w:rsidRPr="00082540">
        <w:rPr>
          <w:b/>
          <w:bCs/>
          <w:sz w:val="32"/>
          <w:szCs w:val="32"/>
        </w:rPr>
        <w:t xml:space="preserve"> um programa? Justifique.</w:t>
      </w:r>
    </w:p>
    <w:p w14:paraId="12CB091F" w14:textId="7CCA86C1" w:rsidR="000D3EE2" w:rsidRDefault="00025FEB" w:rsidP="00467FD3">
      <w:pPr>
        <w:ind w:left="-709" w:firstLine="567"/>
        <w:jc w:val="both"/>
      </w:pPr>
      <w:r>
        <w:t xml:space="preserve">Não. </w:t>
      </w:r>
      <w:r w:rsidR="000C3462">
        <w:t>Po</w:t>
      </w:r>
      <w:r w:rsidR="000C4CA4">
        <w:t xml:space="preserve">rque nem todo algoritmo </w:t>
      </w:r>
      <w:r w:rsidR="00C2429D">
        <w:t>é</w:t>
      </w:r>
      <w:r w:rsidR="00E2008B" w:rsidRPr="00E2008B">
        <w:t xml:space="preserve"> </w:t>
      </w:r>
      <w:r w:rsidR="00395987">
        <w:t>especificamente</w:t>
      </w:r>
      <w:r w:rsidR="00E2008B" w:rsidRPr="00E2008B">
        <w:t xml:space="preserve"> um programa </w:t>
      </w:r>
      <w:r w:rsidR="00C2429D">
        <w:t xml:space="preserve">de computador </w:t>
      </w:r>
      <w:r w:rsidR="00E2008B" w:rsidRPr="00E2008B">
        <w:t>executável.</w:t>
      </w:r>
    </w:p>
    <w:p w14:paraId="3915E952" w14:textId="1911B054" w:rsidR="007038CD" w:rsidRDefault="007038CD" w:rsidP="00467FD3">
      <w:pPr>
        <w:ind w:left="-709" w:firstLine="567"/>
        <w:jc w:val="both"/>
      </w:pPr>
      <w:r w:rsidRPr="007038CD">
        <w:t>https://www.inf.ufsc.br/~j.barreto/cca/arquitet/arq3.htm</w:t>
      </w:r>
    </w:p>
    <w:p w14:paraId="2038F79E" w14:textId="0C445E35" w:rsidR="00EA31FA" w:rsidRPr="00082540" w:rsidRDefault="00EA31FA" w:rsidP="00082540">
      <w:pPr>
        <w:ind w:left="-709" w:firstLine="3"/>
        <w:jc w:val="both"/>
        <w:rPr>
          <w:b/>
          <w:bCs/>
          <w:sz w:val="32"/>
          <w:szCs w:val="32"/>
        </w:rPr>
      </w:pPr>
      <w:r w:rsidRPr="00082540">
        <w:rPr>
          <w:b/>
          <w:bCs/>
          <w:sz w:val="32"/>
          <w:szCs w:val="32"/>
        </w:rPr>
        <w:t xml:space="preserve">Todo programa </w:t>
      </w:r>
      <w:r w:rsidRPr="00082540">
        <w:rPr>
          <w:rFonts w:hint="cs"/>
          <w:b/>
          <w:bCs/>
          <w:sz w:val="32"/>
          <w:szCs w:val="32"/>
        </w:rPr>
        <w:t>é</w:t>
      </w:r>
      <w:r w:rsidRPr="00082540">
        <w:rPr>
          <w:b/>
          <w:bCs/>
          <w:sz w:val="32"/>
          <w:szCs w:val="32"/>
        </w:rPr>
        <w:t xml:space="preserve"> um algoritmo? Justifique.</w:t>
      </w:r>
    </w:p>
    <w:p w14:paraId="4F11FF6D" w14:textId="6D2C4709" w:rsidR="00646CEB" w:rsidRDefault="00646CEB" w:rsidP="00467FD3">
      <w:pPr>
        <w:ind w:left="-709" w:firstLine="709"/>
        <w:jc w:val="both"/>
      </w:pPr>
      <w:r>
        <w:lastRenderedPageBreak/>
        <w:t xml:space="preserve">Sim. </w:t>
      </w:r>
      <w:r w:rsidR="002F0929" w:rsidRPr="002F0929">
        <w:t xml:space="preserve">Um </w:t>
      </w:r>
      <w:r w:rsidR="00374C31">
        <w:t xml:space="preserve">programa é um </w:t>
      </w:r>
      <w:r w:rsidR="002F0929" w:rsidRPr="002F0929">
        <w:t>algoritmo depois de convertido para uma linguagem aceita por um computador real.</w:t>
      </w:r>
    </w:p>
    <w:p w14:paraId="428A2842" w14:textId="66480B8C" w:rsidR="007038CD" w:rsidRDefault="007038CD" w:rsidP="00467FD3">
      <w:pPr>
        <w:ind w:left="-709" w:firstLine="709"/>
        <w:jc w:val="both"/>
      </w:pPr>
      <w:r w:rsidRPr="007038CD">
        <w:t>https://www.inf.ufsc.br/~j.barreto/cca/arquitet/arq3.htm</w:t>
      </w:r>
    </w:p>
    <w:p w14:paraId="4480399F" w14:textId="2531E7E8" w:rsidR="00EA31FA" w:rsidRPr="00082540" w:rsidRDefault="00EA31FA" w:rsidP="00082540">
      <w:pPr>
        <w:ind w:left="-709" w:firstLine="3"/>
        <w:jc w:val="both"/>
        <w:rPr>
          <w:b/>
          <w:bCs/>
          <w:sz w:val="32"/>
          <w:szCs w:val="32"/>
        </w:rPr>
      </w:pPr>
      <w:r w:rsidRPr="00082540">
        <w:rPr>
          <w:b/>
          <w:bCs/>
          <w:sz w:val="32"/>
          <w:szCs w:val="32"/>
        </w:rPr>
        <w:t>Cite exemplos de algoritmos no cotidiano.</w:t>
      </w:r>
    </w:p>
    <w:p w14:paraId="6DEAC5B4" w14:textId="2592CFA1" w:rsidR="00E30886" w:rsidRDefault="006C6F20" w:rsidP="00467FD3">
      <w:pPr>
        <w:ind w:left="-709" w:firstLine="709"/>
        <w:jc w:val="both"/>
      </w:pPr>
      <w:r>
        <w:t xml:space="preserve">Rotina Matinal, </w:t>
      </w:r>
      <w:r w:rsidR="006B4804">
        <w:t>r</w:t>
      </w:r>
      <w:r>
        <w:t>eceita de cozinha</w:t>
      </w:r>
      <w:r w:rsidR="006B4804">
        <w:t xml:space="preserve">, procurar um nome na lista telefônica. </w:t>
      </w:r>
    </w:p>
    <w:p w14:paraId="62510657" w14:textId="6A71F319" w:rsidR="00EA31FA" w:rsidRPr="004F6FFE" w:rsidRDefault="00EA31FA" w:rsidP="00082540">
      <w:pPr>
        <w:ind w:left="-709"/>
        <w:jc w:val="both"/>
        <w:rPr>
          <w:b/>
          <w:bCs/>
          <w:sz w:val="32"/>
          <w:szCs w:val="32"/>
        </w:rPr>
      </w:pPr>
      <w:r w:rsidRPr="004F6FFE">
        <w:rPr>
          <w:b/>
          <w:bCs/>
          <w:sz w:val="32"/>
          <w:szCs w:val="32"/>
        </w:rPr>
        <w:t>3. Analise o funcionamento de qualquer sistema simples (exemplos: calculadora, caixa eletr</w:t>
      </w:r>
      <w:r w:rsidRPr="004F6FFE">
        <w:rPr>
          <w:rFonts w:hint="cs"/>
          <w:b/>
          <w:bCs/>
          <w:sz w:val="32"/>
          <w:szCs w:val="32"/>
        </w:rPr>
        <w:t>ô</w:t>
      </w:r>
      <w:r w:rsidRPr="004F6FFE">
        <w:rPr>
          <w:b/>
          <w:bCs/>
          <w:sz w:val="32"/>
          <w:szCs w:val="32"/>
        </w:rPr>
        <w:t>nico, aplicativo de</w:t>
      </w:r>
      <w:r w:rsidR="00D27252" w:rsidRPr="004F6FFE">
        <w:rPr>
          <w:b/>
          <w:bCs/>
          <w:sz w:val="32"/>
          <w:szCs w:val="32"/>
        </w:rPr>
        <w:t xml:space="preserve"> </w:t>
      </w:r>
      <w:r w:rsidRPr="004F6FFE">
        <w:rPr>
          <w:b/>
          <w:bCs/>
          <w:sz w:val="32"/>
          <w:szCs w:val="32"/>
        </w:rPr>
        <w:t xml:space="preserve">notas, controle de </w:t>
      </w:r>
      <w:proofErr w:type="gramStart"/>
      <w:r w:rsidRPr="004F6FFE">
        <w:rPr>
          <w:b/>
          <w:bCs/>
          <w:sz w:val="32"/>
          <w:szCs w:val="32"/>
        </w:rPr>
        <w:t>produ</w:t>
      </w:r>
      <w:r w:rsidRPr="004F6FFE">
        <w:rPr>
          <w:rFonts w:hint="cs"/>
          <w:b/>
          <w:bCs/>
          <w:sz w:val="32"/>
          <w:szCs w:val="32"/>
        </w:rPr>
        <w:t>çã</w:t>
      </w:r>
      <w:r w:rsidRPr="004F6FFE">
        <w:rPr>
          <w:b/>
          <w:bCs/>
          <w:sz w:val="32"/>
          <w:szCs w:val="32"/>
        </w:rPr>
        <w:t>o, etc.</w:t>
      </w:r>
      <w:proofErr w:type="gramEnd"/>
      <w:r w:rsidRPr="004F6FFE">
        <w:rPr>
          <w:b/>
          <w:bCs/>
          <w:sz w:val="32"/>
          <w:szCs w:val="32"/>
        </w:rPr>
        <w:t>).</w:t>
      </w:r>
    </w:p>
    <w:p w14:paraId="596D2779" w14:textId="77777777" w:rsidR="00EA31FA" w:rsidRDefault="00EA31FA" w:rsidP="00467FD3">
      <w:pPr>
        <w:ind w:left="-709" w:firstLine="709"/>
        <w:jc w:val="both"/>
      </w:pPr>
      <w:r>
        <w:t>Escolham um exemplo e respondam:</w:t>
      </w:r>
    </w:p>
    <w:p w14:paraId="4B902E10" w14:textId="77777777" w:rsidR="00EA31FA" w:rsidRPr="004F6FFE" w:rsidRDefault="00EA31FA" w:rsidP="00082540">
      <w:pPr>
        <w:ind w:left="-709"/>
        <w:jc w:val="both"/>
        <w:rPr>
          <w:b/>
          <w:bCs/>
          <w:sz w:val="32"/>
          <w:szCs w:val="32"/>
        </w:rPr>
      </w:pPr>
      <w:r w:rsidRPr="004F6FFE">
        <w:rPr>
          <w:b/>
          <w:bCs/>
          <w:sz w:val="32"/>
          <w:szCs w:val="32"/>
        </w:rPr>
        <w:t>- Quais informa</w:t>
      </w:r>
      <w:r w:rsidRPr="004F6FFE">
        <w:rPr>
          <w:rFonts w:hint="cs"/>
          <w:b/>
          <w:bCs/>
          <w:sz w:val="32"/>
          <w:szCs w:val="32"/>
        </w:rPr>
        <w:t>çõ</w:t>
      </w:r>
      <w:r w:rsidRPr="004F6FFE">
        <w:rPr>
          <w:b/>
          <w:bCs/>
          <w:sz w:val="32"/>
          <w:szCs w:val="32"/>
        </w:rPr>
        <w:t>es precisam ser fornecidas para que o sistema funcione?</w:t>
      </w:r>
    </w:p>
    <w:p w14:paraId="40F4D49F" w14:textId="1F63E9A0" w:rsidR="004F4811" w:rsidRDefault="00D91F03" w:rsidP="00467FD3">
      <w:pPr>
        <w:ind w:left="-709" w:firstLine="709"/>
        <w:jc w:val="both"/>
      </w:pPr>
      <w:r>
        <w:t xml:space="preserve">1 - </w:t>
      </w:r>
      <w:r w:rsidR="003E170D">
        <w:t xml:space="preserve">Calculadora – digitar os números e as operações </w:t>
      </w:r>
      <w:r w:rsidR="00631543">
        <w:t>desejadas.</w:t>
      </w:r>
      <w:r w:rsidR="004F4811">
        <w:t xml:space="preserve"> </w:t>
      </w:r>
    </w:p>
    <w:p w14:paraId="6746A16D" w14:textId="326BFB19" w:rsidR="00D91F03" w:rsidRDefault="00D91F03" w:rsidP="00467FD3">
      <w:pPr>
        <w:ind w:left="-709" w:firstLine="709"/>
        <w:jc w:val="both"/>
      </w:pPr>
      <w:r>
        <w:t xml:space="preserve">2 - Caixa Eletrônico – Informações sobre </w:t>
      </w:r>
      <w:r w:rsidR="00082540">
        <w:t>agência</w:t>
      </w:r>
      <w:r>
        <w:t>, conta, saldo bancário, senha do usuário</w:t>
      </w:r>
    </w:p>
    <w:p w14:paraId="7544053C" w14:textId="77777777" w:rsidR="00EA31FA" w:rsidRPr="004F6FFE" w:rsidRDefault="00EA31FA" w:rsidP="00082540">
      <w:pPr>
        <w:ind w:left="-709"/>
        <w:jc w:val="both"/>
        <w:rPr>
          <w:b/>
          <w:bCs/>
          <w:sz w:val="32"/>
          <w:szCs w:val="32"/>
        </w:rPr>
      </w:pPr>
      <w:r w:rsidRPr="004F6FFE">
        <w:rPr>
          <w:b/>
          <w:bCs/>
          <w:sz w:val="32"/>
          <w:szCs w:val="32"/>
        </w:rPr>
        <w:t>- O que o sistema faz com essas informa</w:t>
      </w:r>
      <w:r w:rsidRPr="004F6FFE">
        <w:rPr>
          <w:rFonts w:hint="cs"/>
          <w:b/>
          <w:bCs/>
          <w:sz w:val="32"/>
          <w:szCs w:val="32"/>
        </w:rPr>
        <w:t>çõ</w:t>
      </w:r>
      <w:r w:rsidRPr="004F6FFE">
        <w:rPr>
          <w:b/>
          <w:bCs/>
          <w:sz w:val="32"/>
          <w:szCs w:val="32"/>
        </w:rPr>
        <w:t>es?</w:t>
      </w:r>
    </w:p>
    <w:p w14:paraId="342A5144" w14:textId="35328619" w:rsidR="00631543" w:rsidRDefault="00631543" w:rsidP="00467FD3">
      <w:pPr>
        <w:ind w:left="-709" w:firstLine="709"/>
        <w:jc w:val="both"/>
      </w:pPr>
      <w:r>
        <w:tab/>
      </w:r>
      <w:r w:rsidR="00D91F03">
        <w:t xml:space="preserve">1 - </w:t>
      </w:r>
      <w:r>
        <w:t>Cálculos de acordo com o que foi informado.</w:t>
      </w:r>
    </w:p>
    <w:p w14:paraId="04AA7265" w14:textId="25FB8556" w:rsidR="00D91F03" w:rsidRDefault="00D91F03" w:rsidP="00467FD3">
      <w:pPr>
        <w:ind w:left="-709" w:firstLine="709"/>
        <w:jc w:val="both"/>
      </w:pPr>
      <w:r>
        <w:tab/>
        <w:t>2 – Verifica se tem saldo, se a senha confere, se existe a conta informada.</w:t>
      </w:r>
    </w:p>
    <w:p w14:paraId="4D89BE71" w14:textId="77777777" w:rsidR="00EA31FA" w:rsidRPr="004F6FFE" w:rsidRDefault="00EA31FA" w:rsidP="00082540">
      <w:pPr>
        <w:ind w:left="-709"/>
        <w:jc w:val="both"/>
        <w:rPr>
          <w:b/>
          <w:bCs/>
          <w:sz w:val="32"/>
          <w:szCs w:val="32"/>
        </w:rPr>
      </w:pPr>
      <w:r w:rsidRPr="004F6FFE">
        <w:rPr>
          <w:b/>
          <w:bCs/>
          <w:sz w:val="32"/>
          <w:szCs w:val="32"/>
        </w:rPr>
        <w:t>- O que ele entrega ao final?</w:t>
      </w:r>
    </w:p>
    <w:p w14:paraId="05F52A05" w14:textId="0725B787" w:rsidR="00631543" w:rsidRDefault="00631543" w:rsidP="00467FD3">
      <w:pPr>
        <w:ind w:left="-709" w:firstLine="709"/>
        <w:jc w:val="both"/>
      </w:pPr>
      <w:r>
        <w:tab/>
      </w:r>
      <w:r w:rsidR="00D91F03">
        <w:t xml:space="preserve">1 - </w:t>
      </w:r>
      <w:r>
        <w:t xml:space="preserve">O resultado das operações </w:t>
      </w:r>
      <w:r w:rsidR="00193893">
        <w:t>solicitadas.</w:t>
      </w:r>
    </w:p>
    <w:p w14:paraId="0415ADF4" w14:textId="1A58C0CB" w:rsidR="00D91F03" w:rsidRDefault="00D91F03" w:rsidP="00467FD3">
      <w:pPr>
        <w:ind w:left="-709" w:firstLine="709"/>
        <w:jc w:val="both"/>
      </w:pPr>
      <w:r>
        <w:tab/>
        <w:t>2 – Extrato, dinheiro, comprovante de transações...</w:t>
      </w:r>
    </w:p>
    <w:p w14:paraId="385BC167" w14:textId="77777777" w:rsidR="00EA31FA" w:rsidRPr="004F6FFE" w:rsidRDefault="00EA31FA" w:rsidP="00082540">
      <w:pPr>
        <w:ind w:left="-709"/>
        <w:jc w:val="both"/>
        <w:rPr>
          <w:b/>
          <w:bCs/>
          <w:sz w:val="32"/>
          <w:szCs w:val="32"/>
        </w:rPr>
      </w:pPr>
      <w:r w:rsidRPr="004F6FFE">
        <w:rPr>
          <w:b/>
          <w:bCs/>
          <w:sz w:val="32"/>
          <w:szCs w:val="32"/>
        </w:rPr>
        <w:t>- Se nenhuma informa</w:t>
      </w:r>
      <w:r w:rsidRPr="004F6FFE">
        <w:rPr>
          <w:rFonts w:hint="cs"/>
          <w:b/>
          <w:bCs/>
          <w:sz w:val="32"/>
          <w:szCs w:val="32"/>
        </w:rPr>
        <w:t>çã</w:t>
      </w:r>
      <w:r w:rsidRPr="004F6FFE">
        <w:rPr>
          <w:b/>
          <w:bCs/>
          <w:sz w:val="32"/>
          <w:szCs w:val="32"/>
        </w:rPr>
        <w:t>o for fornecida, o sistema consegue gerar resultado? Por qu</w:t>
      </w:r>
      <w:r w:rsidRPr="004F6FFE">
        <w:rPr>
          <w:rFonts w:hint="cs"/>
          <w:b/>
          <w:bCs/>
          <w:sz w:val="32"/>
          <w:szCs w:val="32"/>
        </w:rPr>
        <w:t>ê</w:t>
      </w:r>
      <w:r w:rsidRPr="004F6FFE">
        <w:rPr>
          <w:b/>
          <w:bCs/>
          <w:sz w:val="32"/>
          <w:szCs w:val="32"/>
        </w:rPr>
        <w:t>?</w:t>
      </w:r>
    </w:p>
    <w:p w14:paraId="2D4861D3" w14:textId="582DC1C7" w:rsidR="00291F59" w:rsidRDefault="00291F59" w:rsidP="00467FD3">
      <w:pPr>
        <w:ind w:left="-709" w:firstLine="709"/>
        <w:jc w:val="both"/>
      </w:pPr>
      <w:r>
        <w:tab/>
      </w:r>
      <w:r w:rsidR="00D91F03">
        <w:t xml:space="preserve">1 - </w:t>
      </w:r>
      <w:r>
        <w:t>Não. Ele ficará em repouso até que seja solicitado.</w:t>
      </w:r>
    </w:p>
    <w:p w14:paraId="52BA610E" w14:textId="35E0CACF" w:rsidR="00D91F03" w:rsidRDefault="00D91F03" w:rsidP="00467FD3">
      <w:pPr>
        <w:ind w:left="-709" w:firstLine="709"/>
        <w:jc w:val="both"/>
      </w:pPr>
      <w:r>
        <w:tab/>
        <w:t>2 – Não. Ele sempre ficará aguardando uma solicitação.</w:t>
      </w:r>
    </w:p>
    <w:p w14:paraId="2441DD92" w14:textId="2F60BCD5" w:rsidR="00EA31FA" w:rsidRPr="004F6FFE" w:rsidRDefault="00EA31FA" w:rsidP="00082540">
      <w:pPr>
        <w:ind w:left="-709"/>
        <w:jc w:val="both"/>
        <w:rPr>
          <w:b/>
          <w:bCs/>
          <w:sz w:val="32"/>
          <w:szCs w:val="32"/>
        </w:rPr>
      </w:pPr>
      <w:r w:rsidRPr="004F6FFE">
        <w:rPr>
          <w:b/>
          <w:bCs/>
          <w:sz w:val="32"/>
          <w:szCs w:val="32"/>
        </w:rPr>
        <w:t>- Se o sistema n</w:t>
      </w:r>
      <w:r w:rsidRPr="004F6FFE">
        <w:rPr>
          <w:rFonts w:hint="cs"/>
          <w:b/>
          <w:bCs/>
          <w:sz w:val="32"/>
          <w:szCs w:val="32"/>
        </w:rPr>
        <w:t>ã</w:t>
      </w:r>
      <w:r w:rsidRPr="004F6FFE">
        <w:rPr>
          <w:b/>
          <w:bCs/>
          <w:sz w:val="32"/>
          <w:szCs w:val="32"/>
        </w:rPr>
        <w:t>o realizar nenhum tratamento interno, apenas receber e mostrar os dados, ele est</w:t>
      </w:r>
      <w:r w:rsidRPr="004F6FFE">
        <w:rPr>
          <w:rFonts w:hint="cs"/>
          <w:b/>
          <w:bCs/>
          <w:sz w:val="32"/>
          <w:szCs w:val="32"/>
        </w:rPr>
        <w:t>á</w:t>
      </w:r>
      <w:r w:rsidRPr="004F6FFE">
        <w:rPr>
          <w:b/>
          <w:bCs/>
          <w:sz w:val="32"/>
          <w:szCs w:val="32"/>
        </w:rPr>
        <w:t xml:space="preserve"> cumprindo</w:t>
      </w:r>
      <w:r w:rsidR="00210146" w:rsidRPr="004F6FFE">
        <w:rPr>
          <w:b/>
          <w:bCs/>
          <w:sz w:val="32"/>
          <w:szCs w:val="32"/>
        </w:rPr>
        <w:t xml:space="preserve"> </w:t>
      </w:r>
      <w:r w:rsidRPr="004F6FFE">
        <w:rPr>
          <w:b/>
          <w:bCs/>
          <w:sz w:val="32"/>
          <w:szCs w:val="32"/>
        </w:rPr>
        <w:t>sua fun</w:t>
      </w:r>
      <w:r w:rsidRPr="004F6FFE">
        <w:rPr>
          <w:rFonts w:hint="cs"/>
          <w:b/>
          <w:bCs/>
          <w:sz w:val="32"/>
          <w:szCs w:val="32"/>
        </w:rPr>
        <w:t>çã</w:t>
      </w:r>
      <w:r w:rsidRPr="004F6FFE">
        <w:rPr>
          <w:b/>
          <w:bCs/>
          <w:sz w:val="32"/>
          <w:szCs w:val="32"/>
        </w:rPr>
        <w:t>o?</w:t>
      </w:r>
    </w:p>
    <w:p w14:paraId="2B762F54" w14:textId="76A26EDB" w:rsidR="00D040A8" w:rsidRDefault="00D040A8" w:rsidP="00467FD3">
      <w:pPr>
        <w:ind w:left="-709" w:firstLine="709"/>
        <w:jc w:val="both"/>
      </w:pPr>
      <w:r>
        <w:tab/>
      </w:r>
      <w:r w:rsidR="00D91F03">
        <w:t xml:space="preserve">1 - </w:t>
      </w:r>
      <w:r>
        <w:t xml:space="preserve">Não. Ele precisa </w:t>
      </w:r>
      <w:r w:rsidR="00DA0F7B">
        <w:t>realizar um tratamento interno para responder o que foi solicitado.</w:t>
      </w:r>
    </w:p>
    <w:p w14:paraId="7E9342D4" w14:textId="1C480805" w:rsidR="00210146" w:rsidRDefault="00D91F03" w:rsidP="00467FD3">
      <w:pPr>
        <w:ind w:left="-709" w:firstLine="709"/>
        <w:jc w:val="both"/>
      </w:pPr>
      <w:r>
        <w:lastRenderedPageBreak/>
        <w:tab/>
        <w:t xml:space="preserve">2 – Não. Sem o tratamento interno, ele não consegue saber se a conta existe, se o cliente tem saldo e muito menos se existe dinheiro no caixa para ser entregue. </w:t>
      </w:r>
    </w:p>
    <w:p w14:paraId="37D8E680" w14:textId="170F991D" w:rsidR="00DE2851" w:rsidRDefault="00EA31FA" w:rsidP="00467FD3">
      <w:pPr>
        <w:ind w:left="-709" w:firstLine="709"/>
        <w:jc w:val="both"/>
      </w:pPr>
      <w:r>
        <w:t>Encontre uma dupla que escolheu um sistema diferente do seu e analise se h</w:t>
      </w:r>
      <w:r>
        <w:rPr>
          <w:rFonts w:hint="cs"/>
        </w:rPr>
        <w:t>á</w:t>
      </w:r>
      <w:r>
        <w:t xml:space="preserve"> diferen</w:t>
      </w:r>
      <w:r>
        <w:rPr>
          <w:rFonts w:hint="cs"/>
        </w:rPr>
        <w:t>ç</w:t>
      </w:r>
      <w:r>
        <w:t>a.</w:t>
      </w:r>
    </w:p>
    <w:p w14:paraId="582B91B0" w14:textId="0372A9BC" w:rsidR="00DE2851" w:rsidRDefault="00DE2851" w:rsidP="00467FD3">
      <w:pPr>
        <w:ind w:left="-709" w:firstLine="709"/>
        <w:jc w:val="both"/>
      </w:pPr>
      <w:r>
        <w:t>Logicamente, não há diferença, divergem apenas na finalidade.</w:t>
      </w:r>
    </w:p>
    <w:sectPr w:rsidR="00DE2851" w:rsidSect="00082540">
      <w:pgSz w:w="11906" w:h="16838"/>
      <w:pgMar w:top="1417" w:right="1701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2BDE"/>
    <w:multiLevelType w:val="hybridMultilevel"/>
    <w:tmpl w:val="5DAAB1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72585"/>
    <w:multiLevelType w:val="hybridMultilevel"/>
    <w:tmpl w:val="EE6A10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A2537"/>
    <w:multiLevelType w:val="hybridMultilevel"/>
    <w:tmpl w:val="88047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431EE"/>
    <w:multiLevelType w:val="multilevel"/>
    <w:tmpl w:val="8B2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921768">
    <w:abstractNumId w:val="1"/>
  </w:num>
  <w:num w:numId="2" w16cid:durableId="1365712059">
    <w:abstractNumId w:val="3"/>
  </w:num>
  <w:num w:numId="3" w16cid:durableId="987904799">
    <w:abstractNumId w:val="2"/>
  </w:num>
  <w:num w:numId="4" w16cid:durableId="171333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F4"/>
    <w:rsid w:val="00022F5C"/>
    <w:rsid w:val="00025FEB"/>
    <w:rsid w:val="00082540"/>
    <w:rsid w:val="000C3462"/>
    <w:rsid w:val="000C4CA4"/>
    <w:rsid w:val="000D3EE2"/>
    <w:rsid w:val="00113AFF"/>
    <w:rsid w:val="00123B90"/>
    <w:rsid w:val="00193893"/>
    <w:rsid w:val="00210146"/>
    <w:rsid w:val="00291F59"/>
    <w:rsid w:val="002E6C2F"/>
    <w:rsid w:val="002F0929"/>
    <w:rsid w:val="00333AA2"/>
    <w:rsid w:val="003636A4"/>
    <w:rsid w:val="00374C31"/>
    <w:rsid w:val="00376CB9"/>
    <w:rsid w:val="00395987"/>
    <w:rsid w:val="003E170D"/>
    <w:rsid w:val="00467FD3"/>
    <w:rsid w:val="004D25F6"/>
    <w:rsid w:val="004F4811"/>
    <w:rsid w:val="004F698D"/>
    <w:rsid w:val="004F6FFE"/>
    <w:rsid w:val="00606FD3"/>
    <w:rsid w:val="00622D96"/>
    <w:rsid w:val="00631543"/>
    <w:rsid w:val="00646CEB"/>
    <w:rsid w:val="006855F4"/>
    <w:rsid w:val="006B4804"/>
    <w:rsid w:val="006C6F20"/>
    <w:rsid w:val="007038CD"/>
    <w:rsid w:val="008B0F5C"/>
    <w:rsid w:val="00913DB0"/>
    <w:rsid w:val="009A4D10"/>
    <w:rsid w:val="009B50E4"/>
    <w:rsid w:val="00A14290"/>
    <w:rsid w:val="00AF39F5"/>
    <w:rsid w:val="00B5245D"/>
    <w:rsid w:val="00B61E27"/>
    <w:rsid w:val="00BA2849"/>
    <w:rsid w:val="00C00819"/>
    <w:rsid w:val="00C2429D"/>
    <w:rsid w:val="00C82A9E"/>
    <w:rsid w:val="00CB55BC"/>
    <w:rsid w:val="00CE1A66"/>
    <w:rsid w:val="00CE6696"/>
    <w:rsid w:val="00D000B2"/>
    <w:rsid w:val="00D040A8"/>
    <w:rsid w:val="00D27252"/>
    <w:rsid w:val="00D322A1"/>
    <w:rsid w:val="00D91F03"/>
    <w:rsid w:val="00D933A6"/>
    <w:rsid w:val="00D9684D"/>
    <w:rsid w:val="00DA0F7B"/>
    <w:rsid w:val="00DE2851"/>
    <w:rsid w:val="00E16734"/>
    <w:rsid w:val="00E2008B"/>
    <w:rsid w:val="00E30886"/>
    <w:rsid w:val="00E42E37"/>
    <w:rsid w:val="00E743ED"/>
    <w:rsid w:val="00E932CF"/>
    <w:rsid w:val="00EA31FA"/>
    <w:rsid w:val="00EE17A2"/>
    <w:rsid w:val="00FB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363FF"/>
  <w15:chartTrackingRefBased/>
  <w15:docId w15:val="{7C69CDBA-A57C-4D8F-A6C4-5D4E91D0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5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5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5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5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5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5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5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855F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5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enovo.com/br/pt/glossary/computer-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dio.me/articles/introducao-a-logica-computacional-para-iniciante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pt.wikipedia.org/wiki/L&#243;gica_computaciona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5CCFD864D9B4580E9E16DC82091CA" ma:contentTypeVersion="4" ma:contentTypeDescription="Crie um novo documento." ma:contentTypeScope="" ma:versionID="99a241707e72fcfa42815af47f39af0a">
  <xsd:schema xmlns:xsd="http://www.w3.org/2001/XMLSchema" xmlns:xs="http://www.w3.org/2001/XMLSchema" xmlns:p="http://schemas.microsoft.com/office/2006/metadata/properties" xmlns:ns3="533b030c-d2a3-49b6-9605-24a087789efa" targetNamespace="http://schemas.microsoft.com/office/2006/metadata/properties" ma:root="true" ma:fieldsID="09806d20156def8d82b437cd9bd73f83" ns3:_="">
    <xsd:import namespace="533b030c-d2a3-49b6-9605-24a087789e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3b030c-d2a3-49b6-9605-24a087789e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2872B9-3B45-4E7F-A903-C242B51B29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56C6E-8952-4B51-850C-969F010D3B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3b030c-d2a3-49b6-9605-24a087789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85DD44-ABF8-4B3A-921E-1C77868A9A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CE327B-8A62-434E-9594-89CE8F107B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548</Words>
  <Characters>2962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Magalhães de Andrade</dc:creator>
  <cp:keywords/>
  <dc:description/>
  <cp:lastModifiedBy>Luciano Magalhães de Andrade</cp:lastModifiedBy>
  <cp:revision>5</cp:revision>
  <dcterms:created xsi:type="dcterms:W3CDTF">2026-02-28T00:19:00Z</dcterms:created>
  <dcterms:modified xsi:type="dcterms:W3CDTF">2026-03-06T21:37:00Z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0x01010032F5CCFD864D9B4580E9E16DC82091CA</vt:lpwstr>
  </property>
  <property fmtid="{D5CDD505-2E9C-101B-9397-08002B2CF9AE}" pid="3" name="MSIP_Label_5c88f678-0b6e-4995-8ab3-bcc8062be905_Enabled">
    <vt:lpwstr>true</vt:lpwstr>
  </property>
  <property fmtid="{D5CDD505-2E9C-101B-9397-08002B2CF9AE}" pid="4" name="MSIP_Label_5c88f678-0b6e-4995-8ab3-bcc8062be905_SetDate">
    <vt:lpwstr>2026-02-27T23:27:13Z</vt:lpwstr>
  </property>
  <property fmtid="{D5CDD505-2E9C-101B-9397-08002B2CF9AE}" pid="5" name="MSIP_Label_5c88f678-0b6e-4995-8ab3-bcc8062be905_Method">
    <vt:lpwstr>Standard</vt:lpwstr>
  </property>
  <property fmtid="{D5CDD505-2E9C-101B-9397-08002B2CF9AE}" pid="6" name="MSIP_Label_5c88f678-0b6e-4995-8ab3-bcc8062be905_Name">
    <vt:lpwstr>Ostensivo</vt:lpwstr>
  </property>
  <property fmtid="{D5CDD505-2E9C-101B-9397-08002B2CF9AE}" pid="7" name="MSIP_Label_5c88f678-0b6e-4995-8ab3-bcc8062be905_SiteId">
    <vt:lpwstr>d0c698d4-e4ea-4ee9-a79d-f2d7a78399c8</vt:lpwstr>
  </property>
  <property fmtid="{D5CDD505-2E9C-101B-9397-08002B2CF9AE}" pid="8" name="MSIP_Label_5c88f678-0b6e-4995-8ab3-bcc8062be905_ActionId">
    <vt:lpwstr>025a70b3-fa9e-4e4f-9a13-46bb00d63379</vt:lpwstr>
  </property>
  <property fmtid="{D5CDD505-2E9C-101B-9397-08002B2CF9AE}" pid="9" name="MSIP_Label_5c88f678-0b6e-4995-8ab3-bcc8062be905_ContentBits">
    <vt:lpwstr>0</vt:lpwstr>
  </property>
  <property fmtid="{D5CDD505-2E9C-101B-9397-08002B2CF9AE}" pid="10" name="MSIP_Label_5c88f678-0b6e-4995-8ab3-bcc8062be905_Tag">
    <vt:lpwstr>10, 3, 0, 1</vt:lpwstr>
  </property>
</Properties>
</file>