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Hice algo sencillo con el tema de SEO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 todos las paginas agregue lo mismo solo que las ultimas palabras del keywords las cambie o agregue el nombre de su respectiva pagina (por ejemplo: en la pagina de Inicio puse un keyword y al final puse la palabra Inicio haciendo referencia a la pagina) despues agregue una descripcion corta y facil de enterder.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Luego agregue sitemap para los buscadores y despues no agregue nada mas y de parte de SASS por si acaso esta en _sass-map.scss ahi agregue los extend y mixin...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