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93E4A" w14:textId="2B174E8B" w:rsidR="003B139F" w:rsidRDefault="004A6EDF">
      <w:r>
        <w:rPr>
          <w:noProof/>
        </w:rPr>
        <w:drawing>
          <wp:inline distT="0" distB="0" distL="0" distR="0" wp14:anchorId="7B90BA02" wp14:editId="579B6A54">
            <wp:extent cx="5610225" cy="4171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CF965" w14:textId="3C3AAA78" w:rsidR="004A6EDF" w:rsidRDefault="004A6EDF">
      <w:r>
        <w:t>Primero convierto los ms a seg:</w:t>
      </w:r>
    </w:p>
    <w:p w14:paraId="4C048967" w14:textId="34D9B362" w:rsidR="004A6EDF" w:rsidRDefault="004A6EDF">
      <w:r>
        <w:t>10miliseg -&gt; 0,01seg</w:t>
      </w:r>
    </w:p>
    <w:p w14:paraId="1EC37A44" w14:textId="3D284A1D" w:rsidR="004A6EDF" w:rsidRDefault="004A6EDF">
      <w:r>
        <w:t>Calculo la frecuencia:</w:t>
      </w:r>
    </w:p>
    <w:p w14:paraId="0484002B" w14:textId="559EC456" w:rsidR="004A6EDF" w:rsidRDefault="004A6EDF">
      <w:r>
        <w:t>T (tiempo) = 0,01seg</w:t>
      </w:r>
    </w:p>
    <w:p w14:paraId="46DF0490" w14:textId="26307F7B" w:rsidR="004A6EDF" w:rsidRDefault="004A6EDF">
      <w:pPr>
        <w:rPr>
          <w:color w:val="FF0000"/>
        </w:rPr>
      </w:pPr>
      <w:r>
        <w:t xml:space="preserve">F = </w:t>
      </w:r>
      <w:r w:rsidR="00E71D3B">
        <w:t>1</w:t>
      </w:r>
      <w:r>
        <w:t xml:space="preserve">/t -&gt; f = 1/0,01[seg] -&gt; </w:t>
      </w:r>
      <w:r w:rsidRPr="004A6EDF">
        <w:rPr>
          <w:color w:val="FF0000"/>
        </w:rPr>
        <w:t>f = 100</w:t>
      </w:r>
      <w:r>
        <w:rPr>
          <w:color w:val="FF0000"/>
        </w:rPr>
        <w:t>[</w:t>
      </w:r>
      <w:r w:rsidRPr="004A6EDF">
        <w:rPr>
          <w:color w:val="FF0000"/>
        </w:rPr>
        <w:t>hz</w:t>
      </w:r>
      <w:r>
        <w:rPr>
          <w:color w:val="FF0000"/>
        </w:rPr>
        <w:t>]</w:t>
      </w:r>
    </w:p>
    <w:p w14:paraId="6D562349" w14:textId="2A1E0132" w:rsidR="004A6EDF" w:rsidRDefault="004A6EDF">
      <w:r>
        <w:t>Calculo el periodo:</w:t>
      </w:r>
    </w:p>
    <w:p w14:paraId="5C20B2E7" w14:textId="58AD3D95" w:rsidR="004A6EDF" w:rsidRDefault="004A6EDF">
      <w:pPr>
        <w:rPr>
          <w:color w:val="FF0000"/>
        </w:rPr>
      </w:pPr>
      <w:r>
        <w:t xml:space="preserve">T = 1/100 [hz] -&gt; </w:t>
      </w:r>
      <w:r w:rsidRPr="004A6EDF">
        <w:rPr>
          <w:color w:val="FF0000"/>
        </w:rPr>
        <w:t>t = 0,01 [seg]</w:t>
      </w:r>
    </w:p>
    <w:p w14:paraId="09205134" w14:textId="6FE19B62" w:rsidR="004A6EDF" w:rsidRDefault="004A6EDF">
      <w:r>
        <w:t xml:space="preserve">Calculo </w:t>
      </w:r>
      <w:r w:rsidR="002147E5">
        <w:t>del valor pico o amplitud (vp o a)</w:t>
      </w:r>
    </w:p>
    <w:p w14:paraId="3D12EBEC" w14:textId="72763336" w:rsidR="005A6FFC" w:rsidRDefault="005A6FFC">
      <w:r>
        <w:t>Cada cuadradito de la grilla vale 5volt, por ende, al ser 3 cuadraditos = 15volt</w:t>
      </w:r>
    </w:p>
    <w:p w14:paraId="3CF3922C" w14:textId="3B979814" w:rsidR="002147E5" w:rsidRDefault="009A5EC8">
      <w:pPr>
        <w:rPr>
          <w:color w:val="FF0000"/>
        </w:rPr>
      </w:pPr>
      <w:r w:rsidRPr="005A6FFC">
        <w:rPr>
          <w:color w:val="FF0000"/>
        </w:rPr>
        <w:t xml:space="preserve">Vp = </w:t>
      </w:r>
      <w:r w:rsidR="005A6FFC" w:rsidRPr="005A6FFC">
        <w:rPr>
          <w:color w:val="FF0000"/>
        </w:rPr>
        <w:t>15[volt]</w:t>
      </w:r>
    </w:p>
    <w:p w14:paraId="41B1FBAD" w14:textId="6410EF77" w:rsidR="005A6FFC" w:rsidRDefault="005A6FFC">
      <w:pPr>
        <w:rPr>
          <w:color w:val="FF0000"/>
        </w:rPr>
      </w:pPr>
    </w:p>
    <w:p w14:paraId="78BF9D57" w14:textId="6A040F22" w:rsidR="005A6FFC" w:rsidRDefault="005A6FFC">
      <w:pPr>
        <w:rPr>
          <w:color w:val="FF0000"/>
        </w:rPr>
      </w:pPr>
    </w:p>
    <w:p w14:paraId="74BD0076" w14:textId="11C79E5D" w:rsidR="005A6FFC" w:rsidRDefault="005A6FFC">
      <w:pPr>
        <w:rPr>
          <w:color w:val="FF0000"/>
        </w:rPr>
      </w:pPr>
    </w:p>
    <w:p w14:paraId="3213140D" w14:textId="2EAC4601" w:rsidR="005A6FFC" w:rsidRDefault="00F22FAC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73A41D2C" wp14:editId="646C6D5C">
            <wp:extent cx="5105400" cy="414326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397" cy="414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9CE0C" w14:textId="77777777" w:rsidR="00F22FAC" w:rsidRDefault="00F22FAC" w:rsidP="00F22FAC">
      <w:r>
        <w:t>Primero convierto los ms a seg:</w:t>
      </w:r>
    </w:p>
    <w:p w14:paraId="04927D07" w14:textId="521AE22C" w:rsidR="00F22FAC" w:rsidRDefault="00F22FAC" w:rsidP="00F22FAC">
      <w:r>
        <w:t>2</w:t>
      </w:r>
      <w:r>
        <w:t>miliseg -&gt; 0,0</w:t>
      </w:r>
      <w:r>
        <w:t>02</w:t>
      </w:r>
      <w:r>
        <w:t>seg</w:t>
      </w:r>
    </w:p>
    <w:p w14:paraId="02D320C8" w14:textId="77777777" w:rsidR="00F22FAC" w:rsidRDefault="00F22FAC" w:rsidP="00F22FAC">
      <w:r>
        <w:t>Calculo la frecuencia:</w:t>
      </w:r>
    </w:p>
    <w:p w14:paraId="4461F2D4" w14:textId="5F2D42EE" w:rsidR="00F22FAC" w:rsidRDefault="00F22FAC" w:rsidP="00F22FAC">
      <w:r>
        <w:t>T (tiempo) = 0,0</w:t>
      </w:r>
      <w:r>
        <w:t>02</w:t>
      </w:r>
      <w:r>
        <w:t>seg</w:t>
      </w:r>
    </w:p>
    <w:p w14:paraId="7CAD9165" w14:textId="41173834" w:rsidR="00F22FAC" w:rsidRDefault="00F22FAC" w:rsidP="00F22FAC">
      <w:pPr>
        <w:rPr>
          <w:color w:val="FF0000"/>
        </w:rPr>
      </w:pPr>
      <w:r>
        <w:t xml:space="preserve">F = </w:t>
      </w:r>
      <w:r w:rsidR="00E71D3B">
        <w:t>1</w:t>
      </w:r>
      <w:r>
        <w:t xml:space="preserve">/t -&gt; f = </w:t>
      </w:r>
      <w:r w:rsidR="00E71D3B">
        <w:t>1</w:t>
      </w:r>
      <w:r>
        <w:t>/0,0</w:t>
      </w:r>
      <w:r>
        <w:t>02</w:t>
      </w:r>
      <w:r>
        <w:t xml:space="preserve">[seg] -&gt; </w:t>
      </w:r>
      <w:r w:rsidRPr="004A6EDF">
        <w:rPr>
          <w:color w:val="FF0000"/>
        </w:rPr>
        <w:t xml:space="preserve">f = </w:t>
      </w:r>
      <w:r w:rsidR="002E75CA">
        <w:rPr>
          <w:color w:val="FF0000"/>
        </w:rPr>
        <w:t>500</w:t>
      </w:r>
      <w:r>
        <w:rPr>
          <w:color w:val="FF0000"/>
        </w:rPr>
        <w:t>[</w:t>
      </w:r>
      <w:r w:rsidRPr="004A6EDF">
        <w:rPr>
          <w:color w:val="FF0000"/>
        </w:rPr>
        <w:t>hz</w:t>
      </w:r>
      <w:r>
        <w:rPr>
          <w:color w:val="FF0000"/>
        </w:rPr>
        <w:t>]</w:t>
      </w:r>
    </w:p>
    <w:p w14:paraId="29AFBC7D" w14:textId="77777777" w:rsidR="00F22FAC" w:rsidRDefault="00F22FAC" w:rsidP="00F22FAC">
      <w:r>
        <w:t>Calculo el periodo:</w:t>
      </w:r>
    </w:p>
    <w:p w14:paraId="55DED75C" w14:textId="401B6501" w:rsidR="00F22FAC" w:rsidRDefault="00F22FAC" w:rsidP="00F22FAC">
      <w:pPr>
        <w:rPr>
          <w:color w:val="FF0000"/>
        </w:rPr>
      </w:pPr>
      <w:r>
        <w:t>T = 1/</w:t>
      </w:r>
      <w:r>
        <w:t>5</w:t>
      </w:r>
      <w:r>
        <w:t xml:space="preserve">00 [hz] -&gt; </w:t>
      </w:r>
      <w:r w:rsidRPr="004A6EDF">
        <w:rPr>
          <w:color w:val="FF0000"/>
        </w:rPr>
        <w:t>t = 0</w:t>
      </w:r>
      <w:r w:rsidR="00E71D3B">
        <w:rPr>
          <w:color w:val="FF0000"/>
        </w:rPr>
        <w:t>,002</w:t>
      </w:r>
      <w:r w:rsidRPr="004A6EDF">
        <w:rPr>
          <w:color w:val="FF0000"/>
        </w:rPr>
        <w:t xml:space="preserve"> [seg]</w:t>
      </w:r>
    </w:p>
    <w:p w14:paraId="60F8B6FE" w14:textId="64D16506" w:rsidR="00F22FAC" w:rsidRDefault="00F22FAC" w:rsidP="00F22FAC">
      <w:r>
        <w:t>Cálculo</w:t>
      </w:r>
      <w:r>
        <w:t xml:space="preserve"> del valor pico o amplitud (vp o a)</w:t>
      </w:r>
    </w:p>
    <w:p w14:paraId="501D87CC" w14:textId="0EAB56CA" w:rsidR="00F22FAC" w:rsidRDefault="00F22FAC" w:rsidP="00F22FAC">
      <w:r>
        <w:t>Convierto los milivolts a volt:</w:t>
      </w:r>
    </w:p>
    <w:p w14:paraId="3CF698E5" w14:textId="4A8DC48E" w:rsidR="00F22FAC" w:rsidRDefault="00F22FAC" w:rsidP="00F22FAC">
      <w:r>
        <w:t>100milivolt -&gt; 0,1 volt</w:t>
      </w:r>
    </w:p>
    <w:p w14:paraId="40910E8E" w14:textId="5B6A9C68" w:rsidR="00F22FAC" w:rsidRDefault="00F22FAC" w:rsidP="00F22FAC">
      <w:r>
        <w:t xml:space="preserve">Cada cuadradito de la grilla vale </w:t>
      </w:r>
      <w:r>
        <w:t>0,1</w:t>
      </w:r>
      <w:r>
        <w:t xml:space="preserve">volt, por ende, al ser </w:t>
      </w:r>
      <w:r>
        <w:t>2,5</w:t>
      </w:r>
      <w:r>
        <w:t xml:space="preserve"> cuadraditos = </w:t>
      </w:r>
      <w:r>
        <w:t>0,2</w:t>
      </w:r>
      <w:r>
        <w:t>volt</w:t>
      </w:r>
    </w:p>
    <w:p w14:paraId="17E84716" w14:textId="3B34B6FA" w:rsidR="00F22FAC" w:rsidRDefault="00F22FAC" w:rsidP="00F22FAC">
      <w:pPr>
        <w:rPr>
          <w:color w:val="FF0000"/>
        </w:rPr>
      </w:pPr>
      <w:r w:rsidRPr="005A6FFC">
        <w:rPr>
          <w:color w:val="FF0000"/>
        </w:rPr>
        <w:t xml:space="preserve">Vp = </w:t>
      </w:r>
      <w:r>
        <w:rPr>
          <w:color w:val="FF0000"/>
        </w:rPr>
        <w:t>0,2</w:t>
      </w:r>
      <w:r w:rsidRPr="005A6FFC">
        <w:rPr>
          <w:color w:val="FF0000"/>
        </w:rPr>
        <w:t>[volt]</w:t>
      </w:r>
    </w:p>
    <w:p w14:paraId="37CB682F" w14:textId="62F7BECA" w:rsidR="00F22FAC" w:rsidRDefault="00F22FAC" w:rsidP="00F22FAC">
      <w:pPr>
        <w:rPr>
          <w:color w:val="FF0000"/>
        </w:rPr>
      </w:pPr>
    </w:p>
    <w:p w14:paraId="555F4225" w14:textId="11586424" w:rsidR="00F22FAC" w:rsidRDefault="00F22FAC" w:rsidP="00F22FAC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1161FC0F" wp14:editId="7DC111EF">
            <wp:extent cx="5114925" cy="390783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861" cy="3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BC71" w14:textId="77777777" w:rsidR="00F22FAC" w:rsidRDefault="00F22FAC" w:rsidP="00F22FAC">
      <w:r>
        <w:t>Primero convierto los ms a seg:</w:t>
      </w:r>
    </w:p>
    <w:p w14:paraId="219AF5CC" w14:textId="1153C835" w:rsidR="00F22FAC" w:rsidRDefault="00F22FAC" w:rsidP="00F22FAC">
      <w:r>
        <w:t>5</w:t>
      </w:r>
      <w:r>
        <w:t>miliseg -&gt; 0,00</w:t>
      </w:r>
      <w:r>
        <w:t>5</w:t>
      </w:r>
      <w:r>
        <w:t>seg</w:t>
      </w:r>
    </w:p>
    <w:p w14:paraId="50D4562B" w14:textId="77777777" w:rsidR="00F22FAC" w:rsidRDefault="00F22FAC" w:rsidP="00F22FAC">
      <w:r>
        <w:t>Calculo la frecuencia:</w:t>
      </w:r>
    </w:p>
    <w:p w14:paraId="35BCBFE8" w14:textId="53E49B37" w:rsidR="00F22FAC" w:rsidRDefault="00F22FAC" w:rsidP="00F22FAC">
      <w:r>
        <w:t>T (tiempo) = 0,00</w:t>
      </w:r>
      <w:r>
        <w:t>5</w:t>
      </w:r>
      <w:r>
        <w:t>seg</w:t>
      </w:r>
    </w:p>
    <w:p w14:paraId="251AF6C8" w14:textId="6A7D5B2F" w:rsidR="00F22FAC" w:rsidRDefault="00F22FAC" w:rsidP="00F22FAC">
      <w:pPr>
        <w:rPr>
          <w:color w:val="FF0000"/>
        </w:rPr>
      </w:pPr>
      <w:r>
        <w:t xml:space="preserve">F = </w:t>
      </w:r>
      <w:r w:rsidR="00E71D3B">
        <w:t>1</w:t>
      </w:r>
      <w:r>
        <w:t xml:space="preserve">/t -&gt; f = </w:t>
      </w:r>
      <w:r w:rsidR="00E71D3B">
        <w:t>1</w:t>
      </w:r>
      <w:r>
        <w:t>/0,00</w:t>
      </w:r>
      <w:r>
        <w:t>5</w:t>
      </w:r>
      <w:r>
        <w:t xml:space="preserve">[seg] -&gt; </w:t>
      </w:r>
      <w:r w:rsidRPr="004A6EDF">
        <w:rPr>
          <w:color w:val="FF0000"/>
        </w:rPr>
        <w:t xml:space="preserve">f = </w:t>
      </w:r>
      <w:r w:rsidR="00E71D3B">
        <w:rPr>
          <w:color w:val="FF0000"/>
        </w:rPr>
        <w:t>2</w:t>
      </w:r>
      <w:r>
        <w:rPr>
          <w:color w:val="FF0000"/>
        </w:rPr>
        <w:t>00</w:t>
      </w:r>
      <w:r>
        <w:rPr>
          <w:color w:val="FF0000"/>
        </w:rPr>
        <w:t>[</w:t>
      </w:r>
      <w:r w:rsidRPr="004A6EDF">
        <w:rPr>
          <w:color w:val="FF0000"/>
        </w:rPr>
        <w:t>hz</w:t>
      </w:r>
      <w:r>
        <w:rPr>
          <w:color w:val="FF0000"/>
        </w:rPr>
        <w:t>]</w:t>
      </w:r>
    </w:p>
    <w:p w14:paraId="167A25C9" w14:textId="77777777" w:rsidR="00F22FAC" w:rsidRDefault="00F22FAC" w:rsidP="00F22FAC">
      <w:r>
        <w:t>Calculo el periodo:</w:t>
      </w:r>
    </w:p>
    <w:p w14:paraId="67083C4D" w14:textId="3A0E1E64" w:rsidR="00F22FAC" w:rsidRDefault="00F22FAC" w:rsidP="00F22FAC">
      <w:pPr>
        <w:rPr>
          <w:color w:val="FF0000"/>
        </w:rPr>
      </w:pPr>
      <w:r>
        <w:t>T = 1/</w:t>
      </w:r>
      <w:r w:rsidR="00E71D3B">
        <w:t>2</w:t>
      </w:r>
      <w:r>
        <w:t>00</w:t>
      </w:r>
      <w:r>
        <w:t xml:space="preserve"> [hz] -&gt; </w:t>
      </w:r>
      <w:r w:rsidRPr="004A6EDF">
        <w:rPr>
          <w:color w:val="FF0000"/>
        </w:rPr>
        <w:t xml:space="preserve">t = </w:t>
      </w:r>
      <w:r w:rsidR="00E71D3B">
        <w:rPr>
          <w:color w:val="FF0000"/>
        </w:rPr>
        <w:t>0,005</w:t>
      </w:r>
      <w:r w:rsidRPr="004A6EDF">
        <w:rPr>
          <w:color w:val="FF0000"/>
        </w:rPr>
        <w:t xml:space="preserve"> [seg]</w:t>
      </w:r>
    </w:p>
    <w:p w14:paraId="41FE3D39" w14:textId="77777777" w:rsidR="00F22FAC" w:rsidRDefault="00F22FAC" w:rsidP="00F22FAC">
      <w:r>
        <w:t>Cálculo del valor pico o amplitud (vp o a)</w:t>
      </w:r>
    </w:p>
    <w:p w14:paraId="2C4ABEF6" w14:textId="2F9F139A" w:rsidR="00F22FAC" w:rsidRDefault="00F22FAC" w:rsidP="00F22FAC">
      <w:r>
        <w:t xml:space="preserve">Cada cuadradito de la grilla vale </w:t>
      </w:r>
      <w:r>
        <w:t>2</w:t>
      </w:r>
      <w:r>
        <w:t xml:space="preserve">volt, por ende, al ser </w:t>
      </w:r>
      <w:r>
        <w:t xml:space="preserve">3 </w:t>
      </w:r>
      <w:r>
        <w:t xml:space="preserve">cuadraditos = </w:t>
      </w:r>
      <w:r>
        <w:t>6</w:t>
      </w:r>
      <w:r>
        <w:t>volt</w:t>
      </w:r>
    </w:p>
    <w:p w14:paraId="4A8C9E8F" w14:textId="6B682A1A" w:rsidR="00F22FAC" w:rsidRDefault="00F22FAC" w:rsidP="00F22FAC">
      <w:pPr>
        <w:rPr>
          <w:color w:val="FF0000"/>
        </w:rPr>
      </w:pPr>
      <w:r w:rsidRPr="005A6FFC">
        <w:rPr>
          <w:color w:val="FF0000"/>
        </w:rPr>
        <w:t xml:space="preserve">Vp = </w:t>
      </w:r>
      <w:r>
        <w:rPr>
          <w:color w:val="FF0000"/>
        </w:rPr>
        <w:t>6</w:t>
      </w:r>
      <w:r w:rsidRPr="005A6FFC">
        <w:rPr>
          <w:color w:val="FF0000"/>
        </w:rPr>
        <w:t>[volt]</w:t>
      </w:r>
    </w:p>
    <w:p w14:paraId="16242986" w14:textId="0459B9BF" w:rsidR="00F22FAC" w:rsidRDefault="00F22FAC" w:rsidP="00F22FAC">
      <w:pPr>
        <w:rPr>
          <w:color w:val="FF0000"/>
        </w:rPr>
      </w:pPr>
    </w:p>
    <w:p w14:paraId="0137937B" w14:textId="4C2186E9" w:rsidR="00F22FAC" w:rsidRDefault="00F22FAC" w:rsidP="00F22FAC">
      <w:pPr>
        <w:rPr>
          <w:color w:val="FF0000"/>
        </w:rPr>
      </w:pPr>
    </w:p>
    <w:p w14:paraId="3D417F73" w14:textId="14C325D0" w:rsidR="00F22FAC" w:rsidRDefault="00F22FAC" w:rsidP="00F22FAC">
      <w:pPr>
        <w:rPr>
          <w:color w:val="FF0000"/>
        </w:rPr>
      </w:pPr>
    </w:p>
    <w:p w14:paraId="1D8E5789" w14:textId="78C0D45E" w:rsidR="00F22FAC" w:rsidRDefault="00F22FAC" w:rsidP="00F22FAC">
      <w:pPr>
        <w:rPr>
          <w:color w:val="FF0000"/>
        </w:rPr>
      </w:pPr>
    </w:p>
    <w:p w14:paraId="18A023CB" w14:textId="57BA8BEA" w:rsidR="00F22FAC" w:rsidRDefault="00F22FAC" w:rsidP="00F22FAC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7D0EDF9D" wp14:editId="225CDBBC">
            <wp:extent cx="4686300" cy="34928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761" cy="349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56E10" w14:textId="77777777" w:rsidR="00F22FAC" w:rsidRDefault="00F22FAC" w:rsidP="00F22FAC">
      <w:r>
        <w:t>Primero convierto los ms a seg:</w:t>
      </w:r>
    </w:p>
    <w:p w14:paraId="088C5460" w14:textId="18205240" w:rsidR="00F22FAC" w:rsidRDefault="00F22FAC" w:rsidP="00F22FAC">
      <w:r>
        <w:t>1</w:t>
      </w:r>
      <w:r>
        <w:t>miliseg -&gt; 0,00</w:t>
      </w:r>
      <w:r>
        <w:t>1</w:t>
      </w:r>
      <w:r>
        <w:t>seg</w:t>
      </w:r>
    </w:p>
    <w:p w14:paraId="0A8DA452" w14:textId="77777777" w:rsidR="00F22FAC" w:rsidRDefault="00F22FAC" w:rsidP="00F22FAC">
      <w:r>
        <w:t>Calculo la frecuencia:</w:t>
      </w:r>
    </w:p>
    <w:p w14:paraId="5FB232FF" w14:textId="310270F0" w:rsidR="00F22FAC" w:rsidRDefault="00F22FAC" w:rsidP="00F22FAC">
      <w:r>
        <w:t>T (tiempo) = 0,00</w:t>
      </w:r>
      <w:r w:rsidR="00E71D3B">
        <w:t>1</w:t>
      </w:r>
      <w:r>
        <w:t>seg</w:t>
      </w:r>
    </w:p>
    <w:p w14:paraId="525B3A7A" w14:textId="33504A0A" w:rsidR="00F22FAC" w:rsidRDefault="00F22FAC" w:rsidP="00F22FAC">
      <w:pPr>
        <w:rPr>
          <w:color w:val="FF0000"/>
        </w:rPr>
      </w:pPr>
      <w:r>
        <w:t xml:space="preserve">F = </w:t>
      </w:r>
      <w:r w:rsidR="00E71D3B">
        <w:t>1</w:t>
      </w:r>
      <w:r>
        <w:t xml:space="preserve">/t -&gt; f = </w:t>
      </w:r>
      <w:r w:rsidR="00E71D3B">
        <w:t>1</w:t>
      </w:r>
      <w:r>
        <w:t>/0,00</w:t>
      </w:r>
      <w:r w:rsidR="00E71D3B">
        <w:t>1</w:t>
      </w:r>
      <w:r>
        <w:t xml:space="preserve">[seg] -&gt; </w:t>
      </w:r>
      <w:r w:rsidRPr="004A6EDF">
        <w:rPr>
          <w:color w:val="FF0000"/>
        </w:rPr>
        <w:t xml:space="preserve">f = </w:t>
      </w:r>
      <w:r w:rsidR="00E71D3B">
        <w:rPr>
          <w:color w:val="FF0000"/>
        </w:rPr>
        <w:t>10</w:t>
      </w:r>
      <w:r>
        <w:rPr>
          <w:color w:val="FF0000"/>
        </w:rPr>
        <w:t>00[</w:t>
      </w:r>
      <w:r w:rsidRPr="004A6EDF">
        <w:rPr>
          <w:color w:val="FF0000"/>
        </w:rPr>
        <w:t>hz</w:t>
      </w:r>
      <w:r>
        <w:rPr>
          <w:color w:val="FF0000"/>
        </w:rPr>
        <w:t>]</w:t>
      </w:r>
    </w:p>
    <w:p w14:paraId="10DF2BFF" w14:textId="77777777" w:rsidR="00F22FAC" w:rsidRDefault="00F22FAC" w:rsidP="00F22FAC">
      <w:r>
        <w:t>Calculo el periodo:</w:t>
      </w:r>
    </w:p>
    <w:p w14:paraId="5CA788A9" w14:textId="4B30C8B4" w:rsidR="00F22FAC" w:rsidRDefault="00F22FAC" w:rsidP="00F22FAC">
      <w:pPr>
        <w:rPr>
          <w:color w:val="FF0000"/>
        </w:rPr>
      </w:pPr>
      <w:r>
        <w:t>T = 1/</w:t>
      </w:r>
      <w:r w:rsidR="00E71D3B">
        <w:t>10</w:t>
      </w:r>
      <w:r>
        <w:t xml:space="preserve">00 [hz] -&gt; </w:t>
      </w:r>
      <w:r w:rsidRPr="004A6EDF">
        <w:rPr>
          <w:color w:val="FF0000"/>
        </w:rPr>
        <w:t>t = 0,</w:t>
      </w:r>
      <w:r w:rsidR="00E71D3B">
        <w:rPr>
          <w:color w:val="FF0000"/>
        </w:rPr>
        <w:t>001</w:t>
      </w:r>
      <w:r w:rsidRPr="004A6EDF">
        <w:rPr>
          <w:color w:val="FF0000"/>
        </w:rPr>
        <w:t xml:space="preserve"> [seg]</w:t>
      </w:r>
    </w:p>
    <w:p w14:paraId="76BCEB7C" w14:textId="77777777" w:rsidR="00E71D3B" w:rsidRDefault="00E71D3B" w:rsidP="00F22FAC"/>
    <w:p w14:paraId="22065734" w14:textId="77777777" w:rsidR="00F22FAC" w:rsidRPr="005A6FFC" w:rsidRDefault="00F22FAC">
      <w:pPr>
        <w:rPr>
          <w:color w:val="FF0000"/>
        </w:rPr>
      </w:pPr>
    </w:p>
    <w:sectPr w:rsidR="00F22FAC" w:rsidRPr="005A6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2F"/>
    <w:rsid w:val="002147E5"/>
    <w:rsid w:val="002E75CA"/>
    <w:rsid w:val="00325124"/>
    <w:rsid w:val="003B139F"/>
    <w:rsid w:val="003E6494"/>
    <w:rsid w:val="004A6EDF"/>
    <w:rsid w:val="0056182F"/>
    <w:rsid w:val="005A6FFC"/>
    <w:rsid w:val="009A5EC8"/>
    <w:rsid w:val="00E71D3B"/>
    <w:rsid w:val="00F2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8E7E"/>
  <w15:chartTrackingRefBased/>
  <w15:docId w15:val="{8B3769A5-AD7D-4E38-8761-2F477B58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Moliterno</dc:creator>
  <cp:keywords/>
  <dc:description/>
  <cp:lastModifiedBy>Luciano Moliterno</cp:lastModifiedBy>
  <cp:revision>4</cp:revision>
  <dcterms:created xsi:type="dcterms:W3CDTF">2021-10-06T00:37:00Z</dcterms:created>
  <dcterms:modified xsi:type="dcterms:W3CDTF">2021-10-06T02:43:00Z</dcterms:modified>
</cp:coreProperties>
</file>