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B363" w14:textId="144537F3" w:rsidR="000C235E" w:rsidRDefault="00BF1CA8" w:rsidP="00BF1CA8">
      <w:pPr>
        <w:ind w:left="-142"/>
      </w:pPr>
      <w:r>
        <w:rPr>
          <w:noProof/>
        </w:rPr>
        <w:drawing>
          <wp:inline distT="0" distB="0" distL="0" distR="0" wp14:anchorId="409E1932" wp14:editId="0C397B8B">
            <wp:extent cx="6638925" cy="8077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9FCD2F" wp14:editId="58E38E8D">
            <wp:extent cx="5905500" cy="7715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1E73" w14:textId="0FBF4EC8" w:rsidR="00BF1CA8" w:rsidRDefault="00BF1CA8" w:rsidP="00BF1CA8">
      <w:pPr>
        <w:ind w:left="-142"/>
      </w:pPr>
    </w:p>
    <w:p w14:paraId="393E1B4F" w14:textId="5134CD3F" w:rsidR="00BF1CA8" w:rsidRDefault="00BF1CA8" w:rsidP="00BF1CA8">
      <w:pPr>
        <w:ind w:left="-142"/>
      </w:pPr>
      <w:r>
        <w:rPr>
          <w:noProof/>
        </w:rPr>
        <w:lastRenderedPageBreak/>
        <w:drawing>
          <wp:inline distT="0" distB="0" distL="0" distR="0" wp14:anchorId="072A6671" wp14:editId="20C28C1E">
            <wp:extent cx="7286625" cy="4229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C66C" w14:textId="6F73EC7C" w:rsidR="00BF1CA8" w:rsidRDefault="00BF1CA8" w:rsidP="00BF1CA8">
      <w:pPr>
        <w:ind w:left="-142"/>
      </w:pPr>
    </w:p>
    <w:p w14:paraId="4D443321" w14:textId="7CF25E37" w:rsidR="00BF1CA8" w:rsidRDefault="00BF1CA8" w:rsidP="00BF1CA8">
      <w:pPr>
        <w:ind w:left="-142"/>
      </w:pPr>
      <w:r>
        <w:rPr>
          <w:noProof/>
        </w:rPr>
        <w:drawing>
          <wp:inline distT="0" distB="0" distL="0" distR="0" wp14:anchorId="148581D1" wp14:editId="3997505A">
            <wp:extent cx="5886450" cy="3143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CA8" w:rsidSect="00BF1CA8">
      <w:pgSz w:w="12240" w:h="15840"/>
      <w:pgMar w:top="426" w:right="47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A8"/>
    <w:rsid w:val="000C235E"/>
    <w:rsid w:val="00BF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D7C9B"/>
  <w15:chartTrackingRefBased/>
  <w15:docId w15:val="{0CAAF0DD-A384-4748-AF8D-971982D8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Di Stéfano</dc:creator>
  <cp:keywords/>
  <dc:description/>
  <cp:lastModifiedBy>Daiana Di Stéfano</cp:lastModifiedBy>
  <cp:revision>1</cp:revision>
  <dcterms:created xsi:type="dcterms:W3CDTF">2021-06-21T22:07:00Z</dcterms:created>
  <dcterms:modified xsi:type="dcterms:W3CDTF">2021-06-21T22:10:00Z</dcterms:modified>
</cp:coreProperties>
</file>