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defensa : https://youtu.be/sriketPkK1A?si=ksJG8lv6sqBZQW0R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