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0F6A4" w14:textId="7F3A03C1" w:rsidR="0064547D" w:rsidRPr="002515C5" w:rsidRDefault="006F634D" w:rsidP="002515C5">
      <w:pPr>
        <w:pStyle w:val="Ttulo1"/>
        <w:spacing w:line="480" w:lineRule="auto"/>
      </w:pPr>
      <w:r w:rsidRPr="002515C5">
        <w:t>Importação dos dados</w:t>
      </w:r>
    </w:p>
    <w:p w14:paraId="4CA2475B" w14:textId="5068883E" w:rsidR="006F634D" w:rsidRPr="002515C5" w:rsidRDefault="006F634D" w:rsidP="002515C5">
      <w:pPr>
        <w:pStyle w:val="PargrafodaLista"/>
        <w:numPr>
          <w:ilvl w:val="0"/>
          <w:numId w:val="1"/>
        </w:numPr>
      </w:pPr>
      <w:r w:rsidRPr="002515C5">
        <w:t>Nova pasta de trabalho criada com o nome de Análise;</w:t>
      </w:r>
    </w:p>
    <w:p w14:paraId="65C09A35" w14:textId="00800E67" w:rsidR="006F634D" w:rsidRPr="002515C5" w:rsidRDefault="006F634D" w:rsidP="002515C5">
      <w:pPr>
        <w:pStyle w:val="PargrafodaLista"/>
        <w:numPr>
          <w:ilvl w:val="0"/>
          <w:numId w:val="1"/>
        </w:numPr>
      </w:pPr>
      <w:r w:rsidRPr="002515C5">
        <w:t>Dados importados da planilha base via Power Query;</w:t>
      </w:r>
    </w:p>
    <w:p w14:paraId="24BAE7E5" w14:textId="77777777" w:rsidR="006F634D" w:rsidRPr="002515C5" w:rsidRDefault="006F634D" w:rsidP="002515C5">
      <w:pPr>
        <w:rPr>
          <w:rFonts w:cs="Quire Sans"/>
          <w:color w:val="3A5A62" w:themeColor="accent5" w:themeShade="80"/>
        </w:rPr>
      </w:pPr>
    </w:p>
    <w:p w14:paraId="2408CEAE" w14:textId="5693CD5B" w:rsidR="006F634D" w:rsidRPr="002515C5" w:rsidRDefault="006F634D" w:rsidP="002515C5">
      <w:pPr>
        <w:pStyle w:val="Ttulo1"/>
        <w:spacing w:line="480" w:lineRule="auto"/>
      </w:pPr>
      <w:r w:rsidRPr="002515C5">
        <w:t>Diagnóstico e Limpeza dos Dados</w:t>
      </w:r>
    </w:p>
    <w:p w14:paraId="5A37F9A6" w14:textId="0D55B2A9" w:rsidR="0078200B" w:rsidRPr="002515C5" w:rsidRDefault="0078200B" w:rsidP="002515C5">
      <w:pPr>
        <w:pStyle w:val="Ttulo2"/>
        <w:spacing w:line="360" w:lineRule="auto"/>
      </w:pPr>
      <w:r w:rsidRPr="002515C5">
        <w:t>Tratamento de Dados no Power Query</w:t>
      </w:r>
      <w:r w:rsidR="002515C5">
        <w:t>:</w:t>
      </w:r>
    </w:p>
    <w:p w14:paraId="296C24B9" w14:textId="1383DF17" w:rsidR="006F634D" w:rsidRDefault="002515C5" w:rsidP="002515C5">
      <w:pPr>
        <w:pStyle w:val="PargrafodaLista"/>
        <w:numPr>
          <w:ilvl w:val="0"/>
          <w:numId w:val="2"/>
        </w:numPr>
      </w:pPr>
      <w:r w:rsidRPr="00CD6B7D">
        <w:rPr>
          <w:b/>
          <w:bCs/>
        </w:rPr>
        <w:t>T</w:t>
      </w:r>
      <w:r w:rsidR="0028256D" w:rsidRPr="00CD6B7D">
        <w:rPr>
          <w:b/>
          <w:bCs/>
        </w:rPr>
        <w:t>otal de Linhas</w:t>
      </w:r>
      <w:r w:rsidRPr="00CD6B7D">
        <w:rPr>
          <w:b/>
          <w:bCs/>
        </w:rPr>
        <w:t xml:space="preserve"> na Base</w:t>
      </w:r>
      <w:r w:rsidR="0028256D" w:rsidRPr="00CD6B7D">
        <w:rPr>
          <w:b/>
          <w:bCs/>
        </w:rPr>
        <w:t>:</w:t>
      </w:r>
      <w:r w:rsidR="0028256D" w:rsidRPr="002515C5">
        <w:t xml:space="preserve"> </w:t>
      </w:r>
      <w:r w:rsidR="0028256D" w:rsidRPr="002515C5">
        <w:t>27075</w:t>
      </w:r>
      <w:r w:rsidR="0028256D" w:rsidRPr="002515C5">
        <w:t>;</w:t>
      </w:r>
    </w:p>
    <w:p w14:paraId="63483579" w14:textId="7A501B52" w:rsidR="002515C5" w:rsidRDefault="002515C5" w:rsidP="002515C5">
      <w:pPr>
        <w:pStyle w:val="PargrafodaLista"/>
        <w:numPr>
          <w:ilvl w:val="0"/>
          <w:numId w:val="2"/>
        </w:numPr>
      </w:pPr>
      <w:r w:rsidRPr="00CD6B7D">
        <w:rPr>
          <w:b/>
          <w:bCs/>
        </w:rPr>
        <w:t>Nulos / NaN / Erro:</w:t>
      </w:r>
      <w:r>
        <w:t xml:space="preserve"> De acordo com as métricas de qualidade e </w:t>
      </w:r>
      <w:r w:rsidR="00CD6B7D">
        <w:t>das colunas, não existem valores nulos/vazios, NaN ou linhas com erro em nenhuma coluna da base;</w:t>
      </w:r>
    </w:p>
    <w:p w14:paraId="774F2C9A" w14:textId="184E18AF" w:rsidR="002836E2" w:rsidRDefault="002836E2" w:rsidP="002515C5">
      <w:pPr>
        <w:pStyle w:val="PargrafodaLista"/>
        <w:numPr>
          <w:ilvl w:val="0"/>
          <w:numId w:val="2"/>
        </w:numPr>
      </w:pPr>
      <w:r>
        <w:rPr>
          <w:b/>
          <w:bCs/>
        </w:rPr>
        <w:t>Nome das Colunas:</w:t>
      </w:r>
    </w:p>
    <w:p w14:paraId="669FFBEA" w14:textId="1C1FA288" w:rsidR="002836E2" w:rsidRDefault="002836E2" w:rsidP="002836E2">
      <w:pPr>
        <w:pStyle w:val="PargrafodaLista"/>
        <w:numPr>
          <w:ilvl w:val="1"/>
          <w:numId w:val="2"/>
        </w:numPr>
      </w:pPr>
      <w:r>
        <w:t>appid &gt; id_do_jogo;</w:t>
      </w:r>
    </w:p>
    <w:p w14:paraId="6C994169" w14:textId="6E8FC258" w:rsidR="002836E2" w:rsidRDefault="002836E2" w:rsidP="002836E2">
      <w:pPr>
        <w:pStyle w:val="PargrafodaLista"/>
        <w:numPr>
          <w:ilvl w:val="1"/>
          <w:numId w:val="2"/>
        </w:numPr>
      </w:pPr>
      <w:r>
        <w:t>name &gt; nome_do_jogo;</w:t>
      </w:r>
    </w:p>
    <w:p w14:paraId="306C25FB" w14:textId="166B5B69" w:rsidR="002836E2" w:rsidRDefault="002836E2" w:rsidP="002836E2">
      <w:pPr>
        <w:pStyle w:val="PargrafodaLista"/>
        <w:numPr>
          <w:ilvl w:val="1"/>
          <w:numId w:val="2"/>
        </w:numPr>
      </w:pPr>
      <w:r>
        <w:t>release_date &gt; data_de_lancamento;</w:t>
      </w:r>
    </w:p>
    <w:p w14:paraId="7126EC01" w14:textId="78BEEA38" w:rsidR="002836E2" w:rsidRDefault="002836E2" w:rsidP="002836E2">
      <w:pPr>
        <w:pStyle w:val="PargrafodaLista"/>
        <w:numPr>
          <w:ilvl w:val="1"/>
          <w:numId w:val="2"/>
        </w:numPr>
      </w:pPr>
      <w:r>
        <w:t>english &gt; idioma_ingles;</w:t>
      </w:r>
    </w:p>
    <w:p w14:paraId="764FB00E" w14:textId="27BA9055" w:rsidR="002836E2" w:rsidRDefault="002836E2" w:rsidP="002836E2">
      <w:pPr>
        <w:pStyle w:val="PargrafodaLista"/>
        <w:numPr>
          <w:ilvl w:val="1"/>
          <w:numId w:val="2"/>
        </w:numPr>
      </w:pPr>
      <w:r>
        <w:t>developer &gt; desenvolvedora;</w:t>
      </w:r>
    </w:p>
    <w:p w14:paraId="1997BFA7" w14:textId="52A9020B" w:rsidR="002836E2" w:rsidRDefault="002836E2" w:rsidP="002836E2">
      <w:pPr>
        <w:pStyle w:val="PargrafodaLista"/>
        <w:numPr>
          <w:ilvl w:val="1"/>
          <w:numId w:val="2"/>
        </w:numPr>
      </w:pPr>
      <w:r>
        <w:t>publisher &gt; publisher;</w:t>
      </w:r>
    </w:p>
    <w:p w14:paraId="2405C158" w14:textId="7363AF6B" w:rsidR="002836E2" w:rsidRDefault="002836E2" w:rsidP="002836E2">
      <w:pPr>
        <w:pStyle w:val="PargrafodaLista"/>
        <w:numPr>
          <w:ilvl w:val="1"/>
          <w:numId w:val="2"/>
        </w:numPr>
      </w:pPr>
      <w:r>
        <w:t>plataforms &gt; plataformas;</w:t>
      </w:r>
    </w:p>
    <w:p w14:paraId="03F6B2D9" w14:textId="4BE37280" w:rsidR="002836E2" w:rsidRDefault="002836E2" w:rsidP="002836E2">
      <w:pPr>
        <w:pStyle w:val="PargrafodaLista"/>
        <w:numPr>
          <w:ilvl w:val="1"/>
          <w:numId w:val="2"/>
        </w:numPr>
      </w:pPr>
      <w:r>
        <w:t>required_age &gt; idade_minima;</w:t>
      </w:r>
    </w:p>
    <w:p w14:paraId="4501ACE8" w14:textId="6EFC836A" w:rsidR="002836E2" w:rsidRDefault="002836E2" w:rsidP="002836E2">
      <w:pPr>
        <w:pStyle w:val="PargrafodaLista"/>
        <w:numPr>
          <w:ilvl w:val="1"/>
          <w:numId w:val="2"/>
        </w:numPr>
      </w:pPr>
      <w:r>
        <w:t>categories &gt; categorias;</w:t>
      </w:r>
    </w:p>
    <w:p w14:paraId="0B15397D" w14:textId="0A21FAF3" w:rsidR="002836E2" w:rsidRDefault="002836E2" w:rsidP="002836E2">
      <w:pPr>
        <w:pStyle w:val="PargrafodaLista"/>
        <w:numPr>
          <w:ilvl w:val="1"/>
          <w:numId w:val="2"/>
        </w:numPr>
      </w:pPr>
      <w:r>
        <w:t>genres &gt; genero;</w:t>
      </w:r>
    </w:p>
    <w:p w14:paraId="480F7998" w14:textId="25BDD7DA" w:rsidR="002836E2" w:rsidRDefault="002836E2" w:rsidP="002836E2">
      <w:pPr>
        <w:pStyle w:val="PargrafodaLista"/>
        <w:numPr>
          <w:ilvl w:val="1"/>
          <w:numId w:val="2"/>
        </w:numPr>
      </w:pPr>
      <w:r w:rsidRPr="002836E2">
        <w:t>steamspy_tags &gt; tags_da_comuni</w:t>
      </w:r>
      <w:r>
        <w:t>dade;</w:t>
      </w:r>
    </w:p>
    <w:p w14:paraId="6A4482CF" w14:textId="1AD7EF80" w:rsidR="002836E2" w:rsidRDefault="002836E2" w:rsidP="002836E2">
      <w:pPr>
        <w:pStyle w:val="PargrafodaLista"/>
        <w:numPr>
          <w:ilvl w:val="1"/>
          <w:numId w:val="2"/>
        </w:numPr>
      </w:pPr>
      <w:r>
        <w:t>achievements &gt; conquistas_</w:t>
      </w:r>
      <w:r w:rsidR="006570B5">
        <w:t>no</w:t>
      </w:r>
      <w:r>
        <w:t>_jogo;</w:t>
      </w:r>
    </w:p>
    <w:p w14:paraId="1522C0C2" w14:textId="2EC67639" w:rsidR="002836E2" w:rsidRDefault="002836E2" w:rsidP="002836E2">
      <w:pPr>
        <w:pStyle w:val="PargrafodaLista"/>
        <w:numPr>
          <w:ilvl w:val="1"/>
          <w:numId w:val="2"/>
        </w:numPr>
      </w:pPr>
      <w:r>
        <w:t>positive_ratings &gt; avaliacoes_positivas;</w:t>
      </w:r>
    </w:p>
    <w:p w14:paraId="67C105C1" w14:textId="135F51BA" w:rsidR="002836E2" w:rsidRDefault="002836E2" w:rsidP="002836E2">
      <w:pPr>
        <w:pStyle w:val="PargrafodaLista"/>
        <w:numPr>
          <w:ilvl w:val="1"/>
          <w:numId w:val="2"/>
        </w:numPr>
      </w:pPr>
      <w:r>
        <w:t>negative_ratings &gt; avaliacoes_negativas;</w:t>
      </w:r>
    </w:p>
    <w:p w14:paraId="028F3A8B" w14:textId="31435F7B" w:rsidR="002836E2" w:rsidRDefault="006570B5" w:rsidP="002836E2">
      <w:pPr>
        <w:pStyle w:val="PargrafodaLista"/>
        <w:numPr>
          <w:ilvl w:val="1"/>
          <w:numId w:val="2"/>
        </w:numPr>
      </w:pPr>
      <w:r>
        <w:t>average_playtime &gt; tempo_medio_de_jogo;</w:t>
      </w:r>
    </w:p>
    <w:p w14:paraId="64C0F629" w14:textId="6AE99F5A" w:rsidR="006570B5" w:rsidRDefault="006570B5" w:rsidP="002836E2">
      <w:pPr>
        <w:pStyle w:val="PargrafodaLista"/>
        <w:numPr>
          <w:ilvl w:val="1"/>
          <w:numId w:val="2"/>
        </w:numPr>
      </w:pPr>
      <w:r>
        <w:t>median_playtime &gt; tempo_mediano_de_jogo;</w:t>
      </w:r>
    </w:p>
    <w:p w14:paraId="6EA290C0" w14:textId="5857C08A" w:rsidR="006570B5" w:rsidRDefault="006570B5" w:rsidP="002836E2">
      <w:pPr>
        <w:pStyle w:val="PargrafodaLista"/>
        <w:numPr>
          <w:ilvl w:val="1"/>
          <w:numId w:val="2"/>
        </w:numPr>
      </w:pPr>
      <w:r>
        <w:t>owners &gt; faixa_de_compradores;</w:t>
      </w:r>
    </w:p>
    <w:p w14:paraId="57FB7703" w14:textId="48222153" w:rsidR="006570B5" w:rsidRDefault="006570B5" w:rsidP="002836E2">
      <w:pPr>
        <w:pStyle w:val="PargrafodaLista"/>
        <w:numPr>
          <w:ilvl w:val="1"/>
          <w:numId w:val="2"/>
        </w:numPr>
      </w:pPr>
      <w:r>
        <w:t>price &gt; preco;</w:t>
      </w:r>
    </w:p>
    <w:p w14:paraId="00787484" w14:textId="77777777" w:rsidR="006570B5" w:rsidRPr="002836E2" w:rsidRDefault="006570B5" w:rsidP="006570B5">
      <w:pPr>
        <w:pStyle w:val="PargrafodaLista"/>
        <w:ind w:left="1440"/>
      </w:pPr>
    </w:p>
    <w:p w14:paraId="26204416" w14:textId="77777777" w:rsidR="00CD6B7D" w:rsidRDefault="00CD6B7D" w:rsidP="002515C5">
      <w:pPr>
        <w:pStyle w:val="PargrafodaLista"/>
        <w:numPr>
          <w:ilvl w:val="0"/>
          <w:numId w:val="2"/>
        </w:numPr>
      </w:pPr>
      <w:r w:rsidRPr="00CD6B7D">
        <w:rPr>
          <w:b/>
          <w:bCs/>
        </w:rPr>
        <w:t>Tipos de Dados:</w:t>
      </w:r>
      <w:r w:rsidR="009F2CB8" w:rsidRPr="002515C5">
        <w:t xml:space="preserve"> </w:t>
      </w:r>
    </w:p>
    <w:p w14:paraId="2E98F25A" w14:textId="27E06696" w:rsidR="00CD6B7D" w:rsidRDefault="002836E2" w:rsidP="00CD6B7D">
      <w:pPr>
        <w:pStyle w:val="PargrafodaLista"/>
        <w:numPr>
          <w:ilvl w:val="1"/>
          <w:numId w:val="2"/>
        </w:numPr>
      </w:pPr>
      <w:r>
        <w:t>Coluna</w:t>
      </w:r>
      <w:r w:rsidR="006570B5">
        <w:t xml:space="preserve"> id_do_jogo – tipo alterado para INTEIRO;</w:t>
      </w:r>
    </w:p>
    <w:p w14:paraId="0D59FFF5" w14:textId="069593E2" w:rsidR="0028256D" w:rsidRDefault="00CD6B7D" w:rsidP="00CD6B7D">
      <w:pPr>
        <w:pStyle w:val="PargrafodaLista"/>
        <w:numPr>
          <w:ilvl w:val="1"/>
          <w:numId w:val="2"/>
        </w:numPr>
      </w:pPr>
      <w:r>
        <w:t xml:space="preserve">Coluna </w:t>
      </w:r>
      <w:r w:rsidR="006570B5">
        <w:t>data_de_lancamento</w:t>
      </w:r>
      <w:r>
        <w:t xml:space="preserve"> - tipo</w:t>
      </w:r>
      <w:r w:rsidR="009F2CB8" w:rsidRPr="002515C5">
        <w:t xml:space="preserve"> alterado para DATA;</w:t>
      </w:r>
    </w:p>
    <w:p w14:paraId="44FA2132" w14:textId="291071E3" w:rsidR="006570B5" w:rsidRDefault="006570B5" w:rsidP="00CD6B7D">
      <w:pPr>
        <w:pStyle w:val="PargrafodaLista"/>
        <w:numPr>
          <w:ilvl w:val="1"/>
          <w:numId w:val="2"/>
        </w:numPr>
      </w:pPr>
      <w:r>
        <w:t>Coluna idioma_ingles – tipo alterado para INTEIRO;</w:t>
      </w:r>
    </w:p>
    <w:p w14:paraId="1BABD796" w14:textId="38157465" w:rsidR="006570B5" w:rsidRDefault="006570B5" w:rsidP="00CD6B7D">
      <w:pPr>
        <w:pStyle w:val="PargrafodaLista"/>
        <w:numPr>
          <w:ilvl w:val="1"/>
          <w:numId w:val="2"/>
        </w:numPr>
      </w:pPr>
      <w:r>
        <w:t>Coluna idade_minima – tipo alterado para INTEIRO;</w:t>
      </w:r>
    </w:p>
    <w:p w14:paraId="1CB871DF" w14:textId="76C9FB50" w:rsidR="006570B5" w:rsidRDefault="006570B5" w:rsidP="00CD6B7D">
      <w:pPr>
        <w:pStyle w:val="PargrafodaLista"/>
        <w:numPr>
          <w:ilvl w:val="1"/>
          <w:numId w:val="2"/>
        </w:numPr>
      </w:pPr>
      <w:r>
        <w:t xml:space="preserve">Coluna conquistas_no_jogo - </w:t>
      </w:r>
      <w:r>
        <w:t>tipo alterado para INTEIRO;</w:t>
      </w:r>
    </w:p>
    <w:p w14:paraId="2B224929" w14:textId="666126AC" w:rsidR="006570B5" w:rsidRDefault="006570B5" w:rsidP="00CD6B7D">
      <w:pPr>
        <w:pStyle w:val="PargrafodaLista"/>
        <w:numPr>
          <w:ilvl w:val="1"/>
          <w:numId w:val="2"/>
        </w:numPr>
      </w:pPr>
      <w:r>
        <w:t xml:space="preserve">Coluna avaliacoes_positivas - </w:t>
      </w:r>
      <w:r>
        <w:t>tipo alterado para INTEIRO;</w:t>
      </w:r>
    </w:p>
    <w:p w14:paraId="044FF431" w14:textId="7B0C4EBD" w:rsidR="006570B5" w:rsidRDefault="006570B5" w:rsidP="00CD6B7D">
      <w:pPr>
        <w:pStyle w:val="PargrafodaLista"/>
        <w:numPr>
          <w:ilvl w:val="1"/>
          <w:numId w:val="2"/>
        </w:numPr>
      </w:pPr>
      <w:r>
        <w:t xml:space="preserve">Coluna avaliacoes_negativas - </w:t>
      </w:r>
      <w:r>
        <w:t>tipo alterado para INTEIRO;</w:t>
      </w:r>
    </w:p>
    <w:p w14:paraId="550EF753" w14:textId="18AF4579" w:rsidR="006570B5" w:rsidRDefault="006570B5" w:rsidP="00CD6B7D">
      <w:pPr>
        <w:pStyle w:val="PargrafodaLista"/>
        <w:numPr>
          <w:ilvl w:val="1"/>
          <w:numId w:val="2"/>
        </w:numPr>
      </w:pPr>
      <w:r>
        <w:t xml:space="preserve">Coluna tempo_medio_de_jogo - </w:t>
      </w:r>
      <w:r>
        <w:t>tipo alterado para INTEIRO;</w:t>
      </w:r>
    </w:p>
    <w:p w14:paraId="7DD1918F" w14:textId="0EFB542F" w:rsidR="006570B5" w:rsidRDefault="006570B5" w:rsidP="00CD6B7D">
      <w:pPr>
        <w:pStyle w:val="PargrafodaLista"/>
        <w:numPr>
          <w:ilvl w:val="1"/>
          <w:numId w:val="2"/>
        </w:numPr>
      </w:pPr>
      <w:r>
        <w:t xml:space="preserve">Coluna tempo_mediano_de_jogo - </w:t>
      </w:r>
      <w:r>
        <w:t>tipo alterado para INTEIRO;</w:t>
      </w:r>
    </w:p>
    <w:p w14:paraId="593E658D" w14:textId="7B4ED122" w:rsidR="006570B5" w:rsidRPr="002515C5" w:rsidRDefault="006570B5" w:rsidP="00CD6B7D">
      <w:pPr>
        <w:pStyle w:val="PargrafodaLista"/>
        <w:numPr>
          <w:ilvl w:val="1"/>
          <w:numId w:val="2"/>
        </w:numPr>
      </w:pPr>
      <w:r>
        <w:t>Coluna preco – formatação com ‘,’ e tipo alterado para DECIMAL;</w:t>
      </w:r>
    </w:p>
    <w:sectPr w:rsidR="006570B5" w:rsidRPr="002515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669D5"/>
    <w:multiLevelType w:val="hybridMultilevel"/>
    <w:tmpl w:val="CDB2BE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2D45FE"/>
    <w:multiLevelType w:val="hybridMultilevel"/>
    <w:tmpl w:val="EAE4F4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487796">
    <w:abstractNumId w:val="0"/>
  </w:num>
  <w:num w:numId="2" w16cid:durableId="1035544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2B"/>
    <w:rsid w:val="0002502B"/>
    <w:rsid w:val="0003701A"/>
    <w:rsid w:val="000805E8"/>
    <w:rsid w:val="002515C5"/>
    <w:rsid w:val="0028256D"/>
    <w:rsid w:val="002836E2"/>
    <w:rsid w:val="0064547D"/>
    <w:rsid w:val="006570B5"/>
    <w:rsid w:val="006B7DEB"/>
    <w:rsid w:val="006F634D"/>
    <w:rsid w:val="0078200B"/>
    <w:rsid w:val="008A5AAE"/>
    <w:rsid w:val="009F2CB8"/>
    <w:rsid w:val="00A54D9B"/>
    <w:rsid w:val="00AD70AF"/>
    <w:rsid w:val="00CD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08AAE"/>
  <w15:chartTrackingRefBased/>
  <w15:docId w15:val="{9D143E80-19C3-445C-B8B2-6835A38E7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5C5"/>
    <w:pPr>
      <w:spacing w:after="0"/>
      <w:jc w:val="both"/>
    </w:pPr>
    <w:rPr>
      <w:rFonts w:ascii="Arial Nova" w:hAnsi="Arial Nova"/>
      <w:color w:val="4A7090" w:themeColor="background2" w:themeShade="80"/>
    </w:rPr>
  </w:style>
  <w:style w:type="paragraph" w:styleId="Ttulo1">
    <w:name w:val="heading 1"/>
    <w:basedOn w:val="Normal"/>
    <w:next w:val="Normal"/>
    <w:link w:val="Ttulo1Char"/>
    <w:uiPriority w:val="9"/>
    <w:qFormat/>
    <w:rsid w:val="002515C5"/>
    <w:pPr>
      <w:keepNext/>
      <w:keepLines/>
      <w:outlineLvl w:val="0"/>
    </w:pPr>
    <w:rPr>
      <w:rFonts w:eastAsiaTheme="majorEastAsia" w:cstheme="majorBidi"/>
      <w:b/>
      <w:color w:val="316757" w:themeColor="accent3" w:themeShade="80"/>
      <w:sz w:val="32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515C5"/>
    <w:pPr>
      <w:keepNext/>
      <w:keepLines/>
      <w:outlineLvl w:val="1"/>
    </w:pPr>
    <w:rPr>
      <w:rFonts w:eastAsiaTheme="majorEastAsia" w:cstheme="majorBidi"/>
      <w:b/>
      <w:color w:val="4A9A82" w:themeColor="accent3" w:themeShade="BF"/>
      <w:sz w:val="28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502B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5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502B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50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50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50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50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15C5"/>
    <w:rPr>
      <w:rFonts w:ascii="Arial Nova" w:eastAsiaTheme="majorEastAsia" w:hAnsi="Arial Nova" w:cstheme="majorBidi"/>
      <w:b/>
      <w:color w:val="316757" w:themeColor="accent3" w:themeShade="80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515C5"/>
    <w:rPr>
      <w:rFonts w:ascii="Arial Nova" w:eastAsiaTheme="majorEastAsia" w:hAnsi="Arial Nova" w:cstheme="majorBidi"/>
      <w:b/>
      <w:color w:val="4A9A82" w:themeColor="accent3" w:themeShade="BF"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502B"/>
    <w:rPr>
      <w:rFonts w:eastAsiaTheme="majorEastAsia" w:cstheme="majorBidi"/>
      <w:color w:val="276E8B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502B"/>
    <w:rPr>
      <w:rFonts w:eastAsiaTheme="majorEastAsia" w:cstheme="majorBidi"/>
      <w:i/>
      <w:iCs/>
      <w:color w:val="276E8B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502B"/>
    <w:rPr>
      <w:rFonts w:eastAsiaTheme="majorEastAsia" w:cstheme="majorBidi"/>
      <w:color w:val="276E8B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50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50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50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50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5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5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5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5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5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50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50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502B"/>
    <w:rPr>
      <w:i/>
      <w:iCs/>
      <w:color w:val="276E8B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502B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502B"/>
    <w:rPr>
      <w:i/>
      <w:iCs/>
      <w:color w:val="276E8B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502B"/>
    <w:rPr>
      <w:b/>
      <w:bCs/>
      <w:smallCaps/>
      <w:color w:val="276E8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Verde-azulado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234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Fernandes De Oliveira</dc:creator>
  <cp:keywords/>
  <dc:description/>
  <cp:lastModifiedBy>Luciano Fernandes De Oliveira</cp:lastModifiedBy>
  <cp:revision>6</cp:revision>
  <dcterms:created xsi:type="dcterms:W3CDTF">2026-10-29T18:16:00Z</dcterms:created>
  <dcterms:modified xsi:type="dcterms:W3CDTF">2026-10-29T19:31:00Z</dcterms:modified>
</cp:coreProperties>
</file>