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074218" w:rsidP="4496426B" w:rsidRDefault="00074218" w14:paraId="5DDAC479" w14:textId="60C117BA"/>
    <w:tbl>
      <w:tblPr>
        <w:tblStyle w:val="Tablaconcuadrcula"/>
        <w:tblW w:w="9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:rsidTr="4FD3DE23" w14:paraId="1F4608F6" w14:textId="77777777">
        <w:trPr>
          <w:trHeight w:val="1322"/>
        </w:trPr>
        <w:tc>
          <w:tcPr>
            <w:tcW w:w="0" w:type="auto"/>
          </w:tcPr>
          <w:p w:rsidR="00761B8A" w:rsidP="4496426B" w:rsidRDefault="00761B8A" w14:paraId="4247804E" w14:textId="77777777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:rsidRPr="00350D20" w:rsidR="00761B8A" w:rsidP="4FD3DE23" w:rsidRDefault="00761B8A" w14:paraId="57922653" w14:textId="02164DF5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:rsidRPr="002C4FB7" w:rsidR="002C4FB7" w:rsidP="4496426B" w:rsidRDefault="002C4FB7" w14:paraId="25C68D4B" w14:textId="3EAF4042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Pr="002C4FB7" w:rsidR="002C4FB7" w:rsidTr="4496426B" w14:paraId="77243A14" w14:textId="77777777"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  <w:hideMark/>
          </w:tcPr>
          <w:p w:rsidRPr="002C4FB7" w:rsidR="002C4FB7" w:rsidP="4496426B" w:rsidRDefault="55D84687" w14:paraId="4D2748E4" w14:textId="195D3553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Pr="4496426B" w:rsidR="002C4FB7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Pr="4496426B" w:rsidR="00AF7BEC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Pr="4496426B" w:rsidR="002C4FB7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:rsidR="00761B8A" w:rsidP="4496426B" w:rsidRDefault="00761B8A" w14:paraId="6EB56AC9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0494252D" w14:paraId="51A45E1C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095413" w:rsidR="00761B8A" w:rsidP="4496426B" w:rsidRDefault="00761B8A" w14:paraId="40CE9E86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:rsidTr="0494252D" w14:paraId="0B175429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761B8A" w:rsidP="4496426B" w:rsidRDefault="00761B8A" w14:paraId="29BB3370" w14:textId="77777777">
            <w:pPr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:rsidRPr="003B466F" w:rsidR="00761B8A" w:rsidP="4496426B" w:rsidRDefault="00761B8A" w14:paraId="0DB10C4F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494252D" w:rsidR="00761B8A">
              <w:rPr>
                <w:rFonts w:eastAsia=""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:rsidR="0494252D" w:rsidP="0494252D" w:rsidRDefault="0494252D" w14:paraId="0ED21232" w14:textId="4B56D774">
            <w:pPr>
              <w:pStyle w:val="Prrafodelista"/>
              <w:ind w:left="72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="3481E1C9" w:rsidP="0494252D" w:rsidRDefault="3481E1C9" w14:paraId="5B4DC182" w14:textId="07EE6419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0494252D" w:rsidR="3481E1C9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Mas que cambiar, se definieron mejor mis intereses y una mejor cla</w:t>
            </w:r>
            <w:r w:rsidRPr="0494252D" w:rsidR="0E0C0BAE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ridad </w:t>
            </w:r>
            <w:r w:rsidRPr="0494252D" w:rsidR="3481E1C9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hacía que áreas debo apuntar. </w:t>
            </w:r>
          </w:p>
          <w:p w:rsidR="0494252D" w:rsidP="0494252D" w:rsidRDefault="0494252D" w14:paraId="1D674B43" w14:textId="6AC140BF">
            <w:pPr>
              <w:pStyle w:val="Prrafodelista"/>
              <w:ind w:left="72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Pr="003B466F" w:rsidR="00761B8A" w:rsidP="4496426B" w:rsidRDefault="00761B8A" w14:paraId="5C31E427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494252D" w:rsidR="00761B8A">
              <w:rPr>
                <w:rFonts w:eastAsia=""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:rsidR="0494252D" w:rsidP="0494252D" w:rsidRDefault="0494252D" w14:paraId="61957480" w14:textId="0F96DE61">
            <w:pPr>
              <w:pStyle w:val="Prrafodelista"/>
              <w:ind w:left="72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</w:p>
          <w:p w:rsidR="3B4F24D7" w:rsidP="0494252D" w:rsidRDefault="3B4F24D7" w14:paraId="2C74FA7D" w14:textId="17D2AA58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0494252D" w:rsidR="3B4F24D7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Mejores estrategias de desarrollo, desde quizás ya comprar una UI completa antes de desarrollar una desde el principio,</w:t>
            </w:r>
            <w:r w:rsidRPr="0494252D" w:rsidR="1E9CB9F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e ir modificando en base a la necesidad, ya eso es más fácil.</w:t>
            </w:r>
            <w:r w:rsidRPr="0494252D" w:rsidR="232A6D99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O en otro caso construir una propia e ir reutilizándola,</w:t>
            </w:r>
            <w:r w:rsidRPr="0494252D" w:rsidR="3B4F24D7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</w:t>
            </w:r>
            <w:r w:rsidRPr="0494252D" w:rsidR="3B4F24D7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toman mucho tiempo</w:t>
            </w:r>
            <w:r w:rsidRPr="0494252D" w:rsidR="733C6F36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de y dedicación desarrollar las UI</w:t>
            </w:r>
            <w:r w:rsidRPr="0494252D" w:rsidR="035F18FE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.</w:t>
            </w:r>
          </w:p>
          <w:p w:rsidR="00761B8A" w:rsidP="4496426B" w:rsidRDefault="00761B8A" w14:paraId="24F5E99B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38B515B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606F345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0FD1C8CA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62BDBE23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761B8A" w:rsidP="4496426B" w:rsidRDefault="00761B8A" w14:paraId="010A8184" w14:textId="7E10BA0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761B8A" w:rsidP="4496426B" w:rsidRDefault="00761B8A" w14:paraId="19046D02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59D6A8F9" w14:textId="77777777" w14:noSpellErr="1">
      <w:pPr>
        <w:spacing w:after="0" w:line="360" w:lineRule="auto"/>
        <w:jc w:val="both"/>
        <w:rPr>
          <w:b w:val="1"/>
          <w:bCs w:val="1"/>
          <w:sz w:val="24"/>
          <w:szCs w:val="24"/>
        </w:rPr>
      </w:pPr>
    </w:p>
    <w:p w:rsidR="0494252D" w:rsidP="0494252D" w:rsidRDefault="0494252D" w14:paraId="5A1D428B" w14:textId="6AEA68B5">
      <w:pPr>
        <w:spacing w:after="0" w:line="360" w:lineRule="auto"/>
        <w:jc w:val="both"/>
        <w:rPr>
          <w:b w:val="1"/>
          <w:bCs w:val="1"/>
          <w:sz w:val="24"/>
          <w:szCs w:val="24"/>
        </w:rPr>
      </w:pPr>
    </w:p>
    <w:p w:rsidR="0494252D" w:rsidP="0494252D" w:rsidRDefault="0494252D" w14:paraId="0A59B9E0" w14:textId="4CE93DCB">
      <w:pPr>
        <w:spacing w:after="0" w:line="360" w:lineRule="auto"/>
        <w:jc w:val="both"/>
        <w:rPr>
          <w:b w:val="1"/>
          <w:bCs w:val="1"/>
          <w:sz w:val="24"/>
          <w:szCs w:val="24"/>
        </w:rPr>
      </w:pPr>
    </w:p>
    <w:p w:rsidR="0494252D" w:rsidP="0494252D" w:rsidRDefault="0494252D" w14:paraId="23137F1E" w14:textId="485DA7F6">
      <w:pPr>
        <w:spacing w:after="0" w:line="360" w:lineRule="auto"/>
        <w:jc w:val="both"/>
        <w:rPr>
          <w:b w:val="1"/>
          <w:bCs w:val="1"/>
          <w:sz w:val="24"/>
          <w:szCs w:val="24"/>
        </w:rPr>
      </w:pPr>
    </w:p>
    <w:p w:rsidR="0494252D" w:rsidP="0494252D" w:rsidRDefault="0494252D" w14:paraId="6DAEE830" w14:textId="41AB9D36">
      <w:pPr>
        <w:spacing w:after="0" w:line="360" w:lineRule="auto"/>
        <w:jc w:val="both"/>
        <w:rPr>
          <w:b w:val="1"/>
          <w:bCs w:val="1"/>
          <w:sz w:val="24"/>
          <w:szCs w:val="24"/>
        </w:rPr>
      </w:pPr>
    </w:p>
    <w:p w:rsidR="0494252D" w:rsidP="0494252D" w:rsidRDefault="0494252D" w14:paraId="30990C9B" w14:textId="262396D1">
      <w:pPr>
        <w:spacing w:after="0" w:line="360" w:lineRule="auto"/>
        <w:jc w:val="both"/>
        <w:rPr>
          <w:b w:val="1"/>
          <w:bCs w:val="1"/>
          <w:sz w:val="24"/>
          <w:szCs w:val="24"/>
        </w:rPr>
      </w:pPr>
    </w:p>
    <w:p w:rsidR="0494252D" w:rsidP="0494252D" w:rsidRDefault="0494252D" w14:paraId="1521E908" w14:textId="711F17F1">
      <w:pPr>
        <w:spacing w:after="0" w:line="360" w:lineRule="auto"/>
        <w:jc w:val="both"/>
        <w:rPr>
          <w:b w:val="1"/>
          <w:bCs w:val="1"/>
          <w:sz w:val="24"/>
          <w:szCs w:val="24"/>
        </w:rPr>
      </w:pPr>
    </w:p>
    <w:p w:rsidR="0494252D" w:rsidP="0494252D" w:rsidRDefault="0494252D" w14:paraId="7D568DBF" w14:textId="4E0EB2B9">
      <w:pPr>
        <w:spacing w:after="0" w:line="360" w:lineRule="auto"/>
        <w:jc w:val="both"/>
        <w:rPr>
          <w:b w:val="1"/>
          <w:bCs w:val="1"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0494252D" w14:paraId="4D204CB9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095413" w:rsidR="00761B8A" w:rsidP="4496426B" w:rsidRDefault="00761B8A" w14:paraId="1B1D4658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:rsidTr="0494252D" w14:paraId="361F2A57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761B8A" w:rsidP="4496426B" w:rsidRDefault="00761B8A" w14:paraId="6B2C3C3B" w14:textId="77777777">
            <w:pPr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:rsidRPr="003B466F" w:rsidR="00761B8A" w:rsidP="4496426B" w:rsidRDefault="00761B8A" w14:paraId="1B0F9A46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494252D" w:rsidR="00761B8A">
              <w:rPr>
                <w:rFonts w:eastAsia=""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:rsidR="1D3A954A" w:rsidP="0494252D" w:rsidRDefault="1D3A954A" w14:paraId="2C823A27" w14:textId="2B920EE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0494252D" w:rsidR="1D3A954A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Honestamente siento que he debilitado todas mis </w:t>
            </w:r>
            <w:r w:rsidRPr="0494252D" w:rsidR="35735E5F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áreas</w:t>
            </w:r>
            <w:r w:rsidRPr="0494252D" w:rsidR="1D3A954A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, en realidad </w:t>
            </w:r>
            <w:r w:rsidRPr="0494252D" w:rsidR="4C65016C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tenía</w:t>
            </w:r>
            <w:r w:rsidRPr="0494252D" w:rsidR="1D3A954A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mejor manejo con clases fluidas. </w:t>
            </w:r>
            <w:r w:rsidRPr="0494252D" w:rsidR="2FFCA34D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Tendré</w:t>
            </w:r>
            <w:r w:rsidRPr="0494252D" w:rsidR="1D3A954A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que buscar </w:t>
            </w:r>
            <w:r w:rsidRPr="0494252D" w:rsidR="4440512F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métodos</w:t>
            </w:r>
            <w:r w:rsidRPr="0494252D" w:rsidR="1D3A954A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para no perder </w:t>
            </w:r>
            <w:r w:rsidRPr="0494252D" w:rsidR="2DBCB5A6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práctica</w:t>
            </w:r>
            <w:r w:rsidRPr="0494252D" w:rsidR="1D3A954A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y afinar </w:t>
            </w:r>
            <w:r w:rsidRPr="0494252D" w:rsidR="5EACCFAA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más</w:t>
            </w:r>
            <w:r w:rsidRPr="0494252D" w:rsidR="1D3A954A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la lectura. </w:t>
            </w:r>
            <w:r w:rsidRPr="0494252D" w:rsidR="107E30E3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Y </w:t>
            </w:r>
            <w:r w:rsidRPr="0494252D" w:rsidR="77B92E47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así</w:t>
            </w:r>
            <w:r w:rsidRPr="0494252D" w:rsidR="107E30E3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no perder disciplina de aprendizaje y </w:t>
            </w:r>
            <w:r w:rsidRPr="0494252D" w:rsidR="101882C3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entrenamiento</w:t>
            </w:r>
            <w:r w:rsidRPr="0494252D" w:rsidR="107E30E3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mental.</w:t>
            </w:r>
          </w:p>
          <w:p w:rsidRPr="003B466F" w:rsidR="00761B8A" w:rsidP="4496426B" w:rsidRDefault="00761B8A" w14:paraId="409E2634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494252D" w:rsidR="00761B8A">
              <w:rPr>
                <w:rFonts w:eastAsia="" w:eastAsiaTheme="majorEastAsia"/>
                <w:sz w:val="24"/>
                <w:szCs w:val="24"/>
              </w:rPr>
              <w:t>¿Cuáles son tus planes para seguir desarrollando tus fortalezas?</w:t>
            </w:r>
          </w:p>
          <w:p w:rsidR="5BA0DC6A" w:rsidP="0494252D" w:rsidRDefault="5BA0DC6A" w14:paraId="7624D92E" w14:textId="6A9B867F">
            <w:pPr>
              <w:pStyle w:val="Prrafodelista"/>
              <w:ind w:left="72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0494252D" w:rsidR="5BA0DC6A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Mas lectura y me </w:t>
            </w:r>
            <w:r w:rsidRPr="0494252D" w:rsidR="513DEAB9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atreveré</w:t>
            </w:r>
            <w:r w:rsidRPr="0494252D" w:rsidR="5BA0DC6A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a crear una UI para mi próximo proyecto personal.</w:t>
            </w:r>
          </w:p>
          <w:p w:rsidRPr="003B466F" w:rsidR="00761B8A" w:rsidP="4496426B" w:rsidRDefault="00761B8A" w14:paraId="0E2C6A44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494252D" w:rsidR="00761B8A">
              <w:rPr>
                <w:rFonts w:eastAsia="" w:eastAsiaTheme="majorEastAsia"/>
                <w:sz w:val="24"/>
                <w:szCs w:val="24"/>
              </w:rPr>
              <w:t>¿Cuáles son tus planes para mejorar tus debilidades?</w:t>
            </w:r>
          </w:p>
          <w:p w:rsidR="06B3CB33" w:rsidP="0494252D" w:rsidRDefault="06B3CB33" w14:paraId="5142BEC1" w14:textId="7F40A5D4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0494252D" w:rsidR="06B3CB33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Mucha practica en programación y mucha lectura </w:t>
            </w:r>
            <w:r w:rsidRPr="0494252D" w:rsidR="06B3CB33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técnica</w:t>
            </w:r>
            <w:r w:rsidRPr="0494252D" w:rsidR="06B3CB33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y de negocios.</w:t>
            </w:r>
          </w:p>
          <w:p w:rsidRPr="00095413" w:rsidR="00761B8A" w:rsidP="4496426B" w:rsidRDefault="00761B8A" w14:paraId="58F57038" w14:textId="77777777">
            <w:pPr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:rsidR="00761B8A" w:rsidP="4496426B" w:rsidRDefault="00761B8A" w14:paraId="61A493D3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70A6DEF6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313FE9D7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5D154A67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761B8A" w:rsidP="4496426B" w:rsidRDefault="00761B8A" w14:paraId="5ADEF30D" w14:textId="7BFABC4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761B8A" w:rsidP="4496426B" w:rsidRDefault="00761B8A" w14:paraId="64A825AB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4496426B" w:rsidP="0494252D" w:rsidRDefault="4496426B" w14:paraId="72DEC6C6" w14:noSpellErr="1" w14:textId="3396B6B2">
      <w:pPr>
        <w:pStyle w:val="Normal"/>
        <w:spacing w:after="0" w:line="360" w:lineRule="auto"/>
        <w:jc w:val="both"/>
        <w:rPr>
          <w:color w:val="595959" w:themeColor="text1" w:themeTint="A6" w:themeShade="FF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0494252D" w14:paraId="1FCE44F4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452B40" w:rsidR="00761B8A" w:rsidP="4496426B" w:rsidRDefault="00761B8A" w14:paraId="6991F76F" w14:textId="77777777">
            <w:pPr>
              <w:jc w:val="both"/>
              <w:rPr>
                <w:sz w:val="24"/>
                <w:szCs w:val="24"/>
              </w:rPr>
            </w:pPr>
            <w:bookmarkStart w:name="_GoBack" w:id="0"/>
            <w:bookmarkEnd w:id="0"/>
            <w:r w:rsidRPr="4496426B">
              <w:rPr>
                <w:rFonts w:eastAsiaTheme="majorEastAsia"/>
                <w:sz w:val="24"/>
                <w:szCs w:val="24"/>
              </w:rPr>
              <w:lastRenderedPageBreak/>
              <w:t>3. Mira la pregunta 3 de la Pauta de Reflexión de la Fase I que describe tus proyecciones laborales al inicio de la asignatura y responde:</w:t>
            </w:r>
          </w:p>
        </w:tc>
      </w:tr>
      <w:tr w:rsidR="00761B8A" w:rsidTr="0494252D" w14:paraId="71D3F5AB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761B8A" w:rsidP="4496426B" w:rsidRDefault="00761B8A" w14:paraId="47380022" w14:textId="77777777">
            <w:pPr>
              <w:jc w:val="both"/>
              <w:rPr>
                <w:rFonts w:ascii="Century Gothic" w:hAnsi="Century Gothic" w:eastAsiaTheme="minorEastAsia"/>
                <w:b/>
                <w:bCs/>
                <w:sz w:val="20"/>
                <w:szCs w:val="20"/>
                <w:lang w:eastAsia="es-ES"/>
              </w:rPr>
            </w:pPr>
          </w:p>
          <w:p w:rsidRPr="003B466F" w:rsidR="00761B8A" w:rsidP="4496426B" w:rsidRDefault="00761B8A" w14:paraId="4A69FABB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494252D" w:rsidR="00761B8A">
              <w:rPr>
                <w:rFonts w:eastAsia=""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:rsidR="5EB4725C" w:rsidP="0494252D" w:rsidRDefault="5EB4725C" w14:paraId="29A2AF56" w14:textId="68179CB5">
            <w:pPr>
              <w:pStyle w:val="Prrafodelista"/>
              <w:ind w:left="72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0494252D" w:rsidR="5EB4725C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No cambiaron en realidad, siguen los planes de ofrecer servicios, como </w:t>
            </w:r>
            <w:r w:rsidRPr="0494252D" w:rsidR="01DF00DC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también aprendimos a diagramar procesos y a gestionar proyectos, usamos la informática en el trabajo para solucionar las </w:t>
            </w:r>
            <w:r w:rsidRPr="0494252D" w:rsidR="01DF00DC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actividades</w:t>
            </w:r>
            <w:r w:rsidRPr="0494252D" w:rsidR="01DF00DC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. Mientras nos enfocamos en lo personal.</w:t>
            </w:r>
          </w:p>
          <w:p w:rsidRPr="003B466F" w:rsidR="00761B8A" w:rsidP="4496426B" w:rsidRDefault="00761B8A" w14:paraId="5EC4C4BA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494252D" w:rsidR="00761B8A">
              <w:rPr>
                <w:rFonts w:eastAsia="" w:eastAsiaTheme="majorEastAsia"/>
                <w:sz w:val="24"/>
                <w:szCs w:val="24"/>
              </w:rPr>
              <w:t>¿En qué tipo de trabajo te imaginas en 5 años?</w:t>
            </w:r>
          </w:p>
          <w:p w:rsidR="67C544F0" w:rsidP="0494252D" w:rsidRDefault="67C544F0" w14:paraId="3DE63CD3" w14:textId="5F61B514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0494252D" w:rsidR="67C544F0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Me veo libre de jefaturas y ofreciendo servicios con el equipo que formamos.</w:t>
            </w:r>
          </w:p>
          <w:p w:rsidR="00761B8A" w:rsidP="4496426B" w:rsidRDefault="00761B8A" w14:paraId="4CD4F96C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19088BA2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5ED18333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761B8A" w:rsidP="4496426B" w:rsidRDefault="00761B8A" w14:paraId="1C3E7FC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761B8A" w:rsidP="4496426B" w:rsidRDefault="00761B8A" w14:paraId="3DBC09E2" w14:textId="2A6FC0A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761B8A" w:rsidP="4496426B" w:rsidRDefault="00761B8A" w14:paraId="6B84A7C4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5B24F3C7" w14:textId="77777777" w14:noSpellErr="1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494252D" w:rsidP="0494252D" w:rsidRDefault="0494252D" w14:paraId="2ECB5DBD" w14:textId="0FB1C6CB">
      <w:pPr>
        <w:spacing w:after="0" w:line="360" w:lineRule="auto"/>
        <w:jc w:val="both"/>
        <w:rPr>
          <w:color w:val="595959" w:themeColor="text1" w:themeTint="A6" w:themeShade="FF"/>
          <w:sz w:val="24"/>
          <w:szCs w:val="24"/>
          <w:lang w:eastAsia="ja-JP"/>
        </w:rPr>
      </w:pPr>
    </w:p>
    <w:p w:rsidR="0494252D" w:rsidP="0494252D" w:rsidRDefault="0494252D" w14:paraId="2C81540D" w14:textId="195F573E">
      <w:pPr>
        <w:spacing w:after="0" w:line="360" w:lineRule="auto"/>
        <w:jc w:val="both"/>
        <w:rPr>
          <w:color w:val="595959" w:themeColor="text1" w:themeTint="A6" w:themeShade="FF"/>
          <w:sz w:val="24"/>
          <w:szCs w:val="24"/>
          <w:lang w:eastAsia="ja-JP"/>
        </w:rPr>
      </w:pPr>
    </w:p>
    <w:p w:rsidR="0494252D" w:rsidP="0494252D" w:rsidRDefault="0494252D" w14:paraId="035B5A09" w14:textId="3F465914">
      <w:pPr>
        <w:spacing w:after="0" w:line="360" w:lineRule="auto"/>
        <w:jc w:val="both"/>
        <w:rPr>
          <w:color w:val="595959" w:themeColor="text1" w:themeTint="A6" w:themeShade="FF"/>
          <w:sz w:val="24"/>
          <w:szCs w:val="24"/>
          <w:lang w:eastAsia="ja-JP"/>
        </w:rPr>
      </w:pPr>
    </w:p>
    <w:p w:rsidR="0494252D" w:rsidP="0494252D" w:rsidRDefault="0494252D" w14:paraId="21B4A4F7" w14:textId="6A27BD88">
      <w:pPr>
        <w:spacing w:after="0" w:line="360" w:lineRule="auto"/>
        <w:jc w:val="both"/>
        <w:rPr>
          <w:color w:val="595959" w:themeColor="text1" w:themeTint="A6" w:themeShade="FF"/>
          <w:sz w:val="24"/>
          <w:szCs w:val="24"/>
          <w:lang w:eastAsia="ja-JP"/>
        </w:rPr>
      </w:pPr>
    </w:p>
    <w:p w:rsidR="0494252D" w:rsidP="0494252D" w:rsidRDefault="0494252D" w14:paraId="22CA9B0B" w14:textId="05A7A71D">
      <w:pPr>
        <w:spacing w:after="0" w:line="360" w:lineRule="auto"/>
        <w:jc w:val="both"/>
        <w:rPr>
          <w:color w:val="595959" w:themeColor="text1" w:themeTint="A6" w:themeShade="FF"/>
          <w:sz w:val="24"/>
          <w:szCs w:val="24"/>
          <w:lang w:eastAsia="ja-JP"/>
        </w:rPr>
      </w:pPr>
    </w:p>
    <w:p w:rsidR="0494252D" w:rsidP="0494252D" w:rsidRDefault="0494252D" w14:paraId="711610E9" w14:textId="731AF378">
      <w:pPr>
        <w:spacing w:after="0" w:line="360" w:lineRule="auto"/>
        <w:jc w:val="both"/>
        <w:rPr>
          <w:color w:val="595959" w:themeColor="text1" w:themeTint="A6" w:themeShade="FF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761B8A" w:rsidTr="0494252D" w14:paraId="7322756B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452B40" w:rsidR="00761B8A" w:rsidP="4496426B" w:rsidRDefault="00761B8A" w14:paraId="33A8F096" w14:textId="77777777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:rsidTr="0494252D" w14:paraId="0AFBC0C9" w14:textId="77777777">
        <w:trPr>
          <w:trHeight w:val="2087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3B466F" w:rsidR="00761B8A" w:rsidP="4496426B" w:rsidRDefault="00761B8A" w14:paraId="0BFF7C4A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494252D" w:rsidR="00761B8A">
              <w:rPr>
                <w:rFonts w:eastAsia=""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:rsidR="2977ED61" w:rsidP="0494252D" w:rsidRDefault="2977ED61" w14:paraId="6D15390F" w14:textId="620AB830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0494252D" w:rsidR="2977ED61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A pesar de tener un año difícil para todos, tanto en lo laboral como en lo personal, </w:t>
            </w:r>
            <w:r w:rsidRPr="0494252D" w:rsidR="44E62250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se logró el objetivo y nos sirvió para medirnos como estamos saliendo, es por eso por lo que el proyecto se hizo de la manera </w:t>
            </w:r>
            <w:r w:rsidRPr="0494252D" w:rsidR="44E62250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más</w:t>
            </w:r>
            <w:r w:rsidRPr="0494252D" w:rsidR="44E62250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tradicional posible.</w:t>
            </w:r>
          </w:p>
          <w:p w:rsidRPr="00761B8A" w:rsidR="00761B8A" w:rsidP="4496426B" w:rsidRDefault="00761B8A" w14:paraId="051C8234" w14:textId="77777777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0494252D" w:rsidR="00761B8A">
              <w:rPr>
                <w:rFonts w:eastAsia=""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:rsidRPr="00761B8A" w:rsidR="00761B8A" w:rsidP="0494252D" w:rsidRDefault="00761B8A" w14:paraId="0180DAD8" w14:textId="5F35975A">
            <w:pPr>
              <w:pStyle w:val="Prrafodelista"/>
              <w:numPr>
                <w:ilvl w:val="0"/>
                <w:numId w:val="40"/>
              </w:numPr>
              <w:suppressLineNumbers w:val="0"/>
              <w:bidi w:val="0"/>
              <w:spacing w:before="0" w:beforeAutospacing="off" w:after="0" w:afterAutospacing="off" w:line="240" w:lineRule="auto"/>
              <w:ind w:left="720" w:right="0" w:hanging="36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0494252D" w:rsidR="4F46C4DE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El uso de plataformas </w:t>
            </w:r>
            <w:r w:rsidRPr="0494252D" w:rsidR="4F46C4DE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LowCode</w:t>
            </w:r>
            <w:r w:rsidRPr="0494252D" w:rsidR="4F46C4DE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, </w:t>
            </w:r>
            <w:r w:rsidRPr="0494252D" w:rsidR="6A88944C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así</w:t>
            </w:r>
            <w:r w:rsidRPr="0494252D" w:rsidR="4F46C4DE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reducir los tiempos de desarrollo</w:t>
            </w:r>
            <w:r w:rsidRPr="0494252D" w:rsidR="3295E25C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, tener una </w:t>
            </w:r>
            <w:r w:rsidRPr="0494252D" w:rsidR="02FC35BF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administración</w:t>
            </w:r>
            <w:r w:rsidRPr="0494252D" w:rsidR="3295E25C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</w:t>
            </w:r>
            <w:r w:rsidRPr="0494252D" w:rsidR="0AD31659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más</w:t>
            </w:r>
            <w:r w:rsidRPr="0494252D" w:rsidR="3295E25C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centralizada de los recursos para </w:t>
            </w:r>
            <w:r w:rsidRPr="0494252D" w:rsidR="2D69C98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desarrollo </w:t>
            </w:r>
            <w:r w:rsidRPr="0494252D" w:rsidR="3295E25C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ya sean entornos</w:t>
            </w:r>
            <w:r w:rsidRPr="0494252D" w:rsidR="6402947F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de desarrollo y/o producción</w:t>
            </w:r>
            <w:r w:rsidRPr="0494252D" w:rsidR="3295E25C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, modelos de datos, conectores, </w:t>
            </w:r>
            <w:r w:rsidRPr="0494252D" w:rsidR="46D7A327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Seguridad, etc.</w:t>
            </w:r>
          </w:p>
          <w:p w:rsidRPr="00761B8A" w:rsidR="00761B8A" w:rsidP="0494252D" w:rsidRDefault="00761B8A" w14:paraId="634FE471" w14:textId="292EC3A6">
            <w:pPr>
              <w:pStyle w:val="Normal"/>
              <w:ind w:left="720"/>
              <w:jc w:val="both"/>
              <w:rPr>
                <w:rFonts w:eastAsia="" w:eastAsiaTheme="majorEastAsia"/>
                <w:sz w:val="24"/>
                <w:szCs w:val="24"/>
              </w:rPr>
            </w:pPr>
          </w:p>
        </w:tc>
      </w:tr>
    </w:tbl>
    <w:p w:rsidR="00761B8A" w:rsidP="4496426B" w:rsidRDefault="00761B8A" w14:paraId="771F8A8D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10133185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4B5F7D2E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761B8A" w:rsidP="4496426B" w:rsidRDefault="00761B8A" w14:paraId="4AFD33B4" w14:textId="7B1C1342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0A89" w:rsidP="00DF38AE" w:rsidRDefault="004D0A89" w14:paraId="43DE6DE1" w14:textId="77777777">
      <w:pPr>
        <w:spacing w:after="0" w:line="240" w:lineRule="auto"/>
      </w:pPr>
      <w:r>
        <w:separator/>
      </w:r>
    </w:p>
  </w:endnote>
  <w:endnote w:type="continuationSeparator" w:id="0">
    <w:p w:rsidR="004D0A89" w:rsidP="00DF38AE" w:rsidRDefault="004D0A89" w14:paraId="35321E2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4EA5D861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A262AB" w:rsid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4EA5D861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A262AB" w:rsid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0A89" w:rsidP="00DF38AE" w:rsidRDefault="004D0A89" w14:paraId="5E44C86F" w14:textId="77777777">
      <w:pPr>
        <w:spacing w:after="0" w:line="240" w:lineRule="auto"/>
      </w:pPr>
      <w:r>
        <w:separator/>
      </w:r>
    </w:p>
  </w:footnote>
  <w:footnote w:type="continuationSeparator" w:id="0">
    <w:p w:rsidR="004D0A89" w:rsidP="00DF38AE" w:rsidRDefault="004D0A89" w14:paraId="5D243F8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Pr="00A7239E" w:rsidR="008F7DE9" w:rsidTr="00421FB7" w14:paraId="0A46CF71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8F7DE9" w:rsidP="008F7DE9" w:rsidRDefault="008F7DE9" w14:paraId="3DBAA25B" w14:textId="77777777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:rsidRPr="00F261FE" w:rsidR="008F7DE9" w:rsidP="008F7DE9" w:rsidRDefault="008F7DE9" w14:paraId="3BF33FBF" w14:textId="011E64BA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3</w:t>
          </w:r>
        </w:p>
        <w:p w:rsidRPr="00A7239E" w:rsidR="008F7DE9" w:rsidP="008F7DE9" w:rsidRDefault="008F7DE9" w14:paraId="7DE14F2F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8F7DE9" w:rsidP="008F7DE9" w:rsidRDefault="008F7DE9" w14:paraId="47A7C53F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9A456E" w:rsidR="0005546F" w:rsidP="00853E9C" w:rsidRDefault="0005546F" w14:paraId="276B4CFC" w14:textId="32675194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Pr="00A7239E" w:rsidR="00E761EB" w:rsidTr="005659F3" w14:paraId="4C649BF2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2800D0CD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E761EB" w:rsidP="00E761EB" w:rsidRDefault="00E761EB" w14:paraId="42572336" w14:textId="77777777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:rsidR="00E761EB" w:rsidP="00E761EB" w:rsidRDefault="00E761EB" w14:paraId="23EEA72F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Veterinario y Pecuario</w:t>
          </w:r>
        </w:p>
        <w:p w:rsidRPr="00C96D5D" w:rsidR="00E761EB" w:rsidP="00E761EB" w:rsidRDefault="00E761EB" w14:paraId="15908461" w14:textId="4E5040B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3</w:t>
          </w:r>
        </w:p>
        <w:p w:rsidRPr="00A7239E" w:rsidR="00E761EB" w:rsidP="00E761EB" w:rsidRDefault="00E761EB" w14:paraId="64332998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E761EB" w:rsidP="00E761EB" w:rsidRDefault="00E761EB" w14:paraId="19CF9A71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" w:vendorID="64" w:dllVersion="131078" w:nlCheck="1" w:checkStyle="0" w:appName="MSWord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DF00DC"/>
    <w:rsid w:val="02DD969A"/>
    <w:rsid w:val="02FC35BF"/>
    <w:rsid w:val="033899DA"/>
    <w:rsid w:val="035F18FE"/>
    <w:rsid w:val="0494252D"/>
    <w:rsid w:val="04B1D19B"/>
    <w:rsid w:val="04CE80EA"/>
    <w:rsid w:val="053735DD"/>
    <w:rsid w:val="05D58543"/>
    <w:rsid w:val="05FE2C81"/>
    <w:rsid w:val="0624275E"/>
    <w:rsid w:val="063674B0"/>
    <w:rsid w:val="06A11C21"/>
    <w:rsid w:val="06B3CB33"/>
    <w:rsid w:val="06F8FE74"/>
    <w:rsid w:val="07B1B136"/>
    <w:rsid w:val="083808A7"/>
    <w:rsid w:val="08A3A369"/>
    <w:rsid w:val="0A2C9D63"/>
    <w:rsid w:val="0A522E9A"/>
    <w:rsid w:val="0AD31659"/>
    <w:rsid w:val="0B678A0D"/>
    <w:rsid w:val="0C50C56C"/>
    <w:rsid w:val="0C8A9B25"/>
    <w:rsid w:val="0CB6261B"/>
    <w:rsid w:val="0E0C0BAE"/>
    <w:rsid w:val="0EEEA537"/>
    <w:rsid w:val="0EFA0307"/>
    <w:rsid w:val="0FB6A373"/>
    <w:rsid w:val="0FE6E7D1"/>
    <w:rsid w:val="101882C3"/>
    <w:rsid w:val="10286F56"/>
    <w:rsid w:val="107E30E3"/>
    <w:rsid w:val="10A80628"/>
    <w:rsid w:val="12129A52"/>
    <w:rsid w:val="122CD55E"/>
    <w:rsid w:val="12A78B6F"/>
    <w:rsid w:val="1439D0E2"/>
    <w:rsid w:val="15A1A948"/>
    <w:rsid w:val="15AE2029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3A954A"/>
    <w:rsid w:val="1DB1DF89"/>
    <w:rsid w:val="1E18FD6F"/>
    <w:rsid w:val="1E9CB9FB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16023F"/>
    <w:rsid w:val="2320D226"/>
    <w:rsid w:val="232A6D99"/>
    <w:rsid w:val="234DBD46"/>
    <w:rsid w:val="243A9115"/>
    <w:rsid w:val="24555181"/>
    <w:rsid w:val="249057D4"/>
    <w:rsid w:val="254C7DBD"/>
    <w:rsid w:val="2598EC0B"/>
    <w:rsid w:val="25997D09"/>
    <w:rsid w:val="27F22E56"/>
    <w:rsid w:val="28D1295D"/>
    <w:rsid w:val="2938A69D"/>
    <w:rsid w:val="2977ED61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CAF3A12"/>
    <w:rsid w:val="2D69C98B"/>
    <w:rsid w:val="2DBCB5A6"/>
    <w:rsid w:val="2DF46A93"/>
    <w:rsid w:val="2E57CE35"/>
    <w:rsid w:val="2F81DBFB"/>
    <w:rsid w:val="2F9AC49D"/>
    <w:rsid w:val="2FFCA34D"/>
    <w:rsid w:val="30B5F77E"/>
    <w:rsid w:val="312D83A8"/>
    <w:rsid w:val="3140549B"/>
    <w:rsid w:val="31AEE852"/>
    <w:rsid w:val="32239B2D"/>
    <w:rsid w:val="3230F17F"/>
    <w:rsid w:val="329018E3"/>
    <w:rsid w:val="3295E25C"/>
    <w:rsid w:val="3419DD13"/>
    <w:rsid w:val="343C3EEE"/>
    <w:rsid w:val="3481E1C9"/>
    <w:rsid w:val="34F40128"/>
    <w:rsid w:val="351050B3"/>
    <w:rsid w:val="35137184"/>
    <w:rsid w:val="35735E5F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4F24D7"/>
    <w:rsid w:val="3BF6F6FA"/>
    <w:rsid w:val="3C0B8966"/>
    <w:rsid w:val="3D10B386"/>
    <w:rsid w:val="3DB3EFA4"/>
    <w:rsid w:val="3EE685B0"/>
    <w:rsid w:val="3F3C4EFA"/>
    <w:rsid w:val="4012739C"/>
    <w:rsid w:val="40C3B9DB"/>
    <w:rsid w:val="41A00E82"/>
    <w:rsid w:val="41F95BCF"/>
    <w:rsid w:val="424746BB"/>
    <w:rsid w:val="424AD2D0"/>
    <w:rsid w:val="430B04E1"/>
    <w:rsid w:val="43952C30"/>
    <w:rsid w:val="4440512F"/>
    <w:rsid w:val="445565DC"/>
    <w:rsid w:val="4496426B"/>
    <w:rsid w:val="44E62250"/>
    <w:rsid w:val="455A3321"/>
    <w:rsid w:val="455D9032"/>
    <w:rsid w:val="4567DFD7"/>
    <w:rsid w:val="46D7A327"/>
    <w:rsid w:val="4725FF9D"/>
    <w:rsid w:val="48426AB1"/>
    <w:rsid w:val="49A82B2F"/>
    <w:rsid w:val="49C29DB3"/>
    <w:rsid w:val="4A4D873B"/>
    <w:rsid w:val="4AAAE5F8"/>
    <w:rsid w:val="4B2C5D0C"/>
    <w:rsid w:val="4B320106"/>
    <w:rsid w:val="4B4ED605"/>
    <w:rsid w:val="4B74F662"/>
    <w:rsid w:val="4C65016C"/>
    <w:rsid w:val="4C705097"/>
    <w:rsid w:val="4D40DF66"/>
    <w:rsid w:val="4D4E1534"/>
    <w:rsid w:val="4D5E5262"/>
    <w:rsid w:val="4E6423BE"/>
    <w:rsid w:val="4E7D64C6"/>
    <w:rsid w:val="4EE21CB0"/>
    <w:rsid w:val="4F102D7B"/>
    <w:rsid w:val="4F46C4DE"/>
    <w:rsid w:val="4F49A018"/>
    <w:rsid w:val="4F883E72"/>
    <w:rsid w:val="4FD3DE23"/>
    <w:rsid w:val="5107DE03"/>
    <w:rsid w:val="510810D4"/>
    <w:rsid w:val="513DEAB9"/>
    <w:rsid w:val="5236D0CF"/>
    <w:rsid w:val="52D4E309"/>
    <w:rsid w:val="539B7C24"/>
    <w:rsid w:val="53A2FA7F"/>
    <w:rsid w:val="53A47DA7"/>
    <w:rsid w:val="53E23300"/>
    <w:rsid w:val="540495A5"/>
    <w:rsid w:val="54582B01"/>
    <w:rsid w:val="55D84687"/>
    <w:rsid w:val="56FAF085"/>
    <w:rsid w:val="5761326E"/>
    <w:rsid w:val="57AB9F4C"/>
    <w:rsid w:val="58575D99"/>
    <w:rsid w:val="58A99220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AE523A4"/>
    <w:rsid w:val="5B8CC8E3"/>
    <w:rsid w:val="5BA0DC6A"/>
    <w:rsid w:val="5BDC912F"/>
    <w:rsid w:val="5D5D4B0B"/>
    <w:rsid w:val="5EACCFAA"/>
    <w:rsid w:val="5EB4725C"/>
    <w:rsid w:val="5EDD0AF8"/>
    <w:rsid w:val="5EFDE2ED"/>
    <w:rsid w:val="5F0B58A3"/>
    <w:rsid w:val="5F3E1FF4"/>
    <w:rsid w:val="5FFEC9AB"/>
    <w:rsid w:val="60012C18"/>
    <w:rsid w:val="6365211B"/>
    <w:rsid w:val="63FB5E5E"/>
    <w:rsid w:val="6402947F"/>
    <w:rsid w:val="64044A13"/>
    <w:rsid w:val="64D0D0E9"/>
    <w:rsid w:val="66134D6E"/>
    <w:rsid w:val="661F4720"/>
    <w:rsid w:val="67C544F0"/>
    <w:rsid w:val="6893685A"/>
    <w:rsid w:val="68A713FA"/>
    <w:rsid w:val="68CB01C1"/>
    <w:rsid w:val="6956714A"/>
    <w:rsid w:val="699573CA"/>
    <w:rsid w:val="6A88944C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3C6F36"/>
    <w:rsid w:val="736A348A"/>
    <w:rsid w:val="73E6FD52"/>
    <w:rsid w:val="73FA7D36"/>
    <w:rsid w:val="74BF0C45"/>
    <w:rsid w:val="76E0BF4A"/>
    <w:rsid w:val="77A1D641"/>
    <w:rsid w:val="77B92E47"/>
    <w:rsid w:val="7837A504"/>
    <w:rsid w:val="7889C31C"/>
    <w:rsid w:val="78BD4B3A"/>
    <w:rsid w:val="79AD5D80"/>
    <w:rsid w:val="7AD4F301"/>
    <w:rsid w:val="7B6DDDE8"/>
    <w:rsid w:val="7C9BF7DA"/>
    <w:rsid w:val="7D4E41F2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9A1234"/>
    <w:rsid w:val="009A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126e8a1c-9ea9-435a-ac89-d06c80d62e30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MICHAEL . CID MOLINA</lastModifiedBy>
  <revision>44</revision>
  <lastPrinted>2019-12-16T20:10:00.0000000Z</lastPrinted>
  <dcterms:created xsi:type="dcterms:W3CDTF">2021-12-31T12:50:00.0000000Z</dcterms:created>
  <dcterms:modified xsi:type="dcterms:W3CDTF">2025-12-03T02:00:40.1546581Z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