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E85A3B" w:rsidRPr="00434DD0" w:rsidSect="00544EE8">
      <w:headerReference w:type="default" r:id="rId128"/>
      <w:footerReference w:type="default" r:id="rId129"/>
      <w:pgSz w:w="11906" w:h="16838"/>
      <w:pgMar w:top="1134" w:right="567" w:bottom="567" w:left="1134" w:header="624" w:footer="57" w:gutter="0"/>
      <w:cols w:space="708"/>
      <w:docGrid w:linePitch="1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7EF35" w14:textId="77777777" w:rsidR="00604F85" w:rsidRDefault="00604F85" w:rsidP="00CB48D3">
      <w:pPr>
        <w:spacing w:after="0" w:line="240" w:lineRule="auto"/>
      </w:pPr>
      <w:r>
        <w:separator/>
      </w:r>
    </w:p>
  </w:endnote>
  <w:endnote w:type="continuationSeparator" w:id="0">
    <w:p w14:paraId="46BE10B5" w14:textId="77777777" w:rsidR="00604F85" w:rsidRDefault="00604F85" w:rsidP="00CB4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 Black">
    <w:altName w:val="Bodoni MT Black"/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92250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4AE96742" w14:textId="420DDACD" w:rsidR="007A33E5" w:rsidRPr="002E28D3" w:rsidRDefault="007A33E5" w:rsidP="002E28D3">
        <w:pPr>
          <w:pStyle w:val="Footer"/>
          <w:jc w:val="right"/>
          <w:rPr>
            <w:sz w:val="16"/>
            <w:szCs w:val="16"/>
          </w:rPr>
        </w:pPr>
        <w:r w:rsidRPr="006D7A92">
          <w:rPr>
            <w:sz w:val="16"/>
            <w:szCs w:val="16"/>
          </w:rPr>
          <w:fldChar w:fldCharType="begin"/>
        </w:r>
        <w:r w:rsidRPr="006D7A92">
          <w:rPr>
            <w:sz w:val="16"/>
            <w:szCs w:val="16"/>
          </w:rPr>
          <w:instrText xml:space="preserve"> PAGE   \* MERGEFORMAT </w:instrText>
        </w:r>
        <w:r w:rsidRPr="006D7A92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8</w:t>
        </w:r>
        <w:r w:rsidRPr="006D7A92">
          <w:rPr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0B322" w14:textId="77777777" w:rsidR="00604F85" w:rsidRDefault="00604F85" w:rsidP="00CB48D3">
      <w:pPr>
        <w:spacing w:after="0" w:line="240" w:lineRule="auto"/>
      </w:pPr>
      <w:r>
        <w:separator/>
      </w:r>
    </w:p>
  </w:footnote>
  <w:footnote w:type="continuationSeparator" w:id="0">
    <w:p w14:paraId="60AEDEEB" w14:textId="77777777" w:rsidR="00604F85" w:rsidRDefault="00604F85" w:rsidP="00CB4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ayout w:type="fixed"/>
      <w:tblLook w:val="04A0" w:firstRow="1" w:lastRow="0" w:firstColumn="1" w:lastColumn="0" w:noHBand="0" w:noVBand="1"/>
    </w:tblPr>
    <w:tblGrid>
      <w:gridCol w:w="1337"/>
      <w:gridCol w:w="471"/>
      <w:gridCol w:w="703"/>
      <w:gridCol w:w="430"/>
      <w:gridCol w:w="827"/>
      <w:gridCol w:w="549"/>
      <w:gridCol w:w="902"/>
      <w:gridCol w:w="1160"/>
      <w:gridCol w:w="443"/>
      <w:gridCol w:w="665"/>
      <w:gridCol w:w="430"/>
      <w:gridCol w:w="667"/>
      <w:gridCol w:w="398"/>
      <w:gridCol w:w="243"/>
      <w:gridCol w:w="970"/>
    </w:tblGrid>
    <w:tr w:rsidR="007A33E5" w14:paraId="2D4FB8AB" w14:textId="77777777" w:rsidTr="00867900">
      <w:tc>
        <w:tcPr>
          <w:tcW w:w="10421" w:type="dxa"/>
          <w:gridSpan w:val="15"/>
        </w:tcPr>
        <w:p w14:paraId="7315FB1F" w14:textId="77777777" w:rsidR="007A33E5" w:rsidRPr="00373429" w:rsidRDefault="007A33E5" w:rsidP="00CB48D3">
          <w:pPr>
            <w:pStyle w:val="Header"/>
            <w:rPr>
              <w:rFonts w:asciiTheme="minorHAnsi" w:hAnsiTheme="minorHAnsi" w:cstheme="minorHAnsi"/>
              <w:sz w:val="28"/>
              <w:szCs w:val="28"/>
            </w:rPr>
          </w:pPr>
          <w:r>
            <w:rPr>
              <w:rFonts w:asciiTheme="minorHAnsi" w:hAnsiTheme="minorHAnsi" w:cstheme="minorHAnsi"/>
              <w:sz w:val="28"/>
              <w:szCs w:val="28"/>
            </w:rPr>
            <w:t xml:space="preserve">QC   INSPECTION REPORT </w:t>
          </w:r>
        </w:p>
      </w:tc>
    </w:tr>
    <w:tr w:rsidR="007A33E5" w14:paraId="388EF5D8" w14:textId="77777777" w:rsidTr="0027559E">
      <w:tc>
        <w:tcPr>
          <w:tcW w:w="1337" w:type="dxa"/>
        </w:tcPr>
        <w:p w14:paraId="666C3AE1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DESC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{{DESC}}</w:t>
          </w:r>
        </w:p>
      </w:tc>
      <w:tc>
        <w:tcPr>
          <w:tcW w:w="1615" w:type="dxa"/>
          <w:gridSpan w:val="2"/>
        </w:tcPr>
        <w:p w14:paraId="01361EB4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INSPECT</w:t>
          </w:r>
        </w:p>
      </w:tc>
      <w:tc>
        <w:tcPr>
          <w:tcW w:w="1138" w:type="dxa"/>
          <w:gridSpan w:val="2"/>
        </w:tcPr>
        <w:p w14:paraId="144486F5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133" w:type="dxa"/>
          <w:gridSpan w:val="2"/>
        </w:tcPr>
        <w:p w14:paraId="23FA14E3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</w:p>
      </w:tc>
      <w:tc>
        <w:tcPr>
          <w:tcW w:w="1241" w:type="dxa"/>
          <w:gridSpan w:val="2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{{INSPECT}}</w:t>
          </w:r>
        </w:p>
      </w:tc>
    </w:tr>
    <w:tr w:rsidR="007A33E5" w14:paraId="28D35B95" w14:textId="77777777" w:rsidTr="0027559E">
      <w:tc>
        <w:tcPr>
          <w:tcW w:w="1337" w:type="dxa"/>
          <w:tcBorders>
            <w:bottom w:val="single" w:sz="4" w:space="0" w:color="auto"/>
          </w:tcBorders>
        </w:tcPr>
        <w:p w14:paraId="5F7A4286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16"/>
              <w:szCs w:val="24"/>
            </w:rPr>
            <w:t>CUSTOMER</w:t>
          </w:r>
        </w:p>
      </w:tc>
      <w:tc>
        <w:tcPr>
          <w:tcW w:w="3957" w:type="dxa"/>
          <w:gridSpan w:val="6"/>
          <w:tcBorders>
            <w:bottom w:val="nil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{{CUSTOMER}}</w:t>
          </w:r>
        </w:p>
      </w:tc>
      <w:tc>
        <w:tcPr>
          <w:tcW w:w="1615" w:type="dxa"/>
          <w:gridSpan w:val="2"/>
        </w:tcPr>
        <w:p w14:paraId="51E0BF74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PO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{{PO}}</w:t>
          </w:r>
        </w:p>
      </w:tc>
    </w:tr>
    <w:tr w:rsidR="007A33E5" w14:paraId="221376BA" w14:textId="77777777" w:rsidTr="0027559E">
      <w:tc>
        <w:tcPr>
          <w:tcW w:w="1337" w:type="dxa"/>
          <w:tcBorders>
            <w:top w:val="single" w:sz="4" w:space="0" w:color="auto"/>
          </w:tcBorders>
        </w:tcPr>
        <w:p w14:paraId="4F6D2CA2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DATE</w:t>
          </w:r>
        </w:p>
      </w:tc>
      <w:tc>
        <w:tcPr>
          <w:tcW w:w="3957" w:type="dxa"/>
          <w:gridSpan w:val="6"/>
          <w:tcBorders>
            <w:top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{{DATE}}</w:t>
          </w:r>
        </w:p>
      </w:tc>
      <w:tc>
        <w:tcPr>
          <w:tcW w:w="1615" w:type="dxa"/>
          <w:gridSpan w:val="2"/>
        </w:tcPr>
        <w:p w14:paraId="45AE576E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QC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{{QC}}</w:t>
          </w:r>
        </w:p>
      </w:tc>
    </w:tr>
    <w:tr w:rsidR="007A33E5" w14:paraId="5A243A21" w14:textId="77777777" w:rsidTr="0027559E">
      <w:tc>
        <w:tcPr>
          <w:tcW w:w="1337" w:type="dxa"/>
        </w:tcPr>
        <w:p w14:paraId="5FBE8CFE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QTY</w:t>
          </w:r>
        </w:p>
      </w:tc>
      <w:tc>
        <w:tcPr>
          <w:tcW w:w="3957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{{QTY}}</w:t>
          </w:r>
        </w:p>
      </w:tc>
      <w:tc>
        <w:tcPr>
          <w:tcW w:w="1615" w:type="dxa"/>
          <w:gridSpan w:val="2"/>
        </w:tcPr>
        <w:p w14:paraId="5C5D7483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AQL</w:t>
          </w:r>
        </w:p>
      </w:tc>
      <w:tc>
        <w:tcPr>
          <w:tcW w:w="3512" w:type="dxa"/>
          <w:gridSpan w:val="6"/>
        </w:tcPr>
        <w:p>
          <w:pPr>
            <w:spacing w:after="0"/>
          </w:pPr>
          <w:r>
            <w:rPr>
              <w:rFonts w:ascii="Calibri" w:hAnsi="Calibri"/>
              <w:sz w:val="16"/>
            </w:rPr>
            <w:t>{{AQL}}</w:t>
          </w:r>
        </w:p>
      </w:tc>
    </w:tr>
    <w:tr w:rsidR="007A33E5" w14:paraId="1A4B51E3" w14:textId="77777777" w:rsidTr="0027559E">
      <w:trPr>
        <w:trHeight w:val="320" w:hRule="exact"/>
      </w:trPr>
      <w:tc>
        <w:tcPr>
          <w:tcW w:w="1337" w:type="dxa"/>
          <w:tcBorders>
            <w:bottom w:val="single" w:sz="4" w:space="0" w:color="auto"/>
          </w:tcBorders>
        </w:tcPr>
        <w:p w14:paraId="3AD6E938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proofErr w:type="gramStart"/>
          <w:r>
            <w:rPr>
              <w:rFonts w:asciiTheme="minorHAnsi" w:hAnsiTheme="minorHAnsi" w:cstheme="minorHAnsi"/>
              <w:sz w:val="24"/>
              <w:szCs w:val="24"/>
            </w:rPr>
            <w:t>DIM(</w:t>
          </w:r>
          <w:proofErr w:type="gramEnd"/>
          <w:r>
            <w:rPr>
              <w:rFonts w:asciiTheme="minorHAnsi" w:hAnsiTheme="minorHAnsi" w:cstheme="minorHAnsi"/>
              <w:sz w:val="24"/>
              <w:szCs w:val="24"/>
            </w:rPr>
            <w:t>mm)</w:t>
          </w:r>
        </w:p>
      </w:tc>
      <w:tc>
        <w:tcPr>
          <w:tcW w:w="486" w:type="dxa"/>
          <w:tcBorders>
            <w:bottom w:val="single" w:sz="4" w:space="0" w:color="auto"/>
          </w:tcBorders>
        </w:tcPr>
        <w:p w14:paraId="61BDCC07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L</w:t>
          </w:r>
        </w:p>
      </w:tc>
      <w:tc>
        <w:tcPr>
          <w:tcW w:w="69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14B8CF90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W</w:t>
          </w:r>
        </w:p>
      </w:tc>
      <w:tc>
        <w:tcPr>
          <w:tcW w:w="851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{{DIM_2}}</w:t>
          </w:r>
        </w:p>
      </w:tc>
      <w:tc>
        <w:tcPr>
          <w:tcW w:w="567" w:type="dxa"/>
          <w:tcBorders>
            <w:bottom w:val="single" w:sz="4" w:space="0" w:color="auto"/>
          </w:tcBorders>
        </w:tcPr>
        <w:p w14:paraId="37FEBC0D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33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{{DIM_3}}</w:t>
          </w:r>
        </w:p>
      </w:tc>
      <w:tc>
        <w:tcPr>
          <w:tcW w:w="1160" w:type="dxa"/>
          <w:tcBorders>
            <w:bottom w:val="single" w:sz="4" w:space="0" w:color="auto"/>
          </w:tcBorders>
        </w:tcPr>
        <w:p w14:paraId="6B53781B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proofErr w:type="gramStart"/>
          <w:r>
            <w:rPr>
              <w:rFonts w:asciiTheme="minorHAnsi" w:hAnsiTheme="minorHAnsi" w:cstheme="minorHAnsi"/>
              <w:sz w:val="16"/>
              <w:szCs w:val="24"/>
            </w:rPr>
            <w:t>BOX(</w:t>
          </w:r>
          <w:proofErr w:type="gramEnd"/>
          <w:r>
            <w:rPr>
              <w:rFonts w:asciiTheme="minorHAnsi" w:hAnsiTheme="minorHAnsi" w:cstheme="minorHAnsi"/>
              <w:sz w:val="16"/>
              <w:szCs w:val="24"/>
            </w:rPr>
            <w:t>mm)</w:t>
          </w:r>
        </w:p>
      </w:tc>
      <w:tc>
        <w:tcPr>
          <w:tcW w:w="455" w:type="dxa"/>
          <w:tcBorders>
            <w:bottom w:val="single" w:sz="4" w:space="0" w:color="auto"/>
          </w:tcBorders>
        </w:tcPr>
        <w:p w14:paraId="7C339805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L</w:t>
          </w:r>
        </w:p>
      </w:tc>
      <w:tc>
        <w:tcPr>
          <w:tcW w:w="708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{{BOX_1}}</w:t>
          </w:r>
        </w:p>
      </w:tc>
      <w:tc>
        <w:tcPr>
          <w:tcW w:w="430" w:type="dxa"/>
          <w:tcBorders>
            <w:bottom w:val="single" w:sz="4" w:space="0" w:color="auto"/>
          </w:tcBorders>
        </w:tcPr>
        <w:p w14:paraId="7BB43BAA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W</w:t>
          </w:r>
        </w:p>
      </w:tc>
      <w:tc>
        <w:tcPr>
          <w:tcW w:w="710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{{BOX_2}}</w:t>
          </w:r>
        </w:p>
      </w:tc>
      <w:tc>
        <w:tcPr>
          <w:tcW w:w="668" w:type="dxa"/>
          <w:gridSpan w:val="2"/>
          <w:tcBorders>
            <w:bottom w:val="single" w:sz="4" w:space="0" w:color="auto"/>
          </w:tcBorders>
        </w:tcPr>
        <w:p w14:paraId="64668959" w14:textId="77777777" w:rsidR="007A33E5" w:rsidRDefault="007A33E5" w:rsidP="00CB48D3">
          <w:pPr>
            <w:pStyle w:val="Header"/>
            <w:rPr>
              <w:rFonts w:asciiTheme="minorHAnsi" w:hAnsiTheme="minorHAnsi" w:cstheme="minorHAnsi"/>
              <w:sz w:val="24"/>
              <w:szCs w:val="24"/>
            </w:rPr>
          </w:pPr>
          <w:r>
            <w:rPr>
              <w:rFonts w:asciiTheme="minorHAnsi" w:hAnsiTheme="minorHAnsi" w:cstheme="minorHAnsi"/>
              <w:sz w:val="24"/>
              <w:szCs w:val="24"/>
            </w:rPr>
            <w:t>H</w:t>
          </w:r>
        </w:p>
      </w:tc>
      <w:tc>
        <w:tcPr>
          <w:tcW w:w="996" w:type="dxa"/>
          <w:tcBorders>
            <w:bottom w:val="single" w:sz="4" w:space="0" w:color="auto"/>
          </w:tcBorders>
        </w:tcPr>
        <w:p>
          <w:pPr>
            <w:spacing w:after="0"/>
          </w:pPr>
          <w:r>
            <w:rPr>
              <w:rFonts w:ascii="Calibri" w:hAnsi="Calibri"/>
              <w:sz w:val="16"/>
            </w:rPr>
            <w:t>{{BOX_3}}</w:t>
          </w:r>
        </w:p>
      </w:tc>
    </w:tr>
  </w:tbl>
  <w:p w14:paraId="56911E6C" w14:textId="77777777" w:rsidR="007A33E5" w:rsidRPr="00CB48D3" w:rsidRDefault="007A33E5" w:rsidP="00CB48D3">
    <w:pPr>
      <w:pStyle w:val="Header"/>
      <w:rPr>
        <w:rFonts w:asciiTheme="minorHAnsi" w:hAnsiTheme="minorHAnsi" w:cstheme="minorHAns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1C7"/>
    <w:multiLevelType w:val="hybridMultilevel"/>
    <w:tmpl w:val="BDB2CF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256B"/>
    <w:multiLevelType w:val="hybridMultilevel"/>
    <w:tmpl w:val="4288F18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56CAA"/>
    <w:multiLevelType w:val="hybridMultilevel"/>
    <w:tmpl w:val="EFC4C5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025077"/>
    <w:multiLevelType w:val="hybridMultilevel"/>
    <w:tmpl w:val="4E4ADD3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83774"/>
    <w:multiLevelType w:val="hybridMultilevel"/>
    <w:tmpl w:val="5B8EB06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109C3"/>
    <w:multiLevelType w:val="hybridMultilevel"/>
    <w:tmpl w:val="F03AA78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051302">
    <w:abstractNumId w:val="4"/>
  </w:num>
  <w:num w:numId="2" w16cid:durableId="1178421261">
    <w:abstractNumId w:val="0"/>
  </w:num>
  <w:num w:numId="3" w16cid:durableId="1117524482">
    <w:abstractNumId w:val="3"/>
  </w:num>
  <w:num w:numId="4" w16cid:durableId="1239823049">
    <w:abstractNumId w:val="2"/>
  </w:num>
  <w:num w:numId="5" w16cid:durableId="873806569">
    <w:abstractNumId w:val="5"/>
  </w:num>
  <w:num w:numId="6" w16cid:durableId="203051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7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3AD"/>
    <w:rsid w:val="000027C9"/>
    <w:rsid w:val="0000520B"/>
    <w:rsid w:val="00007195"/>
    <w:rsid w:val="00012C01"/>
    <w:rsid w:val="00017958"/>
    <w:rsid w:val="000257E1"/>
    <w:rsid w:val="00037966"/>
    <w:rsid w:val="00040D5B"/>
    <w:rsid w:val="00046FFC"/>
    <w:rsid w:val="00062F4F"/>
    <w:rsid w:val="00065420"/>
    <w:rsid w:val="00066C68"/>
    <w:rsid w:val="000713FB"/>
    <w:rsid w:val="0007257E"/>
    <w:rsid w:val="0007376F"/>
    <w:rsid w:val="000748D0"/>
    <w:rsid w:val="00074B20"/>
    <w:rsid w:val="000764B7"/>
    <w:rsid w:val="00081A71"/>
    <w:rsid w:val="00087341"/>
    <w:rsid w:val="00096BD6"/>
    <w:rsid w:val="00097C98"/>
    <w:rsid w:val="000A26C6"/>
    <w:rsid w:val="000B1F29"/>
    <w:rsid w:val="000B4145"/>
    <w:rsid w:val="000B5B16"/>
    <w:rsid w:val="000B7E0C"/>
    <w:rsid w:val="000C04C6"/>
    <w:rsid w:val="000C5688"/>
    <w:rsid w:val="000C6248"/>
    <w:rsid w:val="000E59A0"/>
    <w:rsid w:val="000E5C39"/>
    <w:rsid w:val="000E737A"/>
    <w:rsid w:val="000F01B1"/>
    <w:rsid w:val="000F32ED"/>
    <w:rsid w:val="00106635"/>
    <w:rsid w:val="00122D17"/>
    <w:rsid w:val="00140F93"/>
    <w:rsid w:val="00146F91"/>
    <w:rsid w:val="00147592"/>
    <w:rsid w:val="0016120E"/>
    <w:rsid w:val="00162D45"/>
    <w:rsid w:val="001678BC"/>
    <w:rsid w:val="00172815"/>
    <w:rsid w:val="00173FBD"/>
    <w:rsid w:val="0017787E"/>
    <w:rsid w:val="00177C50"/>
    <w:rsid w:val="00182863"/>
    <w:rsid w:val="00185147"/>
    <w:rsid w:val="00185921"/>
    <w:rsid w:val="00185C6D"/>
    <w:rsid w:val="00185F97"/>
    <w:rsid w:val="001B287D"/>
    <w:rsid w:val="001C4936"/>
    <w:rsid w:val="001E16F6"/>
    <w:rsid w:val="001E1AD8"/>
    <w:rsid w:val="001F291C"/>
    <w:rsid w:val="00206D3C"/>
    <w:rsid w:val="002101CA"/>
    <w:rsid w:val="00211185"/>
    <w:rsid w:val="00212DD4"/>
    <w:rsid w:val="002166C5"/>
    <w:rsid w:val="002215FD"/>
    <w:rsid w:val="00231075"/>
    <w:rsid w:val="00235137"/>
    <w:rsid w:val="002542D0"/>
    <w:rsid w:val="002619ED"/>
    <w:rsid w:val="00263E38"/>
    <w:rsid w:val="0027559E"/>
    <w:rsid w:val="00275814"/>
    <w:rsid w:val="00280BA2"/>
    <w:rsid w:val="00281008"/>
    <w:rsid w:val="002848EB"/>
    <w:rsid w:val="002856F1"/>
    <w:rsid w:val="00291706"/>
    <w:rsid w:val="00291B4E"/>
    <w:rsid w:val="00291E9C"/>
    <w:rsid w:val="002939C1"/>
    <w:rsid w:val="00293D02"/>
    <w:rsid w:val="00294784"/>
    <w:rsid w:val="002968ED"/>
    <w:rsid w:val="002A2543"/>
    <w:rsid w:val="002A4030"/>
    <w:rsid w:val="002B5208"/>
    <w:rsid w:val="002B5FFC"/>
    <w:rsid w:val="002C3F3A"/>
    <w:rsid w:val="002C674E"/>
    <w:rsid w:val="002D4061"/>
    <w:rsid w:val="002D4C18"/>
    <w:rsid w:val="002E28D3"/>
    <w:rsid w:val="002F6079"/>
    <w:rsid w:val="00302971"/>
    <w:rsid w:val="00303380"/>
    <w:rsid w:val="00304680"/>
    <w:rsid w:val="00304B42"/>
    <w:rsid w:val="003100DF"/>
    <w:rsid w:val="00310A66"/>
    <w:rsid w:val="003143BE"/>
    <w:rsid w:val="00315E6A"/>
    <w:rsid w:val="003277DC"/>
    <w:rsid w:val="003313D3"/>
    <w:rsid w:val="00343684"/>
    <w:rsid w:val="00352E72"/>
    <w:rsid w:val="0035462B"/>
    <w:rsid w:val="00354EBE"/>
    <w:rsid w:val="00355A69"/>
    <w:rsid w:val="00357112"/>
    <w:rsid w:val="00361BEB"/>
    <w:rsid w:val="0036363D"/>
    <w:rsid w:val="00364DC5"/>
    <w:rsid w:val="00366017"/>
    <w:rsid w:val="00366C44"/>
    <w:rsid w:val="00373429"/>
    <w:rsid w:val="00380C18"/>
    <w:rsid w:val="0038142A"/>
    <w:rsid w:val="003A222E"/>
    <w:rsid w:val="003A3B56"/>
    <w:rsid w:val="003A4607"/>
    <w:rsid w:val="003B0C8C"/>
    <w:rsid w:val="003B1D7B"/>
    <w:rsid w:val="003B34FA"/>
    <w:rsid w:val="003B7E5A"/>
    <w:rsid w:val="003C4F8E"/>
    <w:rsid w:val="003D0353"/>
    <w:rsid w:val="003D0A3B"/>
    <w:rsid w:val="003D6A52"/>
    <w:rsid w:val="003D7C24"/>
    <w:rsid w:val="003E1319"/>
    <w:rsid w:val="003E1B44"/>
    <w:rsid w:val="003E1D30"/>
    <w:rsid w:val="003F11E5"/>
    <w:rsid w:val="003F2F1B"/>
    <w:rsid w:val="003F374D"/>
    <w:rsid w:val="003F5360"/>
    <w:rsid w:val="00400219"/>
    <w:rsid w:val="00403A63"/>
    <w:rsid w:val="00413ED7"/>
    <w:rsid w:val="004162B0"/>
    <w:rsid w:val="00423AD5"/>
    <w:rsid w:val="00424A68"/>
    <w:rsid w:val="00430BAD"/>
    <w:rsid w:val="00431886"/>
    <w:rsid w:val="00432CEB"/>
    <w:rsid w:val="0043392B"/>
    <w:rsid w:val="00434DD0"/>
    <w:rsid w:val="004359EE"/>
    <w:rsid w:val="004370FE"/>
    <w:rsid w:val="00445161"/>
    <w:rsid w:val="00446F5C"/>
    <w:rsid w:val="00447ED8"/>
    <w:rsid w:val="004529FE"/>
    <w:rsid w:val="004531DE"/>
    <w:rsid w:val="00456B56"/>
    <w:rsid w:val="0046647C"/>
    <w:rsid w:val="0047205C"/>
    <w:rsid w:val="00472C2B"/>
    <w:rsid w:val="00482BD3"/>
    <w:rsid w:val="00485EAF"/>
    <w:rsid w:val="00487C32"/>
    <w:rsid w:val="00495426"/>
    <w:rsid w:val="004A3F7A"/>
    <w:rsid w:val="004A5BF4"/>
    <w:rsid w:val="004A7A38"/>
    <w:rsid w:val="004B19BF"/>
    <w:rsid w:val="004B2D1F"/>
    <w:rsid w:val="004B3315"/>
    <w:rsid w:val="004C3DE5"/>
    <w:rsid w:val="004C795C"/>
    <w:rsid w:val="004D3E10"/>
    <w:rsid w:val="004D4768"/>
    <w:rsid w:val="004E24F9"/>
    <w:rsid w:val="004F3F8A"/>
    <w:rsid w:val="004F5F60"/>
    <w:rsid w:val="005016BE"/>
    <w:rsid w:val="00522A33"/>
    <w:rsid w:val="005279B6"/>
    <w:rsid w:val="00530F2D"/>
    <w:rsid w:val="0053698F"/>
    <w:rsid w:val="00544EE8"/>
    <w:rsid w:val="00551253"/>
    <w:rsid w:val="00552ED8"/>
    <w:rsid w:val="005567F1"/>
    <w:rsid w:val="00557B77"/>
    <w:rsid w:val="0056179A"/>
    <w:rsid w:val="00567F5C"/>
    <w:rsid w:val="00571CDE"/>
    <w:rsid w:val="0057789E"/>
    <w:rsid w:val="00583BBE"/>
    <w:rsid w:val="00594F38"/>
    <w:rsid w:val="005A4695"/>
    <w:rsid w:val="005A4B53"/>
    <w:rsid w:val="005B72C1"/>
    <w:rsid w:val="005D3833"/>
    <w:rsid w:val="005D46BA"/>
    <w:rsid w:val="005D6B92"/>
    <w:rsid w:val="005F34FC"/>
    <w:rsid w:val="005F4643"/>
    <w:rsid w:val="00601672"/>
    <w:rsid w:val="00604F85"/>
    <w:rsid w:val="0061391B"/>
    <w:rsid w:val="00614DE1"/>
    <w:rsid w:val="006250AF"/>
    <w:rsid w:val="0064350F"/>
    <w:rsid w:val="00643C37"/>
    <w:rsid w:val="00647B6F"/>
    <w:rsid w:val="00651757"/>
    <w:rsid w:val="00661AEF"/>
    <w:rsid w:val="0067006A"/>
    <w:rsid w:val="00674577"/>
    <w:rsid w:val="00677925"/>
    <w:rsid w:val="00684D4A"/>
    <w:rsid w:val="00685131"/>
    <w:rsid w:val="00685A18"/>
    <w:rsid w:val="00686631"/>
    <w:rsid w:val="0068712C"/>
    <w:rsid w:val="00695BCE"/>
    <w:rsid w:val="00696FFD"/>
    <w:rsid w:val="006A1029"/>
    <w:rsid w:val="006C2A01"/>
    <w:rsid w:val="006C3083"/>
    <w:rsid w:val="006C3EFA"/>
    <w:rsid w:val="006D01E3"/>
    <w:rsid w:val="006D52A8"/>
    <w:rsid w:val="006D56B6"/>
    <w:rsid w:val="006D7A92"/>
    <w:rsid w:val="006E4585"/>
    <w:rsid w:val="006E71ED"/>
    <w:rsid w:val="006E7CA7"/>
    <w:rsid w:val="006F0B8D"/>
    <w:rsid w:val="006F7C85"/>
    <w:rsid w:val="0070142A"/>
    <w:rsid w:val="007070E7"/>
    <w:rsid w:val="00716965"/>
    <w:rsid w:val="0072676D"/>
    <w:rsid w:val="00730225"/>
    <w:rsid w:val="007405A2"/>
    <w:rsid w:val="00740BCA"/>
    <w:rsid w:val="00741493"/>
    <w:rsid w:val="0075048F"/>
    <w:rsid w:val="0075324A"/>
    <w:rsid w:val="007574D4"/>
    <w:rsid w:val="00764137"/>
    <w:rsid w:val="0076430B"/>
    <w:rsid w:val="00774C1B"/>
    <w:rsid w:val="0079227F"/>
    <w:rsid w:val="0079396F"/>
    <w:rsid w:val="007A33E5"/>
    <w:rsid w:val="007B4CDA"/>
    <w:rsid w:val="007C202A"/>
    <w:rsid w:val="007C4244"/>
    <w:rsid w:val="007C58FF"/>
    <w:rsid w:val="007D0554"/>
    <w:rsid w:val="007D0875"/>
    <w:rsid w:val="007D3403"/>
    <w:rsid w:val="007D7615"/>
    <w:rsid w:val="0080358F"/>
    <w:rsid w:val="00805808"/>
    <w:rsid w:val="00807294"/>
    <w:rsid w:val="008364FF"/>
    <w:rsid w:val="00855D27"/>
    <w:rsid w:val="00862661"/>
    <w:rsid w:val="00866F22"/>
    <w:rsid w:val="00867900"/>
    <w:rsid w:val="00871C0A"/>
    <w:rsid w:val="00872A0A"/>
    <w:rsid w:val="008758D0"/>
    <w:rsid w:val="008773BA"/>
    <w:rsid w:val="00881CB6"/>
    <w:rsid w:val="0088545D"/>
    <w:rsid w:val="00893B45"/>
    <w:rsid w:val="008A0420"/>
    <w:rsid w:val="008A0A5D"/>
    <w:rsid w:val="008A0FB3"/>
    <w:rsid w:val="008A55C9"/>
    <w:rsid w:val="008B4520"/>
    <w:rsid w:val="008B7837"/>
    <w:rsid w:val="008C20B9"/>
    <w:rsid w:val="008D00B1"/>
    <w:rsid w:val="008D2C39"/>
    <w:rsid w:val="008D502D"/>
    <w:rsid w:val="008E7914"/>
    <w:rsid w:val="008F73AD"/>
    <w:rsid w:val="00901FFE"/>
    <w:rsid w:val="00905D0A"/>
    <w:rsid w:val="00915957"/>
    <w:rsid w:val="00930481"/>
    <w:rsid w:val="009309D4"/>
    <w:rsid w:val="00932571"/>
    <w:rsid w:val="00934EE2"/>
    <w:rsid w:val="009428DD"/>
    <w:rsid w:val="0095011A"/>
    <w:rsid w:val="00951832"/>
    <w:rsid w:val="00952333"/>
    <w:rsid w:val="00953AD3"/>
    <w:rsid w:val="00955EB4"/>
    <w:rsid w:val="00956AF9"/>
    <w:rsid w:val="00962EC2"/>
    <w:rsid w:val="0097777A"/>
    <w:rsid w:val="009835C6"/>
    <w:rsid w:val="00983E9F"/>
    <w:rsid w:val="009946C9"/>
    <w:rsid w:val="009A0DA1"/>
    <w:rsid w:val="009A1950"/>
    <w:rsid w:val="009A7500"/>
    <w:rsid w:val="009B024A"/>
    <w:rsid w:val="009B21D7"/>
    <w:rsid w:val="009B52B4"/>
    <w:rsid w:val="009B5576"/>
    <w:rsid w:val="009B5780"/>
    <w:rsid w:val="009B7B74"/>
    <w:rsid w:val="009C49BF"/>
    <w:rsid w:val="009C4ECE"/>
    <w:rsid w:val="009D4BBA"/>
    <w:rsid w:val="009E62A5"/>
    <w:rsid w:val="009F7F0E"/>
    <w:rsid w:val="00A158A5"/>
    <w:rsid w:val="00A20CB7"/>
    <w:rsid w:val="00A25479"/>
    <w:rsid w:val="00A31874"/>
    <w:rsid w:val="00A36C1A"/>
    <w:rsid w:val="00A37483"/>
    <w:rsid w:val="00A37E5A"/>
    <w:rsid w:val="00A42AB2"/>
    <w:rsid w:val="00A4799B"/>
    <w:rsid w:val="00A531DE"/>
    <w:rsid w:val="00A5626C"/>
    <w:rsid w:val="00A62401"/>
    <w:rsid w:val="00A66014"/>
    <w:rsid w:val="00A72D97"/>
    <w:rsid w:val="00A73273"/>
    <w:rsid w:val="00A837A3"/>
    <w:rsid w:val="00A84341"/>
    <w:rsid w:val="00A90E42"/>
    <w:rsid w:val="00A9184C"/>
    <w:rsid w:val="00A91CBD"/>
    <w:rsid w:val="00AA0C84"/>
    <w:rsid w:val="00AA177A"/>
    <w:rsid w:val="00AA48C9"/>
    <w:rsid w:val="00AC5563"/>
    <w:rsid w:val="00AC6A16"/>
    <w:rsid w:val="00AD6329"/>
    <w:rsid w:val="00AE2D1C"/>
    <w:rsid w:val="00AF2EAB"/>
    <w:rsid w:val="00AF4DCD"/>
    <w:rsid w:val="00AF7984"/>
    <w:rsid w:val="00B10917"/>
    <w:rsid w:val="00B14BEE"/>
    <w:rsid w:val="00B279F9"/>
    <w:rsid w:val="00B341DA"/>
    <w:rsid w:val="00B55EA6"/>
    <w:rsid w:val="00B61227"/>
    <w:rsid w:val="00B61CA5"/>
    <w:rsid w:val="00B63D1E"/>
    <w:rsid w:val="00B657CB"/>
    <w:rsid w:val="00B772F3"/>
    <w:rsid w:val="00B85286"/>
    <w:rsid w:val="00B90098"/>
    <w:rsid w:val="00B91B76"/>
    <w:rsid w:val="00B926BA"/>
    <w:rsid w:val="00B96983"/>
    <w:rsid w:val="00BA5B14"/>
    <w:rsid w:val="00BB157E"/>
    <w:rsid w:val="00BB2BDE"/>
    <w:rsid w:val="00BC0696"/>
    <w:rsid w:val="00BC492D"/>
    <w:rsid w:val="00BD7428"/>
    <w:rsid w:val="00BE0BB9"/>
    <w:rsid w:val="00BE48DD"/>
    <w:rsid w:val="00BE4954"/>
    <w:rsid w:val="00BE4EDC"/>
    <w:rsid w:val="00BF002B"/>
    <w:rsid w:val="00BF09E8"/>
    <w:rsid w:val="00C07546"/>
    <w:rsid w:val="00C07B14"/>
    <w:rsid w:val="00C16857"/>
    <w:rsid w:val="00C43805"/>
    <w:rsid w:val="00C44A0C"/>
    <w:rsid w:val="00C529BA"/>
    <w:rsid w:val="00C54194"/>
    <w:rsid w:val="00C5580F"/>
    <w:rsid w:val="00C57B54"/>
    <w:rsid w:val="00C60159"/>
    <w:rsid w:val="00C60980"/>
    <w:rsid w:val="00C64C8C"/>
    <w:rsid w:val="00C72AAE"/>
    <w:rsid w:val="00C72D86"/>
    <w:rsid w:val="00C817B4"/>
    <w:rsid w:val="00C9622E"/>
    <w:rsid w:val="00CA01F0"/>
    <w:rsid w:val="00CA396A"/>
    <w:rsid w:val="00CB0677"/>
    <w:rsid w:val="00CB2CAD"/>
    <w:rsid w:val="00CB48D3"/>
    <w:rsid w:val="00CC097B"/>
    <w:rsid w:val="00CC0CD6"/>
    <w:rsid w:val="00CC2E52"/>
    <w:rsid w:val="00CC603A"/>
    <w:rsid w:val="00CC74AB"/>
    <w:rsid w:val="00CD63F7"/>
    <w:rsid w:val="00CE1E08"/>
    <w:rsid w:val="00CF68F1"/>
    <w:rsid w:val="00D0482B"/>
    <w:rsid w:val="00D11209"/>
    <w:rsid w:val="00D21494"/>
    <w:rsid w:val="00D21E1A"/>
    <w:rsid w:val="00D2458F"/>
    <w:rsid w:val="00D31BDD"/>
    <w:rsid w:val="00D33310"/>
    <w:rsid w:val="00D408C1"/>
    <w:rsid w:val="00D42964"/>
    <w:rsid w:val="00D45F35"/>
    <w:rsid w:val="00D5566A"/>
    <w:rsid w:val="00D74293"/>
    <w:rsid w:val="00D770D4"/>
    <w:rsid w:val="00D85A0B"/>
    <w:rsid w:val="00D93C0D"/>
    <w:rsid w:val="00DC03E7"/>
    <w:rsid w:val="00DC4966"/>
    <w:rsid w:val="00DC6321"/>
    <w:rsid w:val="00DC6D96"/>
    <w:rsid w:val="00DD66E2"/>
    <w:rsid w:val="00DE0D0C"/>
    <w:rsid w:val="00DE174B"/>
    <w:rsid w:val="00DF0ED9"/>
    <w:rsid w:val="00E01EC3"/>
    <w:rsid w:val="00E03B00"/>
    <w:rsid w:val="00E043A1"/>
    <w:rsid w:val="00E12D8B"/>
    <w:rsid w:val="00E316D2"/>
    <w:rsid w:val="00E34C26"/>
    <w:rsid w:val="00E403A7"/>
    <w:rsid w:val="00E41939"/>
    <w:rsid w:val="00E43747"/>
    <w:rsid w:val="00E52CA5"/>
    <w:rsid w:val="00E550BA"/>
    <w:rsid w:val="00E628B3"/>
    <w:rsid w:val="00E708F1"/>
    <w:rsid w:val="00E80A01"/>
    <w:rsid w:val="00E80BA7"/>
    <w:rsid w:val="00E82DEE"/>
    <w:rsid w:val="00E85A3B"/>
    <w:rsid w:val="00E87025"/>
    <w:rsid w:val="00E87A9A"/>
    <w:rsid w:val="00E92404"/>
    <w:rsid w:val="00E92D1D"/>
    <w:rsid w:val="00E94E9D"/>
    <w:rsid w:val="00E95B88"/>
    <w:rsid w:val="00EA36E0"/>
    <w:rsid w:val="00ED01B0"/>
    <w:rsid w:val="00ED7C2A"/>
    <w:rsid w:val="00EE1D44"/>
    <w:rsid w:val="00EF2E27"/>
    <w:rsid w:val="00F021E9"/>
    <w:rsid w:val="00F043D7"/>
    <w:rsid w:val="00F20B35"/>
    <w:rsid w:val="00F3062E"/>
    <w:rsid w:val="00F33724"/>
    <w:rsid w:val="00F3538B"/>
    <w:rsid w:val="00F4239E"/>
    <w:rsid w:val="00F4331D"/>
    <w:rsid w:val="00F51713"/>
    <w:rsid w:val="00F51D2F"/>
    <w:rsid w:val="00F64168"/>
    <w:rsid w:val="00F66069"/>
    <w:rsid w:val="00F71045"/>
    <w:rsid w:val="00F805C1"/>
    <w:rsid w:val="00F8144E"/>
    <w:rsid w:val="00F83646"/>
    <w:rsid w:val="00F8603B"/>
    <w:rsid w:val="00F872E4"/>
    <w:rsid w:val="00F90087"/>
    <w:rsid w:val="00F95EAD"/>
    <w:rsid w:val="00FA1632"/>
    <w:rsid w:val="00FA1A33"/>
    <w:rsid w:val="00FA423E"/>
    <w:rsid w:val="00FA5CEE"/>
    <w:rsid w:val="00FB6CDA"/>
    <w:rsid w:val="00FC423E"/>
    <w:rsid w:val="00FC69AF"/>
    <w:rsid w:val="00FC7F59"/>
    <w:rsid w:val="00FD2786"/>
    <w:rsid w:val="00FD408D"/>
    <w:rsid w:val="00FE2517"/>
    <w:rsid w:val="00FE3EE6"/>
    <w:rsid w:val="00FF00FB"/>
    <w:rsid w:val="00FF4630"/>
    <w:rsid w:val="00FF4D79"/>
    <w:rsid w:val="00FF5115"/>
    <w:rsid w:val="00FF6262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9BDBC"/>
  <w15:docId w15:val="{5D61D2D0-58AF-4A7B-8B19-665967B61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doni MT Black" w:eastAsiaTheme="minorHAnsi" w:hAnsi="Bodoni MT Black" w:cstheme="minorBidi"/>
        <w:sz w:val="144"/>
        <w:szCs w:val="144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F73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3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58D0"/>
    <w:pPr>
      <w:ind w:left="720"/>
      <w:contextualSpacing/>
    </w:pPr>
  </w:style>
  <w:style w:type="table" w:styleId="TableGrid">
    <w:name w:val="Table Grid"/>
    <w:basedOn w:val="TableNormal"/>
    <w:uiPriority w:val="59"/>
    <w:rsid w:val="00437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8D3"/>
  </w:style>
  <w:style w:type="paragraph" w:styleId="Footer">
    <w:name w:val="footer"/>
    <w:basedOn w:val="Normal"/>
    <w:link w:val="FooterChar"/>
    <w:uiPriority w:val="99"/>
    <w:unhideWhenUsed/>
    <w:rsid w:val="00CB48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8D3"/>
  </w:style>
  <w:style w:type="paragraph" w:styleId="HTMLPreformatted">
    <w:name w:val="HTML Preformatted"/>
    <w:basedOn w:val="Normal"/>
    <w:link w:val="HTMLPreformattedChar"/>
    <w:uiPriority w:val="99"/>
    <w:unhideWhenUsed/>
    <w:rsid w:val="00E85A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5A3B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y2iqfc">
    <w:name w:val="y2iqfc"/>
    <w:basedOn w:val="DefaultParagraphFont"/>
    <w:rsid w:val="00E85A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7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28" Type="http://schemas.openxmlformats.org/officeDocument/2006/relationships/header" Target="header1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1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30" Type="http://schemas.openxmlformats.org/officeDocument/2006/relationships/fontTable" Target="fontTable.xml"/><Relationship Id="rId4" Type="http://schemas.openxmlformats.org/officeDocument/2006/relationships/settings" Target="setting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3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45AF11-E7F8-44FA-9129-F00BB1D35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 Inspection Report Template</dc:title>
  <dc:subject/>
  <dc:creator>QC Report Assistant</dc:creator>
  <cp:keywords/>
  <dc:description/>
  <cp:lastModifiedBy>QC Report Assistant</cp:lastModifiedBy>
  <cp:revision>2</cp:revision>
  <cp:lastPrinted>2018-04-04T02:05:00Z</cp:lastPrinted>
  <dcterms:created xsi:type="dcterms:W3CDTF">2026-09-17T03:11:00Z</dcterms:created>
  <dcterms:modified xsi:type="dcterms:W3CDTF">2026-09-17T03:11:00Z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1436099</vt:lpwstr>
  </property>
  <property fmtid="{D5CDD505-2E9C-101B-9397-08002B2CF9AE}" pid="3" name="NXPowerLiteSettings">
    <vt:lpwstr>E7000400038000</vt:lpwstr>
  </property>
  <property fmtid="{D5CDD505-2E9C-101B-9397-08002B2CF9AE}" pid="4" name="NXPowerLiteVersion">
    <vt:lpwstr>S11.0.1</vt:lpwstr>
  </property>
</Properties>
</file>